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EB" w:rsidRPr="005C63EB" w:rsidRDefault="005C63EB" w:rsidP="005C63EB">
      <w:pPr>
        <w:keepNext/>
        <w:spacing w:after="0" w:line="240" w:lineRule="auto"/>
        <w:ind w:right="-2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</w:p>
    <w:p w:rsidR="005C63EB" w:rsidRPr="005C63EB" w:rsidRDefault="005C63EB" w:rsidP="005C63EB">
      <w:pPr>
        <w:keepNext/>
        <w:spacing w:after="0" w:line="240" w:lineRule="auto"/>
        <w:ind w:right="-2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подборе персонала</w:t>
      </w:r>
    </w:p>
    <w:p w:rsidR="005C63EB" w:rsidRPr="005C63EB" w:rsidRDefault="005C63EB" w:rsidP="005C63EB">
      <w:pPr>
        <w:keepNext/>
        <w:spacing w:after="0" w:line="240" w:lineRule="auto"/>
        <w:ind w:right="-2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EB" w:rsidRPr="005C63EB" w:rsidRDefault="005C63EB" w:rsidP="005C63EB">
      <w:pPr>
        <w:spacing w:after="0" w:line="240" w:lineRule="auto"/>
        <w:ind w:left="255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proofErr w:type="gramStart"/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 КАНДИДАТА</w:t>
      </w:r>
      <w:proofErr w:type="gramEnd"/>
    </w:p>
    <w:p w:rsidR="005C63EB" w:rsidRPr="005C63EB" w:rsidRDefault="005C63EB" w:rsidP="005C63EB">
      <w:pPr>
        <w:spacing w:after="0" w:line="240" w:lineRule="auto"/>
        <w:ind w:left="255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63EB" w:rsidRPr="005C63EB" w:rsidRDefault="005C63EB" w:rsidP="005C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 И. О</w:t>
      </w:r>
      <w:r w:rsidRPr="005C63EB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.______________________________________________________________________</w:t>
      </w:r>
    </w:p>
    <w:p w:rsidR="005C63EB" w:rsidRPr="005C63EB" w:rsidRDefault="005C63EB" w:rsidP="005C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476" w:rsidRDefault="005C63EB" w:rsidP="001B547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Дата рождения</w:t>
      </w:r>
      <w:r w:rsidRPr="005C63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____/____/______             </w:t>
      </w:r>
      <w:r w:rsidR="001B54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Место</w:t>
      </w:r>
      <w:r w:rsidR="001B5476" w:rsidRPr="005C63E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рождения</w:t>
      </w:r>
      <w:r w:rsidR="001B54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</w:t>
      </w:r>
      <w:r w:rsidR="001B5476" w:rsidRPr="005C63EB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="001B5476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</w:r>
      <w:r w:rsidR="001B5476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</w:r>
      <w:r w:rsidR="001B5476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</w:r>
      <w:r w:rsidR="001B5476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</w:r>
      <w:r w:rsidR="001B5476" w:rsidRPr="005C63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             </w:t>
      </w:r>
    </w:p>
    <w:p w:rsidR="001B5476" w:rsidRDefault="001B5476" w:rsidP="005C63E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</w:r>
    </w:p>
    <w:p w:rsidR="00751F5C" w:rsidRPr="005C63EB" w:rsidRDefault="005C63EB" w:rsidP="00751F5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C63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C63E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Семейное положение</w:t>
      </w:r>
      <w:r w:rsidRPr="005C63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</w:t>
      </w:r>
    </w:p>
    <w:p w:rsidR="005C63EB" w:rsidRPr="005C63EB" w:rsidRDefault="005C63EB" w:rsidP="005C63EB">
      <w:pPr>
        <w:spacing w:after="0" w:line="240" w:lineRule="auto"/>
        <w:ind w:left="2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EB" w:rsidRPr="005C63EB" w:rsidRDefault="005C63EB" w:rsidP="005C63E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Желаемые должности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1"/>
        <w:gridCol w:w="4761"/>
      </w:tblGrid>
      <w:tr w:rsidR="005C63EB" w:rsidRPr="005C63EB" w:rsidTr="00740B91">
        <w:trPr>
          <w:trHeight w:val="274"/>
        </w:trPr>
        <w:tc>
          <w:tcPr>
            <w:tcW w:w="4761" w:type="dxa"/>
            <w:vAlign w:val="center"/>
          </w:tcPr>
          <w:p w:rsidR="005C63EB" w:rsidRPr="005C63EB" w:rsidRDefault="005C63EB" w:rsidP="005C63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761" w:type="dxa"/>
            <w:vAlign w:val="center"/>
          </w:tcPr>
          <w:p w:rsidR="005C63EB" w:rsidRPr="005C63EB" w:rsidRDefault="005C63EB" w:rsidP="005C63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деятельности</w:t>
            </w:r>
          </w:p>
        </w:tc>
      </w:tr>
      <w:tr w:rsidR="005C63EB" w:rsidRPr="005C63EB" w:rsidTr="00740B91">
        <w:trPr>
          <w:trHeight w:val="363"/>
        </w:trPr>
        <w:tc>
          <w:tcPr>
            <w:tcW w:w="4761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1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63EB" w:rsidRPr="005C63EB" w:rsidTr="00740B91">
        <w:trPr>
          <w:trHeight w:val="283"/>
        </w:trPr>
        <w:tc>
          <w:tcPr>
            <w:tcW w:w="4761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1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C63EB" w:rsidRPr="005C63EB" w:rsidRDefault="005C63EB" w:rsidP="005C63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63EB" w:rsidRPr="005C63EB" w:rsidRDefault="005C63EB" w:rsidP="005C63E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Размер оплаты труда (не менее, руб.) ___________________________________________</w:t>
      </w:r>
    </w:p>
    <w:p w:rsidR="005C63EB" w:rsidRDefault="005C63EB" w:rsidP="005C63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(</w:t>
      </w:r>
      <w:r w:rsidRPr="005C63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какой оплаты труда готовы начать работать)</w:t>
      </w:r>
    </w:p>
    <w:p w:rsidR="002E4659" w:rsidRPr="005C63EB" w:rsidRDefault="002E4659" w:rsidP="00751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0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1701"/>
        <w:gridCol w:w="2268"/>
        <w:gridCol w:w="1701"/>
        <w:gridCol w:w="2126"/>
      </w:tblGrid>
      <w:tr w:rsidR="002E4659" w:rsidRPr="005C63EB" w:rsidTr="002E4659">
        <w:trPr>
          <w:trHeight w:val="440"/>
        </w:trPr>
        <w:tc>
          <w:tcPr>
            <w:tcW w:w="1706" w:type="dxa"/>
            <w:vAlign w:val="center"/>
          </w:tcPr>
          <w:p w:rsidR="002E4659" w:rsidRPr="005C63EB" w:rsidRDefault="002E4659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701" w:type="dxa"/>
            <w:vAlign w:val="center"/>
          </w:tcPr>
          <w:p w:rsidR="002E4659" w:rsidRPr="005C63EB" w:rsidRDefault="002E4659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номер</w:t>
            </w:r>
          </w:p>
        </w:tc>
        <w:tc>
          <w:tcPr>
            <w:tcW w:w="2268" w:type="dxa"/>
            <w:vAlign w:val="center"/>
          </w:tcPr>
          <w:p w:rsidR="002E4659" w:rsidRPr="005C63EB" w:rsidRDefault="002E4659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выдавшего документ</w:t>
            </w:r>
          </w:p>
        </w:tc>
        <w:tc>
          <w:tcPr>
            <w:tcW w:w="1701" w:type="dxa"/>
          </w:tcPr>
          <w:p w:rsidR="002E4659" w:rsidRDefault="002E4659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659" w:rsidRPr="005C63EB" w:rsidRDefault="002E4659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126" w:type="dxa"/>
            <w:vAlign w:val="center"/>
          </w:tcPr>
          <w:p w:rsidR="002E4659" w:rsidRPr="005C63EB" w:rsidRDefault="002E4659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</w:tr>
      <w:tr w:rsidR="002E4659" w:rsidRPr="005C63EB" w:rsidTr="002E4659">
        <w:trPr>
          <w:trHeight w:val="1225"/>
        </w:trPr>
        <w:tc>
          <w:tcPr>
            <w:tcW w:w="1706" w:type="dxa"/>
          </w:tcPr>
          <w:p w:rsidR="002E4659" w:rsidRPr="005C63EB" w:rsidRDefault="002E4659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РФ</w:t>
            </w:r>
          </w:p>
        </w:tc>
        <w:tc>
          <w:tcPr>
            <w:tcW w:w="1701" w:type="dxa"/>
          </w:tcPr>
          <w:p w:rsidR="002E4659" w:rsidRPr="005C63EB" w:rsidRDefault="002E4659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E4659" w:rsidRPr="005C63EB" w:rsidRDefault="002E4659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4659" w:rsidRPr="005C63EB" w:rsidRDefault="002E4659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E4659" w:rsidRPr="005C63EB" w:rsidRDefault="002E4659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659" w:rsidRPr="005C63EB" w:rsidTr="002E4659">
        <w:trPr>
          <w:trHeight w:val="1258"/>
        </w:trPr>
        <w:tc>
          <w:tcPr>
            <w:tcW w:w="1706" w:type="dxa"/>
          </w:tcPr>
          <w:p w:rsidR="002E4659" w:rsidRPr="005C63EB" w:rsidRDefault="002E4659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Заграничный паспорт (при наличии)</w:t>
            </w:r>
          </w:p>
        </w:tc>
        <w:tc>
          <w:tcPr>
            <w:tcW w:w="1701" w:type="dxa"/>
          </w:tcPr>
          <w:p w:rsidR="002E4659" w:rsidRPr="005C63EB" w:rsidRDefault="002E4659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E4659" w:rsidRPr="005C63EB" w:rsidRDefault="002E4659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4659" w:rsidRPr="005C63EB" w:rsidRDefault="002E4659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E4659" w:rsidRPr="005C63EB" w:rsidRDefault="002E4659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F5C" w:rsidRPr="005C63EB" w:rsidTr="00751F5C">
        <w:trPr>
          <w:trHeight w:val="623"/>
        </w:trPr>
        <w:tc>
          <w:tcPr>
            <w:tcW w:w="1706" w:type="dxa"/>
          </w:tcPr>
          <w:p w:rsidR="00751F5C" w:rsidRDefault="00CF449B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воинской обязанности</w:t>
            </w:r>
          </w:p>
        </w:tc>
        <w:tc>
          <w:tcPr>
            <w:tcW w:w="1701" w:type="dxa"/>
          </w:tcPr>
          <w:p w:rsidR="00751F5C" w:rsidRPr="005C63EB" w:rsidRDefault="00751F5C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751F5C" w:rsidRPr="005C63EB" w:rsidRDefault="00751F5C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51F5C" w:rsidRPr="005C63EB" w:rsidRDefault="00751F5C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51F5C" w:rsidRPr="005C63EB" w:rsidRDefault="00751F5C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4659" w:rsidRDefault="002E4659" w:rsidP="002E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476" w:rsidRDefault="001B5476" w:rsidP="002E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476" w:rsidRPr="005C63EB" w:rsidRDefault="001B5476" w:rsidP="002E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0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1701"/>
        <w:gridCol w:w="2268"/>
        <w:gridCol w:w="1701"/>
        <w:gridCol w:w="2126"/>
      </w:tblGrid>
      <w:tr w:rsidR="002E4659" w:rsidRPr="005C63EB" w:rsidTr="00DD10CD">
        <w:trPr>
          <w:trHeight w:val="440"/>
        </w:trPr>
        <w:tc>
          <w:tcPr>
            <w:tcW w:w="3407" w:type="dxa"/>
            <w:gridSpan w:val="2"/>
            <w:vAlign w:val="center"/>
          </w:tcPr>
          <w:p w:rsidR="002E4659" w:rsidRPr="005C63EB" w:rsidRDefault="002E4659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(регистрация) с индексом:</w:t>
            </w:r>
          </w:p>
        </w:tc>
        <w:tc>
          <w:tcPr>
            <w:tcW w:w="6095" w:type="dxa"/>
            <w:gridSpan w:val="3"/>
            <w:vAlign w:val="center"/>
          </w:tcPr>
          <w:p w:rsidR="002E4659" w:rsidRPr="005C63EB" w:rsidRDefault="002E4659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659" w:rsidRPr="005C63EB" w:rsidTr="00DD10CD">
        <w:trPr>
          <w:trHeight w:val="440"/>
        </w:trPr>
        <w:tc>
          <w:tcPr>
            <w:tcW w:w="3407" w:type="dxa"/>
            <w:gridSpan w:val="2"/>
            <w:vAlign w:val="center"/>
          </w:tcPr>
          <w:p w:rsidR="002E4659" w:rsidRDefault="002E4659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(проживания) с индексом:</w:t>
            </w:r>
          </w:p>
        </w:tc>
        <w:tc>
          <w:tcPr>
            <w:tcW w:w="6095" w:type="dxa"/>
            <w:gridSpan w:val="3"/>
            <w:vAlign w:val="center"/>
          </w:tcPr>
          <w:p w:rsidR="002E4659" w:rsidRPr="005C63EB" w:rsidRDefault="002E4659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659" w:rsidRPr="005C63EB" w:rsidTr="002E4659">
        <w:trPr>
          <w:trHeight w:val="700"/>
        </w:trPr>
        <w:tc>
          <w:tcPr>
            <w:tcW w:w="1706" w:type="dxa"/>
          </w:tcPr>
          <w:p w:rsidR="002E4659" w:rsidRPr="005C63EB" w:rsidRDefault="002E4659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1701" w:type="dxa"/>
          </w:tcPr>
          <w:p w:rsidR="002E4659" w:rsidRPr="005C63EB" w:rsidRDefault="002E4659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Домашний:</w:t>
            </w:r>
          </w:p>
        </w:tc>
        <w:tc>
          <w:tcPr>
            <w:tcW w:w="2268" w:type="dxa"/>
          </w:tcPr>
          <w:p w:rsidR="002E4659" w:rsidRPr="005C63EB" w:rsidRDefault="002E4659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4659" w:rsidRPr="005C63EB" w:rsidRDefault="002E4659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Мобильный:</w:t>
            </w:r>
          </w:p>
        </w:tc>
        <w:tc>
          <w:tcPr>
            <w:tcW w:w="2126" w:type="dxa"/>
          </w:tcPr>
          <w:p w:rsidR="002E4659" w:rsidRPr="005C63EB" w:rsidRDefault="002E4659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476" w:rsidRPr="005C63EB" w:rsidTr="001B5476">
        <w:trPr>
          <w:trHeight w:val="414"/>
        </w:trPr>
        <w:tc>
          <w:tcPr>
            <w:tcW w:w="1706" w:type="dxa"/>
          </w:tcPr>
          <w:p w:rsidR="001B5476" w:rsidRPr="002E4659" w:rsidRDefault="001B5476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96" w:type="dxa"/>
            <w:gridSpan w:val="4"/>
          </w:tcPr>
          <w:p w:rsidR="001B5476" w:rsidRPr="005C63EB" w:rsidRDefault="001B5476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476" w:rsidRPr="005C63EB" w:rsidTr="001B5476">
        <w:trPr>
          <w:trHeight w:val="816"/>
        </w:trPr>
        <w:tc>
          <w:tcPr>
            <w:tcW w:w="3407" w:type="dxa"/>
            <w:gridSpan w:val="2"/>
          </w:tcPr>
          <w:p w:rsidR="001B5476" w:rsidRPr="005C63EB" w:rsidRDefault="001B5476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 (ИНН)                    </w:t>
            </w:r>
          </w:p>
        </w:tc>
        <w:tc>
          <w:tcPr>
            <w:tcW w:w="6095" w:type="dxa"/>
            <w:gridSpan w:val="3"/>
          </w:tcPr>
          <w:p w:rsidR="001B5476" w:rsidRPr="005C63EB" w:rsidRDefault="001B5476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476" w:rsidRPr="005C63EB" w:rsidTr="001B5476">
        <w:trPr>
          <w:trHeight w:val="840"/>
        </w:trPr>
        <w:tc>
          <w:tcPr>
            <w:tcW w:w="3407" w:type="dxa"/>
            <w:gridSpan w:val="2"/>
          </w:tcPr>
          <w:p w:rsidR="001B5476" w:rsidRPr="005C63EB" w:rsidRDefault="001B5476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пенсионного страхового свидетельства</w:t>
            </w:r>
          </w:p>
        </w:tc>
        <w:tc>
          <w:tcPr>
            <w:tcW w:w="6095" w:type="dxa"/>
            <w:gridSpan w:val="3"/>
          </w:tcPr>
          <w:p w:rsidR="001B5476" w:rsidRPr="005C63EB" w:rsidRDefault="001B5476" w:rsidP="0036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4659" w:rsidRPr="005C63EB" w:rsidRDefault="002E4659" w:rsidP="005C63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211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9"/>
        <w:gridCol w:w="1843"/>
        <w:gridCol w:w="1276"/>
        <w:gridCol w:w="1417"/>
        <w:gridCol w:w="1985"/>
        <w:gridCol w:w="1842"/>
      </w:tblGrid>
      <w:tr w:rsidR="001B5476" w:rsidRPr="005C63EB" w:rsidTr="00AF3DE6">
        <w:trPr>
          <w:trHeight w:val="440"/>
        </w:trPr>
        <w:tc>
          <w:tcPr>
            <w:tcW w:w="1139" w:type="dxa"/>
            <w:vAlign w:val="center"/>
          </w:tcPr>
          <w:p w:rsidR="001B5476" w:rsidRPr="005C63EB" w:rsidRDefault="00AF3DE6" w:rsidP="00A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1843" w:type="dxa"/>
            <w:vAlign w:val="center"/>
          </w:tcPr>
          <w:p w:rsidR="001B5476" w:rsidRPr="005C63EB" w:rsidRDefault="00AF3DE6" w:rsidP="00A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И О</w:t>
            </w:r>
          </w:p>
        </w:tc>
        <w:tc>
          <w:tcPr>
            <w:tcW w:w="1276" w:type="dxa"/>
            <w:vAlign w:val="center"/>
          </w:tcPr>
          <w:p w:rsidR="001B5476" w:rsidRPr="005C63EB" w:rsidRDefault="00AF3DE6" w:rsidP="00A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место рождения</w:t>
            </w:r>
          </w:p>
        </w:tc>
        <w:tc>
          <w:tcPr>
            <w:tcW w:w="1417" w:type="dxa"/>
            <w:vAlign w:val="center"/>
          </w:tcPr>
          <w:p w:rsidR="001B5476" w:rsidRPr="005C63EB" w:rsidRDefault="00AF3DE6" w:rsidP="00A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1985" w:type="dxa"/>
          </w:tcPr>
          <w:p w:rsidR="001B5476" w:rsidRPr="005C63EB" w:rsidRDefault="00AF3DE6" w:rsidP="00A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1842" w:type="dxa"/>
          </w:tcPr>
          <w:p w:rsidR="001B5476" w:rsidRPr="005C63EB" w:rsidRDefault="00AF3DE6" w:rsidP="00A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 (с кодами)</w:t>
            </w:r>
          </w:p>
        </w:tc>
      </w:tr>
      <w:tr w:rsidR="001B5476" w:rsidRPr="005C63EB" w:rsidTr="00AF3DE6">
        <w:trPr>
          <w:trHeight w:val="439"/>
        </w:trPr>
        <w:tc>
          <w:tcPr>
            <w:tcW w:w="1139" w:type="dxa"/>
          </w:tcPr>
          <w:p w:rsidR="001B5476" w:rsidRPr="005C63EB" w:rsidRDefault="001B547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B5476" w:rsidRPr="005C63EB" w:rsidRDefault="001B547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5476" w:rsidRPr="005C63EB" w:rsidRDefault="001B547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B5476" w:rsidRPr="005C63EB" w:rsidRDefault="001B547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B5476" w:rsidRPr="005C63EB" w:rsidRDefault="001B547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B5476" w:rsidRPr="005C63EB" w:rsidRDefault="001B547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476" w:rsidRPr="005C63EB" w:rsidTr="00AF3DE6">
        <w:trPr>
          <w:trHeight w:val="439"/>
        </w:trPr>
        <w:tc>
          <w:tcPr>
            <w:tcW w:w="1139" w:type="dxa"/>
          </w:tcPr>
          <w:p w:rsidR="001B5476" w:rsidRPr="005C63EB" w:rsidRDefault="001B547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B5476" w:rsidRPr="005C63EB" w:rsidRDefault="001B547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5476" w:rsidRPr="005C63EB" w:rsidRDefault="001B547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B5476" w:rsidRPr="005C63EB" w:rsidRDefault="001B547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B5476" w:rsidRPr="005C63EB" w:rsidRDefault="001B547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B5476" w:rsidRPr="005C63EB" w:rsidRDefault="001B547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476" w:rsidRPr="005C63EB" w:rsidTr="00AF3DE6">
        <w:trPr>
          <w:trHeight w:val="439"/>
        </w:trPr>
        <w:tc>
          <w:tcPr>
            <w:tcW w:w="1139" w:type="dxa"/>
          </w:tcPr>
          <w:p w:rsidR="001B5476" w:rsidRPr="005C63EB" w:rsidRDefault="001B547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B5476" w:rsidRPr="005C63EB" w:rsidRDefault="001B547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5476" w:rsidRPr="005C63EB" w:rsidRDefault="001B547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B5476" w:rsidRPr="005C63EB" w:rsidRDefault="001B547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B5476" w:rsidRPr="005C63EB" w:rsidRDefault="001B547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B5476" w:rsidRPr="005C63EB" w:rsidRDefault="001B547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DE6" w:rsidRPr="005C63EB" w:rsidTr="00AF3DE6">
        <w:trPr>
          <w:trHeight w:val="439"/>
        </w:trPr>
        <w:tc>
          <w:tcPr>
            <w:tcW w:w="1139" w:type="dxa"/>
          </w:tcPr>
          <w:p w:rsidR="00AF3DE6" w:rsidRPr="005C63EB" w:rsidRDefault="00AF3DE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F3DE6" w:rsidRPr="005C63EB" w:rsidRDefault="00AF3DE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F3DE6" w:rsidRPr="005C63EB" w:rsidRDefault="00AF3DE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F3DE6" w:rsidRPr="005C63EB" w:rsidRDefault="00AF3DE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F3DE6" w:rsidRPr="005C63EB" w:rsidRDefault="00AF3DE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F3DE6" w:rsidRPr="005C63EB" w:rsidRDefault="00AF3DE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DE6" w:rsidRPr="005C63EB" w:rsidTr="00AF3DE6">
        <w:trPr>
          <w:trHeight w:val="439"/>
        </w:trPr>
        <w:tc>
          <w:tcPr>
            <w:tcW w:w="1139" w:type="dxa"/>
          </w:tcPr>
          <w:p w:rsidR="00AF3DE6" w:rsidRPr="005C63EB" w:rsidRDefault="00AF3DE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F3DE6" w:rsidRPr="005C63EB" w:rsidRDefault="00AF3DE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F3DE6" w:rsidRPr="005C63EB" w:rsidRDefault="00AF3DE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F3DE6" w:rsidRPr="005C63EB" w:rsidRDefault="00AF3DE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F3DE6" w:rsidRPr="005C63EB" w:rsidRDefault="00AF3DE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F3DE6" w:rsidRPr="005C63EB" w:rsidRDefault="00AF3DE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DE6" w:rsidRPr="005C63EB" w:rsidTr="00AF3DE6">
        <w:trPr>
          <w:trHeight w:val="439"/>
        </w:trPr>
        <w:tc>
          <w:tcPr>
            <w:tcW w:w="1139" w:type="dxa"/>
          </w:tcPr>
          <w:p w:rsidR="00AF3DE6" w:rsidRPr="005C63EB" w:rsidRDefault="00AF3DE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F3DE6" w:rsidRPr="005C63EB" w:rsidRDefault="00AF3DE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F3DE6" w:rsidRPr="005C63EB" w:rsidRDefault="00AF3DE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F3DE6" w:rsidRPr="005C63EB" w:rsidRDefault="00AF3DE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F3DE6" w:rsidRPr="005C63EB" w:rsidRDefault="00AF3DE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F3DE6" w:rsidRPr="005C63EB" w:rsidRDefault="00AF3DE6" w:rsidP="00AF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63EB" w:rsidRPr="007A7DC3" w:rsidRDefault="00AF3DE6" w:rsidP="005C63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членах семьи:</w:t>
      </w:r>
    </w:p>
    <w:p w:rsidR="00AF3DE6" w:rsidRPr="00AF3DE6" w:rsidRDefault="00AF3DE6" w:rsidP="005C63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3D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(мать, отец, братья и сестры, дети, супруги, в том числе бывшие)</w:t>
      </w:r>
    </w:p>
    <w:p w:rsidR="00AF3DE6" w:rsidRPr="005C63EB" w:rsidRDefault="00AF3DE6" w:rsidP="005C63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DE6" w:rsidRDefault="00AF3DE6" w:rsidP="005C63E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5C63EB" w:rsidRPr="005C63EB" w:rsidRDefault="005C63EB" w:rsidP="005C63E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Образование</w:t>
      </w:r>
    </w:p>
    <w:p w:rsidR="005C63EB" w:rsidRPr="005C63EB" w:rsidRDefault="005C63EB" w:rsidP="005C6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(основное образование и дополнительное (курсы, повышение квалификации и др.))</w:t>
      </w:r>
    </w:p>
    <w:tbl>
      <w:tblPr>
        <w:tblW w:w="950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2977"/>
        <w:gridCol w:w="2976"/>
        <w:gridCol w:w="1590"/>
      </w:tblGrid>
      <w:tr w:rsidR="005C63EB" w:rsidRPr="005C63EB" w:rsidTr="00740B91">
        <w:trPr>
          <w:trHeight w:val="440"/>
        </w:trPr>
        <w:tc>
          <w:tcPr>
            <w:tcW w:w="1961" w:type="dxa"/>
            <w:vAlign w:val="center"/>
          </w:tcPr>
          <w:p w:rsidR="005C63EB" w:rsidRPr="005C63EB" w:rsidRDefault="005C63EB" w:rsidP="005C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977" w:type="dxa"/>
            <w:vAlign w:val="center"/>
          </w:tcPr>
          <w:p w:rsidR="005C63EB" w:rsidRPr="005C63EB" w:rsidRDefault="005C63EB" w:rsidP="005C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2976" w:type="dxa"/>
            <w:vAlign w:val="center"/>
          </w:tcPr>
          <w:p w:rsidR="005C63EB" w:rsidRPr="005C63EB" w:rsidRDefault="005C63EB" w:rsidP="005C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1590" w:type="dxa"/>
            <w:vAlign w:val="center"/>
          </w:tcPr>
          <w:p w:rsidR="005C63EB" w:rsidRPr="005C63EB" w:rsidRDefault="005C63EB" w:rsidP="005C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</w:t>
            </w:r>
          </w:p>
        </w:tc>
      </w:tr>
      <w:tr w:rsidR="005C63EB" w:rsidRPr="005C63EB" w:rsidTr="00740B91">
        <w:trPr>
          <w:trHeight w:val="439"/>
        </w:trPr>
        <w:tc>
          <w:tcPr>
            <w:tcW w:w="1961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3EB" w:rsidRPr="005C63EB" w:rsidTr="00740B91">
        <w:trPr>
          <w:trHeight w:val="439"/>
        </w:trPr>
        <w:tc>
          <w:tcPr>
            <w:tcW w:w="1961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3EB" w:rsidRPr="005C63EB" w:rsidTr="00740B91">
        <w:trPr>
          <w:trHeight w:val="439"/>
        </w:trPr>
        <w:tc>
          <w:tcPr>
            <w:tcW w:w="1961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63EB" w:rsidRPr="005C63EB" w:rsidRDefault="005C63EB" w:rsidP="005C63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EB" w:rsidRPr="005C63EB" w:rsidRDefault="005C63EB" w:rsidP="005C63E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Трудовая деятельность</w:t>
      </w:r>
    </w:p>
    <w:p w:rsidR="005C63EB" w:rsidRPr="005C63EB" w:rsidRDefault="005C63EB" w:rsidP="005C63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(последние три места работы в обратном хронологическом порядке)</w:t>
      </w:r>
    </w:p>
    <w:tbl>
      <w:tblPr>
        <w:tblW w:w="945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7"/>
        <w:gridCol w:w="2977"/>
        <w:gridCol w:w="2433"/>
        <w:gridCol w:w="2363"/>
      </w:tblGrid>
      <w:tr w:rsidR="005C63EB" w:rsidRPr="005C63EB" w:rsidTr="00740B91">
        <w:trPr>
          <w:cantSplit/>
          <w:trHeight w:val="1077"/>
        </w:trPr>
        <w:tc>
          <w:tcPr>
            <w:tcW w:w="1677" w:type="dxa"/>
            <w:vAlign w:val="center"/>
          </w:tcPr>
          <w:p w:rsidR="005C63EB" w:rsidRPr="005C63EB" w:rsidRDefault="005C63EB" w:rsidP="005C63EB">
            <w:pPr>
              <w:keepNext/>
              <w:spacing w:after="0" w:line="240" w:lineRule="auto"/>
              <w:ind w:left="1440" w:hanging="150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5C63EB" w:rsidRPr="005C63EB" w:rsidRDefault="005C63EB" w:rsidP="005C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977" w:type="dxa"/>
            <w:vAlign w:val="center"/>
          </w:tcPr>
          <w:p w:rsidR="005C63EB" w:rsidRPr="005C63EB" w:rsidRDefault="005C63EB" w:rsidP="005C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предприятия, сфера деятельности, телефон</w:t>
            </w:r>
          </w:p>
        </w:tc>
        <w:tc>
          <w:tcPr>
            <w:tcW w:w="2433" w:type="dxa"/>
            <w:vAlign w:val="center"/>
          </w:tcPr>
          <w:p w:rsidR="005C63EB" w:rsidRPr="005C63EB" w:rsidRDefault="005C63EB" w:rsidP="005C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должность, число подчиненных</w:t>
            </w:r>
          </w:p>
        </w:tc>
        <w:tc>
          <w:tcPr>
            <w:tcW w:w="2363" w:type="dxa"/>
            <w:vAlign w:val="center"/>
          </w:tcPr>
          <w:p w:rsidR="005C63EB" w:rsidRPr="005C63EB" w:rsidRDefault="005C63EB" w:rsidP="005C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функции, заработная плата</w:t>
            </w:r>
          </w:p>
        </w:tc>
      </w:tr>
      <w:tr w:rsidR="005C63EB" w:rsidRPr="005C63EB" w:rsidTr="00740B91">
        <w:trPr>
          <w:cantSplit/>
          <w:trHeight w:val="228"/>
        </w:trPr>
        <w:tc>
          <w:tcPr>
            <w:tcW w:w="1677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3EB" w:rsidRPr="005C63EB" w:rsidTr="00740B91">
        <w:trPr>
          <w:trHeight w:val="306"/>
        </w:trPr>
        <w:tc>
          <w:tcPr>
            <w:tcW w:w="1677" w:type="dxa"/>
            <w:vAlign w:val="center"/>
          </w:tcPr>
          <w:p w:rsidR="005C63EB" w:rsidRPr="005C63EB" w:rsidRDefault="005C63EB" w:rsidP="005C63EB">
            <w:pPr>
              <w:keepNext/>
              <w:spacing w:after="0" w:line="240" w:lineRule="auto"/>
              <w:ind w:left="-60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увольнения</w:t>
            </w:r>
          </w:p>
        </w:tc>
        <w:tc>
          <w:tcPr>
            <w:tcW w:w="7773" w:type="dxa"/>
            <w:gridSpan w:val="3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3EB" w:rsidRPr="005C63EB" w:rsidTr="00740B91">
        <w:trPr>
          <w:cantSplit/>
          <w:trHeight w:val="358"/>
        </w:trPr>
        <w:tc>
          <w:tcPr>
            <w:tcW w:w="1677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3EB" w:rsidRPr="005C63EB" w:rsidTr="00740B91">
        <w:trPr>
          <w:trHeight w:val="306"/>
        </w:trPr>
        <w:tc>
          <w:tcPr>
            <w:tcW w:w="1677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увольнения</w:t>
            </w:r>
          </w:p>
        </w:tc>
        <w:tc>
          <w:tcPr>
            <w:tcW w:w="7773" w:type="dxa"/>
            <w:gridSpan w:val="3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3EB" w:rsidRPr="005C63EB" w:rsidTr="00740B91">
        <w:trPr>
          <w:cantSplit/>
          <w:trHeight w:val="424"/>
        </w:trPr>
        <w:tc>
          <w:tcPr>
            <w:tcW w:w="1677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3EB" w:rsidRPr="005C63EB" w:rsidTr="00740B91">
        <w:trPr>
          <w:trHeight w:val="306"/>
        </w:trPr>
        <w:tc>
          <w:tcPr>
            <w:tcW w:w="1677" w:type="dxa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увольнения</w:t>
            </w:r>
          </w:p>
        </w:tc>
        <w:tc>
          <w:tcPr>
            <w:tcW w:w="7773" w:type="dxa"/>
            <w:gridSpan w:val="3"/>
          </w:tcPr>
          <w:p w:rsidR="005C63EB" w:rsidRPr="005C63EB" w:rsidRDefault="005C63EB" w:rsidP="005C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63EB" w:rsidRPr="005C63EB" w:rsidRDefault="005C63EB" w:rsidP="005C63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EB" w:rsidRPr="005C63EB" w:rsidRDefault="005C63EB" w:rsidP="005C63EB">
      <w:pPr>
        <w:keepNext/>
        <w:spacing w:after="0" w:line="36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Владение персональным компьютером</w:t>
      </w:r>
    </w:p>
    <w:p w:rsidR="005C63EB" w:rsidRPr="005C63EB" w:rsidRDefault="005C63EB" w:rsidP="005C63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Степень владения ПК: __</w:t>
      </w:r>
      <w:r w:rsidRPr="005C6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программист, __пользователь, __оператор; опыт работы на ПК </w:t>
      </w:r>
    </w:p>
    <w:p w:rsidR="005C63EB" w:rsidRDefault="005C63EB" w:rsidP="005C63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конкретные программные продукты:</w:t>
      </w:r>
      <w:r w:rsidRPr="005C6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</w:t>
      </w:r>
    </w:p>
    <w:p w:rsidR="00AF3DE6" w:rsidRPr="005C63EB" w:rsidRDefault="00AF3DE6" w:rsidP="005C63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F3DE6" w:rsidRDefault="00AF3DE6" w:rsidP="005C63EB">
      <w:pPr>
        <w:keepNext/>
        <w:spacing w:after="0" w:line="36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63EB" w:rsidRPr="005C63EB" w:rsidRDefault="005C63EB" w:rsidP="005C63EB">
      <w:pPr>
        <w:keepNext/>
        <w:spacing w:after="0" w:line="36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Владение иностранными языками</w:t>
      </w:r>
    </w:p>
    <w:p w:rsidR="005C63EB" w:rsidRPr="005C63EB" w:rsidRDefault="005C63EB" w:rsidP="005C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C63EB" w:rsidRPr="005C63EB" w:rsidRDefault="005C63EB" w:rsidP="005C63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(иностранный язык, степень владения: письменный/устный, свободно/бегло, но с ошибками/со словарем)</w:t>
      </w:r>
    </w:p>
    <w:p w:rsidR="005C63EB" w:rsidRPr="005C63EB" w:rsidRDefault="005C63EB" w:rsidP="005C63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C63EB" w:rsidRPr="005C63EB" w:rsidRDefault="005C63EB" w:rsidP="005C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водительских прав: __</w:t>
      </w:r>
      <w:r w:rsidRPr="005C6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(категория ___) </w:t>
      </w:r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автомобиля: __</w:t>
      </w:r>
      <w:r w:rsidRPr="005C63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 (марка _)</w:t>
      </w:r>
    </w:p>
    <w:p w:rsidR="005C63EB" w:rsidRPr="005C63EB" w:rsidRDefault="005C63EB" w:rsidP="005C63EB">
      <w:pPr>
        <w:keepNext/>
        <w:shd w:val="clear" w:color="auto" w:fill="FFFFFF"/>
        <w:spacing w:before="158" w:after="0" w:line="240" w:lineRule="auto"/>
        <w:outlineLvl w:val="7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Хобби, </w:t>
      </w:r>
      <w:proofErr w:type="gramStart"/>
      <w:r w:rsidRPr="005C63E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увлечения:_</w:t>
      </w:r>
      <w:proofErr w:type="gramEnd"/>
      <w:r w:rsidRPr="005C63E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____________________________________________________________________</w:t>
      </w:r>
    </w:p>
    <w:p w:rsidR="005C63EB" w:rsidRPr="005C63EB" w:rsidRDefault="005C63EB" w:rsidP="005C6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Вредные </w:t>
      </w:r>
      <w:proofErr w:type="gramStart"/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привычки:_</w:t>
      </w:r>
      <w:proofErr w:type="gramEnd"/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5C63EB" w:rsidRPr="005C63EB" w:rsidRDefault="005C63EB" w:rsidP="005C6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63EB" w:rsidRPr="005C63EB" w:rsidRDefault="005C63EB" w:rsidP="005C6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Личностная характеристика (основные знания и умения, наиболее сильные черты характера</w:t>
      </w:r>
      <w:proofErr w:type="gramStart"/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):_</w:t>
      </w:r>
      <w:proofErr w:type="gramEnd"/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5C63EB" w:rsidRPr="005C63EB" w:rsidRDefault="005C63EB" w:rsidP="005C6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63EB" w:rsidRPr="005C63EB" w:rsidRDefault="005C63EB" w:rsidP="005C6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Укажите предприятия, отрасли, регионы, с которыми у вас есть деловые связи, </w:t>
      </w:r>
      <w:proofErr w:type="gramStart"/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контакты:_</w:t>
      </w:r>
      <w:proofErr w:type="gramEnd"/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</w:t>
      </w:r>
    </w:p>
    <w:p w:rsidR="005C63EB" w:rsidRPr="005C63EB" w:rsidRDefault="005C63EB" w:rsidP="005C6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63EB" w:rsidRPr="005C63EB" w:rsidRDefault="005C63EB" w:rsidP="005C6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63EB" w:rsidRPr="005C63EB" w:rsidRDefault="005C63EB" w:rsidP="005C63EB">
      <w:pPr>
        <w:keepNext/>
        <w:spacing w:after="0" w:line="36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53"/>
      </w:tblGrid>
      <w:tr w:rsidR="005C63EB" w:rsidRPr="005C63EB" w:rsidTr="00740B91">
        <w:trPr>
          <w:trHeight w:val="243"/>
        </w:trPr>
        <w:tc>
          <w:tcPr>
            <w:tcW w:w="2802" w:type="dxa"/>
            <w:vAlign w:val="center"/>
          </w:tcPr>
          <w:p w:rsidR="005C63EB" w:rsidRPr="005C63EB" w:rsidRDefault="005C63EB" w:rsidP="005C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7053" w:type="dxa"/>
            <w:vAlign w:val="center"/>
          </w:tcPr>
          <w:p w:rsidR="005C63EB" w:rsidRPr="005C63EB" w:rsidRDefault="005C63EB" w:rsidP="005C63EB">
            <w:pPr>
              <w:keepNext/>
              <w:spacing w:after="0" w:line="240" w:lineRule="auto"/>
              <w:ind w:left="1440" w:hanging="150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5C63EB" w:rsidRPr="005C63EB" w:rsidTr="00740B91">
        <w:trPr>
          <w:trHeight w:val="243"/>
        </w:trPr>
        <w:tc>
          <w:tcPr>
            <w:tcW w:w="2802" w:type="dxa"/>
          </w:tcPr>
          <w:p w:rsidR="005C63EB" w:rsidRPr="005C63EB" w:rsidRDefault="005C63EB" w:rsidP="005C6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</w:tcPr>
          <w:p w:rsidR="005C63EB" w:rsidRPr="005C63EB" w:rsidRDefault="005C63EB" w:rsidP="005C6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63EB" w:rsidRPr="005C63EB" w:rsidTr="00740B91">
        <w:trPr>
          <w:trHeight w:val="243"/>
        </w:trPr>
        <w:tc>
          <w:tcPr>
            <w:tcW w:w="2802" w:type="dxa"/>
          </w:tcPr>
          <w:p w:rsidR="005C63EB" w:rsidRPr="005C63EB" w:rsidRDefault="005C63EB" w:rsidP="005C6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</w:tcPr>
          <w:p w:rsidR="005C63EB" w:rsidRPr="005C63EB" w:rsidRDefault="005C63EB" w:rsidP="005C6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63EB" w:rsidRPr="005C63EB" w:rsidTr="00740B91">
        <w:trPr>
          <w:trHeight w:val="243"/>
        </w:trPr>
        <w:tc>
          <w:tcPr>
            <w:tcW w:w="2802" w:type="dxa"/>
          </w:tcPr>
          <w:p w:rsidR="005C63EB" w:rsidRPr="005C63EB" w:rsidRDefault="005C63EB" w:rsidP="005C6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</w:tcPr>
          <w:p w:rsidR="005C63EB" w:rsidRPr="005C63EB" w:rsidRDefault="005C63EB" w:rsidP="005C6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63EB" w:rsidRPr="005C63EB" w:rsidTr="00740B91">
        <w:trPr>
          <w:trHeight w:val="243"/>
        </w:trPr>
        <w:tc>
          <w:tcPr>
            <w:tcW w:w="2802" w:type="dxa"/>
          </w:tcPr>
          <w:p w:rsidR="005C63EB" w:rsidRPr="005C63EB" w:rsidRDefault="005C63EB" w:rsidP="005C6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</w:tcPr>
          <w:p w:rsidR="005C63EB" w:rsidRPr="005C63EB" w:rsidRDefault="005C63EB" w:rsidP="005C6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C63EB" w:rsidRPr="005C63EB" w:rsidRDefault="005C63EB" w:rsidP="005C63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EB" w:rsidRPr="005C63EB" w:rsidRDefault="005C63EB" w:rsidP="005C63E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Качества, которые вы цените в других </w:t>
      </w:r>
      <w:proofErr w:type="gramStart"/>
      <w:r w:rsidRPr="005C63E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людях:_</w:t>
      </w:r>
      <w:proofErr w:type="gramEnd"/>
      <w:r w:rsidRPr="005C63E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_________________________________</w:t>
      </w:r>
    </w:p>
    <w:p w:rsidR="005C63EB" w:rsidRPr="005C63EB" w:rsidRDefault="005C63EB" w:rsidP="005C63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63EB" w:rsidRPr="005C63EB" w:rsidRDefault="005C63EB" w:rsidP="005C63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63EB" w:rsidRPr="005C63EB" w:rsidRDefault="005C63EB" w:rsidP="005C63E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Чем конкретно Вы можете помочь нашему предприятию, заняв данную должность?</w:t>
      </w:r>
    </w:p>
    <w:p w:rsidR="00AF3DE6" w:rsidRPr="005C63EB" w:rsidRDefault="00AF3DE6" w:rsidP="005C63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63EB" w:rsidRDefault="00AF3DE6" w:rsidP="005C63E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РЕКОМЕНДАТЕЛИ </w:t>
      </w:r>
    </w:p>
    <w:p w:rsidR="00AF3DE6" w:rsidRPr="005C63EB" w:rsidRDefault="00AF3DE6" w:rsidP="005C63E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580"/>
        <w:gridCol w:w="2410"/>
        <w:gridCol w:w="1984"/>
      </w:tblGrid>
      <w:tr w:rsidR="00AF3DE6" w:rsidRPr="005C63EB" w:rsidTr="00AF3DE6">
        <w:trPr>
          <w:trHeight w:val="515"/>
          <w:jc w:val="center"/>
        </w:trPr>
        <w:tc>
          <w:tcPr>
            <w:tcW w:w="2802" w:type="dxa"/>
            <w:vAlign w:val="center"/>
          </w:tcPr>
          <w:p w:rsidR="00AF3DE6" w:rsidRPr="005C63EB" w:rsidRDefault="00AF3DE6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Align w:val="center"/>
          </w:tcPr>
          <w:p w:rsidR="00AF3DE6" w:rsidRPr="005C63EB" w:rsidRDefault="00AF3DE6" w:rsidP="00364D6F">
            <w:pPr>
              <w:keepNext/>
              <w:spacing w:after="0" w:line="240" w:lineRule="auto"/>
              <w:ind w:left="1440" w:hanging="150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И О (полностью)</w:t>
            </w:r>
          </w:p>
        </w:tc>
        <w:tc>
          <w:tcPr>
            <w:tcW w:w="2410" w:type="dxa"/>
          </w:tcPr>
          <w:p w:rsidR="00AF3DE6" w:rsidRPr="005C63EB" w:rsidRDefault="00AF3DE6" w:rsidP="00AE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1984" w:type="dxa"/>
          </w:tcPr>
          <w:p w:rsidR="00AF3DE6" w:rsidRPr="005C63EB" w:rsidRDefault="00AE63F0" w:rsidP="00AE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AF3DE6" w:rsidRPr="005C63EB" w:rsidTr="00AE63F0">
        <w:trPr>
          <w:trHeight w:val="1360"/>
          <w:jc w:val="center"/>
        </w:trPr>
        <w:tc>
          <w:tcPr>
            <w:tcW w:w="2802" w:type="dxa"/>
          </w:tcPr>
          <w:p w:rsidR="00AE63F0" w:rsidRDefault="00AE63F0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DE6" w:rsidRPr="00AE63F0" w:rsidRDefault="00AE63F0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Вас рек</w:t>
            </w:r>
            <w:r w:rsidRPr="00AE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омендовал</w:t>
            </w:r>
          </w:p>
        </w:tc>
        <w:tc>
          <w:tcPr>
            <w:tcW w:w="2580" w:type="dxa"/>
          </w:tcPr>
          <w:p w:rsidR="00AF3DE6" w:rsidRPr="005C63EB" w:rsidRDefault="00AF3DE6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F3DE6" w:rsidRPr="005C63EB" w:rsidRDefault="00AF3DE6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F3DE6" w:rsidRPr="005C63EB" w:rsidRDefault="00AF3DE6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F3DE6" w:rsidRPr="005C63EB" w:rsidTr="00AE63F0">
        <w:trPr>
          <w:trHeight w:val="1691"/>
          <w:jc w:val="center"/>
        </w:trPr>
        <w:tc>
          <w:tcPr>
            <w:tcW w:w="2802" w:type="dxa"/>
          </w:tcPr>
          <w:p w:rsidR="00AF3DE6" w:rsidRPr="00AE63F0" w:rsidRDefault="00AE63F0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Кто может быть Вашим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Колыманерго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энергетике,ТЭК</w:t>
            </w:r>
            <w:proofErr w:type="spellEnd"/>
          </w:p>
        </w:tc>
        <w:tc>
          <w:tcPr>
            <w:tcW w:w="2580" w:type="dxa"/>
          </w:tcPr>
          <w:p w:rsidR="00AF3DE6" w:rsidRPr="005C63EB" w:rsidRDefault="00AF3DE6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F3DE6" w:rsidRPr="005C63EB" w:rsidRDefault="00AF3DE6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F3DE6" w:rsidRPr="005C63EB" w:rsidRDefault="00AF3DE6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F3DE6" w:rsidRPr="005C63EB" w:rsidTr="00AE63F0">
        <w:trPr>
          <w:trHeight w:val="1964"/>
          <w:jc w:val="center"/>
        </w:trPr>
        <w:tc>
          <w:tcPr>
            <w:tcW w:w="2802" w:type="dxa"/>
          </w:tcPr>
          <w:p w:rsidR="00AF3DE6" w:rsidRPr="00AE63F0" w:rsidRDefault="00AE63F0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мог бы охарактеризовать Ваши личные и профессиональные качества</w:t>
            </w:r>
          </w:p>
        </w:tc>
        <w:tc>
          <w:tcPr>
            <w:tcW w:w="2580" w:type="dxa"/>
          </w:tcPr>
          <w:p w:rsidR="00AF3DE6" w:rsidRPr="005C63EB" w:rsidRDefault="00AF3DE6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F3DE6" w:rsidRPr="005C63EB" w:rsidRDefault="00AF3DE6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F3DE6" w:rsidRPr="005C63EB" w:rsidRDefault="00AF3DE6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3222E" w:rsidRDefault="00A3222E"/>
    <w:p w:rsidR="00AE63F0" w:rsidRPr="00450DCF" w:rsidRDefault="00450DCF" w:rsidP="00450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AE63F0" w:rsidRPr="00450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близких родственников и членов семьи, являющихся работниками ПАО «Колымаэнерго»:</w:t>
      </w: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134"/>
        <w:gridCol w:w="1134"/>
        <w:gridCol w:w="992"/>
        <w:gridCol w:w="1129"/>
      </w:tblGrid>
      <w:tr w:rsidR="00AE63F0" w:rsidRPr="005C63EB" w:rsidTr="00AE63F0">
        <w:trPr>
          <w:trHeight w:val="1104"/>
        </w:trPr>
        <w:tc>
          <w:tcPr>
            <w:tcW w:w="5529" w:type="dxa"/>
            <w:vAlign w:val="center"/>
          </w:tcPr>
          <w:p w:rsidR="00AE63F0" w:rsidRPr="005C63EB" w:rsidRDefault="00AE63F0" w:rsidP="00AE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Родственники и члены семьи, являющиеся работниками ПАО «Колымаэнерго»</w:t>
            </w:r>
          </w:p>
        </w:tc>
        <w:tc>
          <w:tcPr>
            <w:tcW w:w="1134" w:type="dxa"/>
            <w:vAlign w:val="center"/>
          </w:tcPr>
          <w:p w:rsidR="00AE63F0" w:rsidRPr="005C63EB" w:rsidRDefault="00AE63F0" w:rsidP="00364D6F">
            <w:pPr>
              <w:keepNext/>
              <w:spacing w:after="0" w:line="240" w:lineRule="auto"/>
              <w:ind w:left="1440" w:hanging="150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</w:tcPr>
          <w:p w:rsidR="00AE63F0" w:rsidRPr="005C63EB" w:rsidRDefault="00AE63F0" w:rsidP="00AE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63F0" w:rsidRDefault="00AE63F0" w:rsidP="00AE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3F0" w:rsidRPr="005C63EB" w:rsidRDefault="00AE63F0" w:rsidP="00AE63F0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29" w:type="dxa"/>
          </w:tcPr>
          <w:p w:rsidR="00AE63F0" w:rsidRDefault="00AE63F0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63F0" w:rsidRDefault="00AE63F0"/>
    <w:p w:rsidR="00AE63F0" w:rsidRPr="00AE63F0" w:rsidRDefault="00AE63F0" w:rsidP="00AE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лицах</w:t>
      </w:r>
      <w:r w:rsidRPr="00AE63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5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состоящих с Вами в близком родстве, являющие</w:t>
      </w:r>
      <w:r w:rsidRPr="00AE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работниками </w:t>
      </w:r>
      <w:r w:rsidR="00AD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</w:t>
      </w:r>
      <w:proofErr w:type="spellStart"/>
      <w:r w:rsidR="00AD53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РусГидро</w:t>
      </w:r>
      <w:proofErr w:type="spellEnd"/>
      <w:r w:rsidRPr="00AE63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27"/>
        <w:gridCol w:w="1984"/>
        <w:gridCol w:w="1985"/>
        <w:gridCol w:w="1979"/>
      </w:tblGrid>
      <w:tr w:rsidR="00AD5359" w:rsidRPr="005C63EB" w:rsidTr="007A7DC3">
        <w:trPr>
          <w:trHeight w:val="681"/>
        </w:trPr>
        <w:tc>
          <w:tcPr>
            <w:tcW w:w="1843" w:type="dxa"/>
            <w:vAlign w:val="center"/>
          </w:tcPr>
          <w:p w:rsidR="00AE63F0" w:rsidRPr="005C63EB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2127" w:type="dxa"/>
            <w:vAlign w:val="center"/>
          </w:tcPr>
          <w:p w:rsidR="00AE63F0" w:rsidRPr="005C63EB" w:rsidRDefault="00AD5359" w:rsidP="00AD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И О (полностью)</w:t>
            </w:r>
          </w:p>
        </w:tc>
        <w:tc>
          <w:tcPr>
            <w:tcW w:w="1984" w:type="dxa"/>
          </w:tcPr>
          <w:p w:rsidR="00AD5359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3F0" w:rsidRPr="005C63EB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</w:tcPr>
          <w:p w:rsidR="00AE63F0" w:rsidRDefault="00AE63F0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3F0" w:rsidRPr="005C63EB" w:rsidRDefault="00AD5359" w:rsidP="00364D6F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1979" w:type="dxa"/>
          </w:tcPr>
          <w:p w:rsidR="00AD5359" w:rsidRDefault="00AD5359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3F0" w:rsidRDefault="00AD5359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</w:p>
        </w:tc>
      </w:tr>
      <w:tr w:rsidR="00AE63F0" w:rsidRPr="005C63EB" w:rsidTr="007A7DC3">
        <w:trPr>
          <w:trHeight w:val="1104"/>
        </w:trPr>
        <w:tc>
          <w:tcPr>
            <w:tcW w:w="1843" w:type="dxa"/>
            <w:vAlign w:val="center"/>
          </w:tcPr>
          <w:p w:rsidR="00AE63F0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</w:t>
            </w:r>
          </w:p>
        </w:tc>
        <w:tc>
          <w:tcPr>
            <w:tcW w:w="2127" w:type="dxa"/>
            <w:vAlign w:val="center"/>
          </w:tcPr>
          <w:p w:rsidR="00AE63F0" w:rsidRDefault="00AE63F0" w:rsidP="00364D6F">
            <w:pPr>
              <w:keepNext/>
              <w:spacing w:after="0" w:line="240" w:lineRule="auto"/>
              <w:ind w:left="1440" w:hanging="150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E63F0" w:rsidRPr="005C63EB" w:rsidRDefault="00AE63F0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E63F0" w:rsidRDefault="00AE63F0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E63F0" w:rsidRDefault="00AE63F0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3F0" w:rsidRPr="005C63EB" w:rsidTr="007A7DC3">
        <w:trPr>
          <w:trHeight w:val="1104"/>
        </w:trPr>
        <w:tc>
          <w:tcPr>
            <w:tcW w:w="1843" w:type="dxa"/>
            <w:vAlign w:val="center"/>
          </w:tcPr>
          <w:p w:rsidR="00AE63F0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2127" w:type="dxa"/>
            <w:vAlign w:val="center"/>
          </w:tcPr>
          <w:p w:rsidR="00AE63F0" w:rsidRDefault="00AE63F0" w:rsidP="00364D6F">
            <w:pPr>
              <w:keepNext/>
              <w:spacing w:after="0" w:line="240" w:lineRule="auto"/>
              <w:ind w:left="1440" w:hanging="150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E63F0" w:rsidRPr="005C63EB" w:rsidRDefault="00AE63F0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E63F0" w:rsidRDefault="00AE63F0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E63F0" w:rsidRDefault="00AE63F0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3F0" w:rsidRPr="005C63EB" w:rsidTr="007A7DC3">
        <w:trPr>
          <w:trHeight w:val="1104"/>
        </w:trPr>
        <w:tc>
          <w:tcPr>
            <w:tcW w:w="1843" w:type="dxa"/>
            <w:vAlign w:val="center"/>
          </w:tcPr>
          <w:p w:rsidR="00AE63F0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Супруг/ супруга</w:t>
            </w:r>
          </w:p>
        </w:tc>
        <w:tc>
          <w:tcPr>
            <w:tcW w:w="2127" w:type="dxa"/>
            <w:vAlign w:val="center"/>
          </w:tcPr>
          <w:p w:rsidR="00AE63F0" w:rsidRDefault="00AE63F0" w:rsidP="00364D6F">
            <w:pPr>
              <w:keepNext/>
              <w:spacing w:after="0" w:line="240" w:lineRule="auto"/>
              <w:ind w:left="1440" w:hanging="150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E63F0" w:rsidRPr="005C63EB" w:rsidRDefault="00AE63F0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E63F0" w:rsidRDefault="00AE63F0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E63F0" w:rsidRDefault="00AE63F0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359" w:rsidRPr="005C63EB" w:rsidTr="007A7DC3">
        <w:trPr>
          <w:trHeight w:val="1320"/>
        </w:trPr>
        <w:tc>
          <w:tcPr>
            <w:tcW w:w="1843" w:type="dxa"/>
            <w:vAlign w:val="center"/>
          </w:tcPr>
          <w:p w:rsidR="00AD5359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127" w:type="dxa"/>
            <w:vAlign w:val="center"/>
          </w:tcPr>
          <w:p w:rsidR="00AD5359" w:rsidRDefault="00AD5359" w:rsidP="00364D6F">
            <w:pPr>
              <w:keepNext/>
              <w:spacing w:after="0" w:line="240" w:lineRule="auto"/>
              <w:ind w:left="1440" w:hanging="150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D5359" w:rsidRPr="005C63EB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D5359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D5359" w:rsidRDefault="00AD5359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359" w:rsidRPr="005C63EB" w:rsidTr="007A7DC3">
        <w:trPr>
          <w:trHeight w:val="1350"/>
        </w:trPr>
        <w:tc>
          <w:tcPr>
            <w:tcW w:w="1843" w:type="dxa"/>
            <w:vAlign w:val="center"/>
          </w:tcPr>
          <w:p w:rsidR="00AD5359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Родные братья/ сестры</w:t>
            </w:r>
          </w:p>
        </w:tc>
        <w:tc>
          <w:tcPr>
            <w:tcW w:w="2127" w:type="dxa"/>
            <w:vAlign w:val="center"/>
          </w:tcPr>
          <w:p w:rsidR="00AD5359" w:rsidRDefault="00AD5359" w:rsidP="00364D6F">
            <w:pPr>
              <w:keepNext/>
              <w:spacing w:after="0" w:line="240" w:lineRule="auto"/>
              <w:ind w:left="1440" w:hanging="150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D5359" w:rsidRPr="005C63EB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D5359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D5359" w:rsidRDefault="00AD5359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359" w:rsidRPr="005C63EB" w:rsidTr="007A7DC3">
        <w:trPr>
          <w:trHeight w:val="1104"/>
        </w:trPr>
        <w:tc>
          <w:tcPr>
            <w:tcW w:w="1843" w:type="dxa"/>
            <w:vAlign w:val="center"/>
          </w:tcPr>
          <w:p w:rsidR="00AD5359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Братья/сестры супруга/ супруги</w:t>
            </w:r>
          </w:p>
        </w:tc>
        <w:tc>
          <w:tcPr>
            <w:tcW w:w="2127" w:type="dxa"/>
            <w:vAlign w:val="center"/>
          </w:tcPr>
          <w:p w:rsidR="00AD5359" w:rsidRDefault="00AD5359" w:rsidP="00364D6F">
            <w:pPr>
              <w:keepNext/>
              <w:spacing w:after="0" w:line="240" w:lineRule="auto"/>
              <w:ind w:left="1440" w:hanging="150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D5359" w:rsidRPr="005C63EB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D5359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D5359" w:rsidRDefault="00AD5359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3F0" w:rsidRPr="005C63EB" w:rsidTr="007A7DC3">
        <w:trPr>
          <w:trHeight w:val="1104"/>
        </w:trPr>
        <w:tc>
          <w:tcPr>
            <w:tcW w:w="1843" w:type="dxa"/>
            <w:vAlign w:val="center"/>
          </w:tcPr>
          <w:p w:rsidR="00AE63F0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Отец/мать супруга/ супруги</w:t>
            </w:r>
          </w:p>
        </w:tc>
        <w:tc>
          <w:tcPr>
            <w:tcW w:w="2127" w:type="dxa"/>
            <w:vAlign w:val="center"/>
          </w:tcPr>
          <w:p w:rsidR="00AE63F0" w:rsidRDefault="00AE63F0" w:rsidP="00364D6F">
            <w:pPr>
              <w:keepNext/>
              <w:spacing w:after="0" w:line="240" w:lineRule="auto"/>
              <w:ind w:left="1440" w:hanging="150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E63F0" w:rsidRPr="005C63EB" w:rsidRDefault="00AE63F0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E63F0" w:rsidRDefault="00AE63F0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E63F0" w:rsidRDefault="00AE63F0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359" w:rsidRPr="005C63EB" w:rsidTr="007A7DC3">
        <w:trPr>
          <w:trHeight w:val="1104"/>
        </w:trPr>
        <w:tc>
          <w:tcPr>
            <w:tcW w:w="1843" w:type="dxa"/>
            <w:vAlign w:val="center"/>
          </w:tcPr>
          <w:p w:rsidR="00AD5359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супруга/ супруги</w:t>
            </w:r>
          </w:p>
        </w:tc>
        <w:tc>
          <w:tcPr>
            <w:tcW w:w="2127" w:type="dxa"/>
            <w:vAlign w:val="center"/>
          </w:tcPr>
          <w:p w:rsidR="00AD5359" w:rsidRDefault="00AD5359" w:rsidP="00364D6F">
            <w:pPr>
              <w:keepNext/>
              <w:spacing w:after="0" w:line="240" w:lineRule="auto"/>
              <w:ind w:left="1440" w:hanging="150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D5359" w:rsidRPr="005C63EB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D5359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D5359" w:rsidRDefault="00AD5359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359" w:rsidRPr="005C63EB" w:rsidTr="007A7DC3">
        <w:trPr>
          <w:trHeight w:val="1104"/>
        </w:trPr>
        <w:tc>
          <w:tcPr>
            <w:tcW w:w="1843" w:type="dxa"/>
            <w:vAlign w:val="center"/>
          </w:tcPr>
          <w:p w:rsidR="00AD5359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Супруг/ супруга детей</w:t>
            </w:r>
          </w:p>
        </w:tc>
        <w:tc>
          <w:tcPr>
            <w:tcW w:w="2127" w:type="dxa"/>
            <w:vAlign w:val="center"/>
          </w:tcPr>
          <w:p w:rsidR="00AD5359" w:rsidRDefault="00AD5359" w:rsidP="00364D6F">
            <w:pPr>
              <w:keepNext/>
              <w:spacing w:after="0" w:line="240" w:lineRule="auto"/>
              <w:ind w:left="1440" w:hanging="150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D5359" w:rsidRPr="005C63EB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D5359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D5359" w:rsidRDefault="00AD5359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63F0" w:rsidRDefault="00AE63F0" w:rsidP="00AE63F0"/>
    <w:p w:rsidR="00AD5359" w:rsidRDefault="00AD5359" w:rsidP="00AE63F0"/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56"/>
      </w:tblGrid>
      <w:tr w:rsidR="00AD5359" w:rsidTr="00AD5359">
        <w:trPr>
          <w:trHeight w:val="1104"/>
        </w:trPr>
        <w:tc>
          <w:tcPr>
            <w:tcW w:w="4962" w:type="dxa"/>
            <w:vAlign w:val="center"/>
          </w:tcPr>
          <w:p w:rsidR="00AD5359" w:rsidRPr="005C63EB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информации о вакансии</w:t>
            </w:r>
          </w:p>
        </w:tc>
        <w:tc>
          <w:tcPr>
            <w:tcW w:w="4956" w:type="dxa"/>
            <w:vAlign w:val="center"/>
          </w:tcPr>
          <w:p w:rsidR="00AD5359" w:rsidRDefault="00AD5359" w:rsidP="0036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359" w:rsidRDefault="00AD5359" w:rsidP="0036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63F0" w:rsidRPr="00AD5359" w:rsidRDefault="00AE63F0">
      <w:pPr>
        <w:rPr>
          <w:rFonts w:ascii="Times New Roman" w:hAnsi="Times New Roman" w:cs="Times New Roman"/>
        </w:rPr>
      </w:pPr>
    </w:p>
    <w:p w:rsidR="00AD5359" w:rsidRDefault="00AD5359">
      <w:pPr>
        <w:rPr>
          <w:sz w:val="24"/>
          <w:szCs w:val="24"/>
        </w:rPr>
      </w:pPr>
      <w:r w:rsidRPr="00AD5359">
        <w:rPr>
          <w:rFonts w:ascii="Times New Roman" w:hAnsi="Times New Roman" w:cs="Times New Roman"/>
          <w:sz w:val="24"/>
          <w:szCs w:val="24"/>
        </w:rPr>
        <w:t>Я, ________________________________________________</w:t>
      </w:r>
      <w:r w:rsidRPr="00AD5359">
        <w:rPr>
          <w:sz w:val="24"/>
          <w:szCs w:val="24"/>
        </w:rPr>
        <w:t>__</w:t>
      </w:r>
      <w:r>
        <w:rPr>
          <w:sz w:val="24"/>
          <w:szCs w:val="24"/>
        </w:rPr>
        <w:t>________________________</w:t>
      </w:r>
    </w:p>
    <w:p w:rsidR="00AD5359" w:rsidRDefault="00AD5359">
      <w:pPr>
        <w:rPr>
          <w:rFonts w:ascii="Times New Roman" w:hAnsi="Times New Roman" w:cs="Times New Roman"/>
          <w:i/>
        </w:rPr>
      </w:pPr>
      <w:r w:rsidRPr="00AD5359">
        <w:rPr>
          <w:rFonts w:ascii="Times New Roman" w:hAnsi="Times New Roman" w:cs="Times New Roman"/>
          <w:i/>
        </w:rPr>
        <w:t xml:space="preserve">                                                     (Ф И О полностью)</w:t>
      </w:r>
    </w:p>
    <w:p w:rsidR="00AD5359" w:rsidRDefault="00AD5359" w:rsidP="00847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свое согласие</w:t>
      </w:r>
      <w:r w:rsidR="00847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получение, хранение, комбинирование, пере</w:t>
      </w:r>
      <w:r w:rsidR="0084786D">
        <w:rPr>
          <w:rFonts w:ascii="Times New Roman" w:hAnsi="Times New Roman" w:cs="Times New Roman"/>
          <w:sz w:val="24"/>
          <w:szCs w:val="24"/>
        </w:rPr>
        <w:t>дачу или любое другое использование моих персональных данных, на получение и передачу их третьей стороне, когда это необходимо, в связи с установлением, изменением, прекращением трудовых отношений, в целях трудоустройства и обучения; для персонифицированного (пенсионного) учета; налогового учета; заключения договоров: обязательного и добровольного медицинского страхования, с негосударственным пенсионным фондом; на периодические медицинские осмотры, а так же в случаях, предусмотренных Федеральным Законом.</w:t>
      </w:r>
    </w:p>
    <w:p w:rsidR="0084786D" w:rsidRDefault="0084786D" w:rsidP="00847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данный листок по учету кадров (далее-анкета) заполнен мною лично и вся информация, указанная мною в настоящей анкете, предоставлена добровольно.</w:t>
      </w:r>
    </w:p>
    <w:p w:rsidR="0084786D" w:rsidRDefault="0084786D" w:rsidP="00847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я ознакомлен с Политикой управления конфликтом интересов ПАО «Колымаэнерго».</w:t>
      </w:r>
    </w:p>
    <w:p w:rsidR="0084786D" w:rsidRDefault="0084786D" w:rsidP="00847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 достоверность всего изложенного выше и обязуюсь своевременно уведомлять о всех изменениях в анкетных данных, в том числе о работе</w:t>
      </w:r>
      <w:r w:rsidR="00450DCF">
        <w:rPr>
          <w:rFonts w:ascii="Times New Roman" w:hAnsi="Times New Roman" w:cs="Times New Roman"/>
          <w:sz w:val="24"/>
          <w:szCs w:val="24"/>
        </w:rPr>
        <w:t xml:space="preserve"> по совместительству.</w:t>
      </w:r>
    </w:p>
    <w:p w:rsidR="0084786D" w:rsidRDefault="00450DCF" w:rsidP="0084786D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</w:t>
      </w:r>
    </w:p>
    <w:p w:rsidR="00450DCF" w:rsidRPr="00AD5359" w:rsidRDefault="00450DCF" w:rsidP="0084786D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*Информация предоставляется в целях соблюдения требований Политики управления конфликтом интересов ПАО «Колымаэнерго».</w:t>
      </w:r>
    </w:p>
    <w:sectPr w:rsidR="00450DCF" w:rsidRPr="00AD5359" w:rsidSect="00A01635">
      <w:headerReference w:type="default" r:id="rId7"/>
      <w:footerReference w:type="default" r:id="rId8"/>
      <w:pgSz w:w="11906" w:h="16838"/>
      <w:pgMar w:top="1134" w:right="851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D4D" w:rsidRDefault="00A16D4D">
      <w:pPr>
        <w:spacing w:after="0" w:line="240" w:lineRule="auto"/>
      </w:pPr>
      <w:r>
        <w:separator/>
      </w:r>
    </w:p>
  </w:endnote>
  <w:endnote w:type="continuationSeparator" w:id="0">
    <w:p w:rsidR="00A16D4D" w:rsidRDefault="00A1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8160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61EF4" w:rsidRPr="00861EF4" w:rsidRDefault="005C63EB">
        <w:pPr>
          <w:pStyle w:val="a3"/>
          <w:jc w:val="center"/>
          <w:rPr>
            <w:rFonts w:ascii="Times New Roman" w:hAnsi="Times New Roman" w:cs="Times New Roman"/>
          </w:rPr>
        </w:pPr>
        <w:r w:rsidRPr="00861EF4">
          <w:rPr>
            <w:rFonts w:ascii="Times New Roman" w:hAnsi="Times New Roman" w:cs="Times New Roman"/>
          </w:rPr>
          <w:fldChar w:fldCharType="begin"/>
        </w:r>
        <w:r w:rsidRPr="00861EF4">
          <w:rPr>
            <w:rFonts w:ascii="Times New Roman" w:hAnsi="Times New Roman" w:cs="Times New Roman"/>
          </w:rPr>
          <w:instrText>PAGE   \* MERGEFORMAT</w:instrText>
        </w:r>
        <w:r w:rsidRPr="00861EF4">
          <w:rPr>
            <w:rFonts w:ascii="Times New Roman" w:hAnsi="Times New Roman" w:cs="Times New Roman"/>
          </w:rPr>
          <w:fldChar w:fldCharType="separate"/>
        </w:r>
        <w:r w:rsidR="00CF449B">
          <w:rPr>
            <w:rFonts w:ascii="Times New Roman" w:hAnsi="Times New Roman" w:cs="Times New Roman"/>
            <w:noProof/>
          </w:rPr>
          <w:t>2</w:t>
        </w:r>
        <w:r w:rsidRPr="00861EF4">
          <w:rPr>
            <w:rFonts w:ascii="Times New Roman" w:hAnsi="Times New Roman" w:cs="Times New Roman"/>
          </w:rPr>
          <w:fldChar w:fldCharType="end"/>
        </w:r>
      </w:p>
    </w:sdtContent>
  </w:sdt>
  <w:p w:rsidR="00861EF4" w:rsidRDefault="00A16D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D4D" w:rsidRDefault="00A16D4D">
      <w:pPr>
        <w:spacing w:after="0" w:line="240" w:lineRule="auto"/>
      </w:pPr>
      <w:r>
        <w:separator/>
      </w:r>
    </w:p>
  </w:footnote>
  <w:footnote w:type="continuationSeparator" w:id="0">
    <w:p w:rsidR="00A16D4D" w:rsidRDefault="00A1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EF4" w:rsidRPr="00861EF4" w:rsidRDefault="005C63EB" w:rsidP="00861EF4"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i/>
        <w:snapToGrid w:val="0"/>
        <w:sz w:val="20"/>
        <w:szCs w:val="20"/>
        <w:lang w:eastAsia="ru-RU"/>
      </w:rPr>
    </w:pPr>
    <w:r w:rsidRPr="00861EF4">
      <w:rPr>
        <w:rFonts w:ascii="Times New Roman" w:eastAsia="Times New Roman" w:hAnsi="Times New Roman" w:cs="Times New Roman"/>
        <w:i/>
        <w:snapToGrid w:val="0"/>
        <w:sz w:val="20"/>
        <w:szCs w:val="20"/>
        <w:lang w:eastAsia="ru-RU"/>
      </w:rPr>
      <w:t xml:space="preserve">ПОЛОЖЕНИЕ </w:t>
    </w:r>
    <w:r>
      <w:rPr>
        <w:rFonts w:ascii="Times New Roman" w:eastAsia="Times New Roman" w:hAnsi="Times New Roman" w:cs="Times New Roman"/>
        <w:i/>
        <w:snapToGrid w:val="0"/>
        <w:sz w:val="20"/>
        <w:szCs w:val="20"/>
        <w:lang w:eastAsia="ru-RU"/>
      </w:rPr>
      <w:t xml:space="preserve">о </w:t>
    </w:r>
    <w:proofErr w:type="gramStart"/>
    <w:r>
      <w:rPr>
        <w:rFonts w:ascii="Times New Roman" w:eastAsia="Times New Roman" w:hAnsi="Times New Roman" w:cs="Times New Roman"/>
        <w:i/>
        <w:snapToGrid w:val="0"/>
        <w:sz w:val="20"/>
        <w:szCs w:val="20"/>
        <w:lang w:eastAsia="ru-RU"/>
      </w:rPr>
      <w:t>наборе  персонала</w:t>
    </w:r>
    <w:proofErr w:type="gramEnd"/>
    <w:r w:rsidRPr="00861EF4">
      <w:rPr>
        <w:rFonts w:ascii="Times New Roman" w:eastAsia="Times New Roman" w:hAnsi="Times New Roman" w:cs="Times New Roman"/>
        <w:i/>
        <w:snapToGrid w:val="0"/>
        <w:sz w:val="20"/>
        <w:szCs w:val="20"/>
        <w:lang w:eastAsia="ru-RU"/>
      </w:rPr>
      <w:t xml:space="preserve"> ОАО «Колымаэнерго»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B7DD4"/>
    <w:multiLevelType w:val="hybridMultilevel"/>
    <w:tmpl w:val="B290A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65E31"/>
    <w:multiLevelType w:val="hybridMultilevel"/>
    <w:tmpl w:val="8D2A2678"/>
    <w:lvl w:ilvl="0" w:tplc="4D10B2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E84D7D"/>
    <w:multiLevelType w:val="hybridMultilevel"/>
    <w:tmpl w:val="767622E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2A"/>
    <w:rsid w:val="001B5476"/>
    <w:rsid w:val="002E4659"/>
    <w:rsid w:val="00450DCF"/>
    <w:rsid w:val="00573254"/>
    <w:rsid w:val="005C63EB"/>
    <w:rsid w:val="00751F5C"/>
    <w:rsid w:val="007A7DC3"/>
    <w:rsid w:val="0084786D"/>
    <w:rsid w:val="009C366A"/>
    <w:rsid w:val="00A16D4D"/>
    <w:rsid w:val="00A3222E"/>
    <w:rsid w:val="00AD5359"/>
    <w:rsid w:val="00AE63F0"/>
    <w:rsid w:val="00AF3DE6"/>
    <w:rsid w:val="00CF449B"/>
    <w:rsid w:val="00E9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101A"/>
  <w15:chartTrackingRefBased/>
  <w15:docId w15:val="{78C4350E-9AF5-48F3-BC0D-54205414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C6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C63EB"/>
  </w:style>
  <w:style w:type="table" w:styleId="a5">
    <w:name w:val="Table Grid"/>
    <w:basedOn w:val="a1"/>
    <w:uiPriority w:val="59"/>
    <w:rsid w:val="005C6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50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Пестерникова Юлия Леонидовна</dc:creator>
  <cp:keywords/>
  <dc:description/>
  <cp:lastModifiedBy>Пестерникова Юлия Леонидовна</cp:lastModifiedBy>
  <cp:revision>8</cp:revision>
  <dcterms:created xsi:type="dcterms:W3CDTF">2019-09-02T23:17:00Z</dcterms:created>
  <dcterms:modified xsi:type="dcterms:W3CDTF">2021-06-01T05:33:00Z</dcterms:modified>
</cp:coreProperties>
</file>