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AF" w:rsidRDefault="005867AC" w:rsidP="005867A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Форма</w:t>
      </w:r>
    </w:p>
    <w:p w:rsidR="00A97157" w:rsidRPr="00A97157" w:rsidRDefault="00A97157" w:rsidP="00A971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9072"/>
      </w:tblGrid>
      <w:tr w:rsidR="00A97157" w:rsidTr="00A97157">
        <w:trPr>
          <w:trHeight w:val="1414"/>
        </w:trPr>
        <w:tc>
          <w:tcPr>
            <w:tcW w:w="1063" w:type="dxa"/>
          </w:tcPr>
          <w:p w:rsidR="00A97157" w:rsidRDefault="00A97157" w:rsidP="00A97157">
            <w:pPr>
              <w:spacing w:after="0" w:line="240" w:lineRule="auto"/>
              <w:rPr>
                <w:b/>
              </w:rPr>
            </w:pPr>
          </w:p>
          <w:p w:rsidR="00A97157" w:rsidRDefault="00A97157" w:rsidP="00A97157">
            <w:pPr>
              <w:pStyle w:val="21"/>
              <w:spacing w:after="0" w:line="240" w:lineRule="auto"/>
            </w:pPr>
          </w:p>
          <w:p w:rsidR="00A97157" w:rsidRDefault="00A97157" w:rsidP="00A97157">
            <w:pPr>
              <w:pStyle w:val="5"/>
              <w:spacing w:before="0" w:line="240" w:lineRule="auto"/>
              <w:rPr>
                <w:b/>
              </w:rPr>
            </w:pPr>
            <w:r>
              <w:rPr>
                <w:sz w:val="16"/>
              </w:rPr>
              <w:t xml:space="preserve"> </w:t>
            </w:r>
            <w:r w:rsidRPr="002B2327">
              <w:rPr>
                <w:szCs w:val="24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3.75pt" o:ole="">
                  <v:imagedata r:id="rId5" o:title=""/>
                </v:shape>
                <o:OLEObject Type="Embed" ProgID="MSDraw" ShapeID="_x0000_i1025" DrawAspect="Content" ObjectID="_1586164076" r:id="rId6"/>
              </w:object>
            </w:r>
            <w:r w:rsidRPr="00A97157">
              <w:rPr>
                <w:rFonts w:ascii="Arial" w:hAnsi="Arial" w:cs="Arial"/>
                <w:b/>
                <w:bCs/>
                <w:sz w:val="24"/>
              </w:rPr>
              <w:t>К Г Э У</w:t>
            </w:r>
          </w:p>
        </w:tc>
        <w:tc>
          <w:tcPr>
            <w:tcW w:w="9072" w:type="dxa"/>
          </w:tcPr>
          <w:p w:rsidR="00A97157" w:rsidRPr="00C54B02" w:rsidRDefault="00A97157" w:rsidP="00A97157">
            <w:pPr>
              <w:pStyle w:val="4"/>
              <w:tabs>
                <w:tab w:val="left" w:pos="6495"/>
              </w:tabs>
              <w:spacing w:before="0" w:line="240" w:lineRule="auto"/>
              <w:rPr>
                <w:b w:val="0"/>
                <w:bCs/>
                <w:i/>
                <w:sz w:val="20"/>
              </w:rPr>
            </w:pPr>
            <w:r w:rsidRPr="00C54B02">
              <w:rPr>
                <w:b w:val="0"/>
                <w:sz w:val="20"/>
              </w:rPr>
              <w:t>МИНИСТЕРСТВО ОБРАЗОВАНИЯ И НАУКИ РОССИЙСКОЙ ФЕДЕРАЦИИ</w:t>
            </w:r>
          </w:p>
          <w:p w:rsidR="00A97157" w:rsidRPr="002B2327" w:rsidRDefault="00A97157" w:rsidP="00A97157">
            <w:pPr>
              <w:pStyle w:val="3"/>
              <w:jc w:val="center"/>
              <w:rPr>
                <w:b/>
              </w:rPr>
            </w:pPr>
            <w:r w:rsidRPr="002B2327">
              <w:rPr>
                <w:b/>
                <w:sz w:val="22"/>
                <w:szCs w:val="22"/>
              </w:rPr>
              <w:t xml:space="preserve">Федеральное государственное бюджетное образовательное учреждение </w:t>
            </w:r>
          </w:p>
          <w:p w:rsidR="00A97157" w:rsidRPr="002B2327" w:rsidRDefault="00A97157" w:rsidP="00A97157">
            <w:pPr>
              <w:pStyle w:val="3"/>
              <w:jc w:val="center"/>
              <w:rPr>
                <w:b/>
              </w:rPr>
            </w:pPr>
            <w:r w:rsidRPr="002B2327">
              <w:rPr>
                <w:b/>
                <w:sz w:val="22"/>
                <w:szCs w:val="22"/>
              </w:rPr>
              <w:t>высшего образования</w:t>
            </w:r>
          </w:p>
          <w:p w:rsidR="00A97157" w:rsidRPr="00C54B02" w:rsidRDefault="00A97157" w:rsidP="00A97157">
            <w:pPr>
              <w:pStyle w:val="1"/>
              <w:spacing w:before="0" w:line="240" w:lineRule="auto"/>
              <w:ind w:left="110" w:hanging="180"/>
              <w:rPr>
                <w:b w:val="0"/>
                <w:i/>
                <w:color w:val="auto"/>
                <w:sz w:val="24"/>
                <w:szCs w:val="24"/>
              </w:rPr>
            </w:pPr>
            <w:r w:rsidRPr="00C54B02">
              <w:rPr>
                <w:color w:val="auto"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:rsidR="00A97157" w:rsidRPr="006E4A84" w:rsidRDefault="00A97157" w:rsidP="00A97157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A97157" w:rsidRPr="00C54B02" w:rsidRDefault="00A97157" w:rsidP="00A97157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"/>
              </w:rPr>
            </w:pPr>
          </w:p>
          <w:p w:rsidR="00A97157" w:rsidRDefault="008A698A" w:rsidP="00A9715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Cs/>
                <w:sz w:val="24"/>
                <w:szCs w:val="24"/>
              </w:rPr>
              <w:t>(ФГБОУ В</w:t>
            </w:r>
            <w:r w:rsidR="00A97157" w:rsidRPr="002B2327">
              <w:rPr>
                <w:rFonts w:ascii="Arial" w:hAnsi="Arial" w:cs="Arial"/>
                <w:bCs/>
                <w:sz w:val="24"/>
                <w:szCs w:val="24"/>
              </w:rPr>
              <w:t>О «КГЭУ»)</w:t>
            </w:r>
          </w:p>
        </w:tc>
      </w:tr>
    </w:tbl>
    <w:p w:rsidR="00A97157" w:rsidRPr="007F7F42" w:rsidRDefault="00A97157" w:rsidP="00A97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97157" w:rsidRPr="007F7F42" w:rsidRDefault="00A97157" w:rsidP="00A97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628BE" w:rsidRDefault="00C628BE" w:rsidP="005D1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7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 Т Ч Е Т</w:t>
      </w:r>
    </w:p>
    <w:p w:rsidR="00C628BE" w:rsidRPr="00D979E6" w:rsidRDefault="00C628BE" w:rsidP="005D1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преподавателя, </w:t>
      </w:r>
      <w:r w:rsidR="00834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проходящего</w:t>
      </w:r>
      <w:r w:rsidR="004D1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34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конкурсный отбор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КГЭУ</w:t>
      </w:r>
    </w:p>
    <w:p w:rsidR="00C628BE" w:rsidRPr="00C628BE" w:rsidRDefault="00C628BE" w:rsidP="005D1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Ф.И.О. 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</w:t>
      </w:r>
    </w:p>
    <w:p w:rsidR="003079AB" w:rsidRPr="00E037BB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Ученая степень ________________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</w:t>
      </w:r>
      <w:r w:rsidR="005D1A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</w:t>
      </w:r>
      <w:r w:rsidRPr="00E03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ченое звание ________________</w:t>
      </w:r>
      <w:r w:rsidR="005D1A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</w:t>
      </w:r>
    </w:p>
    <w:p w:rsidR="003079AB" w:rsidRPr="00E037BB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Должность 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</w:t>
      </w:r>
      <w:r w:rsidRPr="00E03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 кафедра ____________________________</w:t>
      </w:r>
      <w:r w:rsidR="005D1A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</w:t>
      </w:r>
    </w:p>
    <w:p w:rsidR="004D1DDD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3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Стаж научно-педагогической работы __</w:t>
      </w:r>
      <w:r w:rsidR="004D1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</w:t>
      </w:r>
      <w:r w:rsidRPr="00E03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____, педагогической ____</w:t>
      </w:r>
      <w:r w:rsidR="004D1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_____,</w:t>
      </w:r>
    </w:p>
    <w:p w:rsidR="003079AB" w:rsidRPr="00E037BB" w:rsidRDefault="003079AB" w:rsidP="004D1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стаж работы в КГЭУ 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</w:t>
      </w:r>
      <w:r w:rsidRPr="00E03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________.</w:t>
      </w:r>
      <w:r w:rsidRPr="00E0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79AB" w:rsidRPr="00E037BB" w:rsidRDefault="009237ED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Год </w:t>
      </w:r>
      <w:r w:rsidR="00307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последне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избрания</w:t>
      </w:r>
      <w:r w:rsidR="00307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</w:t>
      </w:r>
      <w:r w:rsidR="004D1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</w:t>
      </w:r>
      <w:r w:rsidR="007F7F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5D1A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Учебная работа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15E88" w:rsidRDefault="00715E88" w:rsidP="005D1A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Среднегодовая учебная нагрузка в течение последних 5 лет, в том числе:</w:t>
      </w:r>
    </w:p>
    <w:p w:rsidR="003079AB" w:rsidRPr="00D979E6" w:rsidRDefault="00715E88" w:rsidP="005D1A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0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079AB"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79AB"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Лекционные курсы, прочитанные в течение последних 5 лет</w:t>
      </w:r>
      <w:r w:rsidR="005D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1AD8" w:rsidRPr="00E037BB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(название, </w:t>
      </w:r>
      <w:r w:rsidR="005D1AD8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количество часов </w:t>
      </w:r>
      <w:r w:rsidR="003543CC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в </w:t>
      </w:r>
      <w:r w:rsidR="005D1AD8" w:rsidRPr="00E037BB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год)</w:t>
      </w:r>
      <w:r w:rsidR="005D1AD8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 </w:t>
      </w:r>
      <w:r w:rsidR="003079AB"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 w:rsidR="00923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35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p w:rsidR="003079AB" w:rsidRPr="00D979E6" w:rsidRDefault="00715E88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0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5D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79AB"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Практические, семинарские, лабораторные, занятия, проведенные в течение последних 5 лет</w:t>
      </w:r>
      <w:r w:rsidR="0030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5D42" w:rsidRPr="00C35D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название, </w:t>
      </w:r>
      <w:r w:rsidR="00C35D42" w:rsidRPr="00C35D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количество часов в год)</w:t>
      </w:r>
      <w:r w:rsidR="00C35D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3079AB"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C3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C35D42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B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3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Открытые занятия, </w:t>
      </w:r>
      <w:r w:rsidR="00C35D42"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проведенные в течение последних 5 лет</w:t>
      </w:r>
      <w:r w:rsidR="00C3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5D42" w:rsidRPr="00C35D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(количество в  год)</w:t>
      </w:r>
      <w:r w:rsidR="00C3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</w:t>
      </w:r>
      <w:r w:rsidR="007F7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3079AB" w:rsidRPr="00D979E6" w:rsidRDefault="00C35D42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B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0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</w:t>
      </w:r>
      <w:r w:rsidR="003079AB"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</w:t>
      </w:r>
      <w:r w:rsidR="0030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студентов</w:t>
      </w:r>
      <w:r w:rsidR="003079AB"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последних 5 лет</w:t>
      </w:r>
      <w:r w:rsidR="005D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1AD8" w:rsidRPr="00E037BB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(курс, группа, год)</w:t>
      </w:r>
      <w:r w:rsidR="003079AB"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307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B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F7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в сфере СПО </w:t>
      </w:r>
      <w:r w:rsidR="005867AC" w:rsidRPr="005867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7F7F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вид занятия, количество часов в год</w:t>
      </w:r>
      <w:r w:rsidR="005867AC" w:rsidRPr="005867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58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58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</w:p>
    <w:p w:rsidR="003079AB" w:rsidRPr="00D979E6" w:rsidRDefault="003079AB" w:rsidP="005D1A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5D1A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5D1A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Учебно-методическая работа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5D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учебников, учебных пособий</w:t>
      </w:r>
      <w:r w:rsidR="005D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изданных в течение последних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5D42" w:rsidRPr="00C35D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EB11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название, </w:t>
      </w:r>
      <w:r w:rsidRPr="00C35D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количество печатных листов</w:t>
      </w:r>
      <w:r w:rsidR="00C35D42" w:rsidRPr="00C35D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C3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  <w:r w:rsidR="00C3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3079AB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D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тестовых заданий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студентов </w:t>
      </w:r>
      <w:r w:rsidR="005D1AD8" w:rsidRPr="00DE10E2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(название, количество)</w:t>
      </w:r>
      <w:r w:rsidR="005D1AD8" w:rsidRPr="005D1A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="005D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</w:p>
    <w:p w:rsidR="003079AB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="005D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компьютерных технологий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учебном процессе за последний</w:t>
      </w:r>
      <w:r w:rsidR="005D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 </w:t>
      </w:r>
      <w:r w:rsidR="005D1AD8" w:rsidRPr="00E037BB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(наименование курса, количество занятий)</w:t>
      </w:r>
      <w:r w:rsidR="005D1AD8"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="005D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Руководство учебно-исследовательской работой студентов: 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курсовых работ, рефе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ратов и пр. за последние 2 года ___________________________________________________________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___, 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дипломных работ</w:t>
      </w:r>
      <w:r w:rsidR="007F7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D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="00C3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="00C3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___,</w:t>
      </w:r>
    </w:p>
    <w:p w:rsidR="003079AB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рецензирование дипломных работ </w:t>
      </w:r>
      <w:r w:rsidRPr="00647D8D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(количество)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5D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7F7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="00F7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____, </w:t>
      </w:r>
    </w:p>
    <w:p w:rsidR="00F7166A" w:rsidRPr="00D979E6" w:rsidRDefault="00F7166A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подготовка студентов к участию в олимпиадах </w:t>
      </w:r>
      <w:r w:rsidRPr="00F7166A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(вид олимпиады, результат участия)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</w:t>
      </w:r>
      <w:r w:rsidR="00C3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</w:p>
    <w:p w:rsidR="003079AB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2.5.</w:t>
      </w:r>
      <w:r w:rsidR="00F7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Сотрудничество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предприятиями энергетической отрасли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участие в повышении квалификации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переподготовке 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предприятий, преподавателей</w:t>
      </w:r>
      <w:r w:rsidR="00EB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1119" w:rsidRPr="00EB11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(название предприятия, вид участия)</w:t>
      </w:r>
      <w:r w:rsidR="00EB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 w:rsidR="00EB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3079AB" w:rsidRPr="00D979E6" w:rsidRDefault="003079AB" w:rsidP="0078608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F71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Научно-исследовательская работа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7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работы над диссертацией </w:t>
      </w:r>
      <w:r w:rsidRPr="00647D8D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(дата защиты, представление, подготовка отдельных глав и т.д.) 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F71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Опубликовано статей всего 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_____, за последние 5 лет 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81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81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Опубликовано монографий всего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___, за последние 5 лет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81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3079AB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="0081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Опубликовано статей в журналах Перечня ВАК всего __</w:t>
      </w:r>
      <w:r w:rsidR="0081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________, за последние 5 лет ________________</w:t>
      </w:r>
      <w:r w:rsidR="0081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1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Получено авторских свидетельств за 5-летний срок 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="0081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</w:t>
      </w:r>
      <w:r w:rsidR="0081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научны</w:t>
      </w:r>
      <w:r w:rsidR="0081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конференциях за 5-летний срок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4B18" w:rsidRPr="00814B18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</w:t>
      </w:r>
      <w:r w:rsidR="00EB111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название, </w:t>
      </w:r>
      <w:r w:rsidRPr="00814B18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форма участия</w:t>
      </w:r>
      <w:r w:rsidR="0081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7A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EB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научных конкурсах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выставках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7D8D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</w:t>
      </w:r>
      <w:r w:rsidR="00EB111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название, </w:t>
      </w:r>
      <w:r w:rsidR="007A0AE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форма участия, </w:t>
      </w:r>
      <w:r w:rsidRPr="00647D8D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результат)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работе диссертационного совета </w:t>
      </w:r>
      <w:r w:rsidR="00EB1119" w:rsidRPr="00EB11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(шифр совета, вид участия)</w:t>
      </w:r>
      <w:r w:rsidR="00EB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EB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Подготовлено аспирантов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соискателей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5-летний срок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7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5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</w:t>
      </w:r>
      <w:r w:rsidR="007F7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КГЭУ) </w:t>
      </w:r>
      <w:r w:rsidR="007A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="007F7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  <w:r w:rsidR="0035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Научное редактирование сборников, журналов, рецензирование монографий, учебников, уч</w:t>
      </w:r>
      <w:r w:rsidR="00EB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ебных пособий, сборников статей </w:t>
      </w:r>
      <w:r w:rsidR="00EB1119" w:rsidRPr="00EB11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5867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вид работы</w:t>
      </w:r>
      <w:r w:rsidR="00EB1119" w:rsidRPr="00EB11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количество)</w:t>
      </w:r>
      <w:r w:rsidR="00EB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 w:rsidR="00F34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Рецензирование диссертаций и авторефератов диссертаций </w:t>
      </w:r>
      <w:r w:rsidR="005867AC" w:rsidRPr="005867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(вид работы, количество)</w:t>
      </w:r>
      <w:r w:rsidR="0058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7A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  <w:r w:rsidR="00586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грантов </w:t>
      </w:r>
      <w:r w:rsidRPr="00647D8D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(источник финансирования, тема, результативность)</w:t>
      </w:r>
      <w:r w:rsidRPr="00647D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хоздоговорной работе </w:t>
      </w:r>
      <w:r w:rsidR="007A0AEF" w:rsidRPr="007A0A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EB11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тема, </w:t>
      </w:r>
      <w:r w:rsidRPr="007A0A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</w:t>
      </w:r>
      <w:r w:rsidR="007A0AEF" w:rsidRPr="007A0A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рма</w:t>
      </w:r>
      <w:r w:rsidR="00786081" w:rsidRPr="007A0A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участия</w:t>
      </w:r>
      <w:r w:rsidR="007A0AEF" w:rsidRPr="007A0A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EB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</w:t>
      </w:r>
    </w:p>
    <w:p w:rsidR="003079AB" w:rsidRPr="00647D8D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3.14.</w:t>
      </w:r>
      <w:r w:rsidR="00786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647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Руководство научно-исследовательской работой</w:t>
      </w:r>
      <w:r w:rsidRPr="00647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уководство секциями студенческой научной конференции, написанием научных докладов студентами </w:t>
      </w:r>
      <w:r w:rsidRPr="00786081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(указать число подготовленных студентами докладов)</w:t>
      </w:r>
      <w:r w:rsidR="0078608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уководство научно-исследовательской работой студентов за 5-летний срок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уководство студенческими работами, представленными на 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</w:t>
      </w:r>
      <w:r w:rsidR="00786081" w:rsidRPr="00786081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</w:t>
      </w:r>
      <w:r w:rsidR="00786081" w:rsidRPr="00647D8D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(вид конкурса</w:t>
      </w:r>
      <w:r w:rsidR="00786081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,</w:t>
      </w:r>
      <w:r w:rsidR="00786081" w:rsidRPr="00647D8D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результат участия)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7A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D97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78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D97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оспитательная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общественно-полезная </w:t>
      </w:r>
      <w:r w:rsidRPr="00D97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работа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итательная работа преподавателя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(кураторская работа) </w:t>
      </w:r>
      <w:r w:rsidR="00786081" w:rsidRPr="00786081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</w:t>
      </w:r>
      <w:r w:rsidRPr="00786081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номер группы,</w:t>
      </w:r>
      <w:r w:rsidR="00EB111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</w:t>
      </w:r>
      <w:r w:rsidR="007F7F42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количество лет</w:t>
      </w:r>
      <w:r w:rsidR="00786081" w:rsidRPr="00786081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)</w:t>
      </w:r>
      <w:r w:rsidR="00EB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EB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  <w:r w:rsidR="007F7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общежитии</w:t>
      </w:r>
      <w:r w:rsidRPr="0078608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P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последние 5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1119" w:rsidRPr="00EB11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(вид работы)</w:t>
      </w:r>
      <w:r w:rsidR="00EB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___________________________________________________________________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вне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воспитательной работы преподавателя </w:t>
      </w:r>
      <w:r w:rsidR="00786081" w:rsidRPr="007A0A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(р</w:t>
      </w:r>
      <w:r w:rsidRPr="007A0A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азработка и проведение конкретных мероприятий по плану кафедры, института (факультета), университета</w:t>
      </w:r>
      <w:r w:rsidR="00786081" w:rsidRPr="007A0A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7A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F34458" w:rsidRPr="00F34458" w:rsidRDefault="00F34458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34458" w:rsidRDefault="00F34458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F7F42" w:rsidRPr="00F34458" w:rsidRDefault="007F7F42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34458" w:rsidRPr="00F34458" w:rsidRDefault="00F34458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</w:t>
      </w:r>
      <w:r w:rsidRPr="00D97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78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Повышение квалификации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повышения квалификации </w:t>
      </w:r>
      <w:r w:rsidRPr="00786081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(докторантура, аспирантура, ФПК, стажировка, краткосрочные курсы и семинары с предоставлением удостоверений или сертификато</w:t>
      </w:r>
      <w:r w:rsidR="007A0AE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в, место повышения квалификации</w:t>
      </w:r>
      <w:r w:rsidRPr="00786081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, сроки </w:t>
      </w:r>
      <w:r w:rsidR="00786081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прохождени</w:t>
      </w:r>
      <w:r w:rsidR="007F7F42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я</w:t>
      </w:r>
      <w:r w:rsidR="00786081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  <w:r w:rsidR="007A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3079AB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Стажировка за границей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6081" w:rsidRPr="005367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</w:t>
      </w:r>
      <w:r w:rsidR="00786081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место, </w:t>
      </w:r>
      <w:r w:rsidR="00786081" w:rsidRPr="005367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год)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  <w:r w:rsidR="007A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D97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78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Профориентационная работа, работа 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предприятиями энергетической отрасли</w:t>
      </w:r>
      <w:r w:rsidRPr="00D97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с прессой, телевидением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работе общественных организаций, выполнение общественных поручений </w:t>
      </w:r>
      <w:r w:rsidRPr="00786081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(по кафедре, институту (факультету), университету)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3079AB" w:rsidRDefault="003079AB" w:rsidP="00786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Профориентационная работа </w:t>
      </w:r>
      <w:r w:rsidR="00EB111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(город, школа, </w:t>
      </w:r>
      <w:r w:rsidR="00786081" w:rsidRPr="005367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сколько учеников поступило в КГЭУ)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="00EB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 подготовительных курсах,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Малом энергетическом колледже </w:t>
      </w:r>
      <w:r w:rsidRPr="005367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</w:t>
      </w:r>
      <w:r w:rsidR="00F34458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количество часов в год</w:t>
      </w:r>
      <w:r w:rsidRPr="005367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)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="00EB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3079AB" w:rsidRPr="00D979E6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одготовка и распространение рекламных материалов о кафедре, вузе </w:t>
      </w:r>
      <w:r w:rsidR="00786081" w:rsidRPr="00786081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(вид материала, где распространен)</w:t>
      </w:r>
      <w:r w:rsidR="00786081" w:rsidRPr="0078608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3079AB" w:rsidRPr="00536779" w:rsidRDefault="003079AB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7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</w:t>
      </w:r>
      <w:r w:rsidR="00786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5367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 в международной деятельности</w:t>
      </w:r>
      <w:r w:rsidRPr="005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67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(место </w:t>
      </w:r>
      <w:r w:rsidR="00EB111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и </w:t>
      </w:r>
      <w:r w:rsidR="00EB1119" w:rsidRPr="005367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форма </w:t>
      </w:r>
      <w:r w:rsidRPr="0053677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участия)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</w:t>
      </w:r>
      <w:r w:rsidR="0078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786081" w:rsidRDefault="00786081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0AEF" w:rsidRDefault="007A0AEF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7F42" w:rsidRPr="00D979E6" w:rsidRDefault="007F7F42" w:rsidP="007F7F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Профессор (доцент,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</w:t>
      </w:r>
    </w:p>
    <w:p w:rsidR="007F7F42" w:rsidRDefault="007F7F42" w:rsidP="007F7F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F7F4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ст. преподаватель, ассистент)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расшифровка подписи</w:t>
      </w:r>
    </w:p>
    <w:p w:rsidR="007F7F42" w:rsidRPr="00EB1119" w:rsidRDefault="007F7F42" w:rsidP="007F7F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F7F4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кафедры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EB11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(название)</w:t>
      </w:r>
    </w:p>
    <w:p w:rsidR="007A0AEF" w:rsidRDefault="007A0AEF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458" w:rsidRDefault="007E4458" w:rsidP="005D1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79AB" w:rsidRPr="00D979E6" w:rsidRDefault="003079AB" w:rsidP="00B56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СОГЛАСОВАНО: </w:t>
      </w:r>
    </w:p>
    <w:p w:rsidR="003079AB" w:rsidRPr="00D979E6" w:rsidRDefault="003079AB" w:rsidP="00B56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Зав. кафедрой </w:t>
      </w:r>
      <w:r w:rsidR="00EB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B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B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</w:t>
      </w:r>
      <w:r w:rsidR="00EB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B1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</w:t>
      </w:r>
    </w:p>
    <w:p w:rsidR="00300B47" w:rsidRPr="00EB1119" w:rsidRDefault="00EB1119" w:rsidP="00B561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11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(полное название)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расшифровка подписи</w:t>
      </w:r>
    </w:p>
    <w:p w:rsidR="00300B47" w:rsidRDefault="00300B47" w:rsidP="00B56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7586" w:rsidRDefault="00DC7586" w:rsidP="00B56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7586" w:rsidRDefault="00DC7586" w:rsidP="00B56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7586" w:rsidRDefault="00DC7586" w:rsidP="00DC7586">
      <w:pPr>
        <w:spacing w:after="0" w:line="240" w:lineRule="auto"/>
        <w:ind w:left="92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sectPr w:rsidR="00DC7586" w:rsidSect="005D1A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628BE"/>
    <w:rsid w:val="00013CDD"/>
    <w:rsid w:val="00071149"/>
    <w:rsid w:val="00146FED"/>
    <w:rsid w:val="001D331D"/>
    <w:rsid w:val="00276C9F"/>
    <w:rsid w:val="00300B47"/>
    <w:rsid w:val="003079AB"/>
    <w:rsid w:val="003543CC"/>
    <w:rsid w:val="00387FA0"/>
    <w:rsid w:val="004615F5"/>
    <w:rsid w:val="00472E23"/>
    <w:rsid w:val="00474B20"/>
    <w:rsid w:val="00481B73"/>
    <w:rsid w:val="004D1DDD"/>
    <w:rsid w:val="00536779"/>
    <w:rsid w:val="005867AC"/>
    <w:rsid w:val="005C0BCE"/>
    <w:rsid w:val="005D1AD8"/>
    <w:rsid w:val="00647D8D"/>
    <w:rsid w:val="00674E1D"/>
    <w:rsid w:val="006F1D43"/>
    <w:rsid w:val="00715E88"/>
    <w:rsid w:val="007753D6"/>
    <w:rsid w:val="00786081"/>
    <w:rsid w:val="007A0AEF"/>
    <w:rsid w:val="007C4576"/>
    <w:rsid w:val="007D5523"/>
    <w:rsid w:val="007E4458"/>
    <w:rsid w:val="007F7F42"/>
    <w:rsid w:val="00814B18"/>
    <w:rsid w:val="00823F40"/>
    <w:rsid w:val="0083458C"/>
    <w:rsid w:val="008A698A"/>
    <w:rsid w:val="009237ED"/>
    <w:rsid w:val="00A97157"/>
    <w:rsid w:val="00AD2AF2"/>
    <w:rsid w:val="00B561B8"/>
    <w:rsid w:val="00C35D42"/>
    <w:rsid w:val="00C628BE"/>
    <w:rsid w:val="00C81EB4"/>
    <w:rsid w:val="00CB15B1"/>
    <w:rsid w:val="00D21204"/>
    <w:rsid w:val="00DB77F9"/>
    <w:rsid w:val="00DC7586"/>
    <w:rsid w:val="00DC7FE3"/>
    <w:rsid w:val="00DE10E2"/>
    <w:rsid w:val="00E037BB"/>
    <w:rsid w:val="00E2418E"/>
    <w:rsid w:val="00E30870"/>
    <w:rsid w:val="00E4221A"/>
    <w:rsid w:val="00EB1119"/>
    <w:rsid w:val="00EF351A"/>
    <w:rsid w:val="00F01C37"/>
    <w:rsid w:val="00F34458"/>
    <w:rsid w:val="00F509FA"/>
    <w:rsid w:val="00F562C9"/>
    <w:rsid w:val="00F7166A"/>
    <w:rsid w:val="00F83DAF"/>
    <w:rsid w:val="00FA5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BE"/>
  </w:style>
  <w:style w:type="paragraph" w:styleId="1">
    <w:name w:val="heading 1"/>
    <w:basedOn w:val="a"/>
    <w:next w:val="a"/>
    <w:link w:val="10"/>
    <w:uiPriority w:val="9"/>
    <w:qFormat/>
    <w:rsid w:val="00A971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28B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628B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628BE"/>
    <w:pPr>
      <w:keepNext/>
      <w:spacing w:before="40" w:after="0" w:line="26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1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28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628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628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5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71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9715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1">
    <w:name w:val="Body Text 2"/>
    <w:basedOn w:val="a"/>
    <w:link w:val="22"/>
    <w:unhideWhenUsed/>
    <w:rsid w:val="00A9715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971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49960-CB5E-47CB-83EA-C2BC0E0D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KGEU</Company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OKKO</dc:creator>
  <cp:lastModifiedBy>gafiatyllina.aa</cp:lastModifiedBy>
  <cp:revision>2</cp:revision>
  <cp:lastPrinted>2010-10-29T08:56:00Z</cp:lastPrinted>
  <dcterms:created xsi:type="dcterms:W3CDTF">2018-04-25T09:22:00Z</dcterms:created>
  <dcterms:modified xsi:type="dcterms:W3CDTF">2018-04-25T09:22:00Z</dcterms:modified>
</cp:coreProperties>
</file>