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6A" w:rsidRDefault="002D576A" w:rsidP="002D576A">
      <w:pPr>
        <w:pStyle w:val="cs2a4a7cb2"/>
        <w:shd w:val="clear" w:color="auto" w:fill="FFFFFF"/>
        <w:spacing w:before="75" w:beforeAutospacing="0" w:after="75" w:afterAutospacing="0" w:line="257" w:lineRule="atLeast"/>
        <w:ind w:firstLine="600"/>
        <w:jc w:val="center"/>
        <w:rPr>
          <w:rFonts w:ascii="Arial" w:hAnsi="Arial" w:cs="Arial"/>
          <w:color w:val="404040"/>
          <w:sz w:val="20"/>
          <w:szCs w:val="20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 xml:space="preserve">Краткий научный отчет по проекту РФФИ № </w:t>
      </w:r>
      <w:r w:rsidR="00366636" w:rsidRPr="00366636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16-08-00731</w:t>
      </w: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_а «</w:t>
      </w:r>
      <w:r w:rsidR="00366636" w:rsidRPr="00366636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Улучшение эксплуатационных и экологических характеристик жидких органических котельных топлив добавками, включающими углеродные нанотрубки</w:t>
      </w:r>
      <w:r w:rsidR="00366636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 xml:space="preserve">» (за 2016 </w:t>
      </w: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г</w:t>
      </w:r>
      <w:r w:rsidR="00366636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.</w:t>
      </w: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)</w:t>
      </w:r>
    </w:p>
    <w:p w:rsidR="002D576A" w:rsidRDefault="002D576A" w:rsidP="002D576A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Calibri" w:hAnsi="Calibri" w:cs="Arial"/>
          <w:color w:val="000000"/>
          <w:sz w:val="22"/>
          <w:szCs w:val="22"/>
        </w:rPr>
        <w:t> </w:t>
      </w:r>
    </w:p>
    <w:p w:rsidR="002D576A" w:rsidRDefault="002D576A" w:rsidP="002D576A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Руководитель проекта: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  <w:r w:rsidR="00366636" w:rsidRPr="00366636">
        <w:rPr>
          <w:rStyle w:val="csc8f6d76"/>
          <w:rFonts w:ascii="Calibri" w:hAnsi="Calibri" w:cs="Arial"/>
          <w:color w:val="000000"/>
          <w:sz w:val="22"/>
          <w:szCs w:val="22"/>
        </w:rPr>
        <w:t xml:space="preserve">Зверева Эльвира </w:t>
      </w:r>
      <w:proofErr w:type="spellStart"/>
      <w:r w:rsidR="00366636" w:rsidRPr="00366636">
        <w:rPr>
          <w:rStyle w:val="csc8f6d76"/>
          <w:rFonts w:ascii="Calibri" w:hAnsi="Calibri" w:cs="Arial"/>
          <w:color w:val="000000"/>
          <w:sz w:val="22"/>
          <w:szCs w:val="22"/>
        </w:rPr>
        <w:t>Рафиковна</w:t>
      </w:r>
      <w:proofErr w:type="spellEnd"/>
      <w:r>
        <w:rPr>
          <w:rStyle w:val="csc8f6d76"/>
          <w:rFonts w:ascii="Calibri" w:hAnsi="Calibri" w:cs="Arial"/>
          <w:color w:val="000000"/>
          <w:sz w:val="22"/>
          <w:szCs w:val="22"/>
        </w:rPr>
        <w:t>, профессор кафедры «</w:t>
      </w:r>
      <w:r w:rsidR="0068313F">
        <w:rPr>
          <w:rStyle w:val="csc8f6d76"/>
          <w:rFonts w:ascii="Calibri" w:hAnsi="Calibri" w:cs="Arial"/>
          <w:color w:val="000000"/>
          <w:sz w:val="22"/>
          <w:szCs w:val="22"/>
        </w:rPr>
        <w:t>Технология воды и топлива</w:t>
      </w:r>
      <w:r w:rsidR="00E340D4">
        <w:rPr>
          <w:rStyle w:val="csc8f6d76"/>
          <w:rFonts w:ascii="Calibri" w:hAnsi="Calibri" w:cs="Arial"/>
          <w:color w:val="000000"/>
          <w:sz w:val="22"/>
          <w:szCs w:val="22"/>
        </w:rPr>
        <w:t>» ФГБОУ В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О КГЭУ, доктор </w:t>
      </w:r>
      <w:r w:rsidR="00D50E19">
        <w:rPr>
          <w:rStyle w:val="csc8f6d76"/>
          <w:rFonts w:ascii="Calibri" w:hAnsi="Calibri" w:cs="Arial"/>
          <w:color w:val="000000"/>
          <w:sz w:val="22"/>
          <w:szCs w:val="22"/>
        </w:rPr>
        <w:t>технических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 наук.</w:t>
      </w:r>
    </w:p>
    <w:p w:rsidR="00492D10" w:rsidRDefault="002D576A" w:rsidP="00D725D6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Исполнители:</w:t>
      </w:r>
      <w:r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  <w:proofErr w:type="gramStart"/>
      <w:r w:rsidR="0068313F">
        <w:rPr>
          <w:rStyle w:val="csc8f6d76"/>
          <w:rFonts w:ascii="Calibri" w:hAnsi="Calibri" w:cs="Arial"/>
          <w:color w:val="000000"/>
          <w:sz w:val="22"/>
          <w:szCs w:val="22"/>
        </w:rPr>
        <w:t>Зуева Ольга Стефановна, профессор кафедры «Физика»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 ФГБОУ ВПО КГЭУ, канд. физ.-мат. наук; </w:t>
      </w:r>
      <w:proofErr w:type="spellStart"/>
      <w:r w:rsidR="009E7E28">
        <w:rPr>
          <w:rStyle w:val="csc8f6d76"/>
          <w:rFonts w:ascii="Calibri" w:hAnsi="Calibri" w:cs="Arial"/>
          <w:color w:val="000000"/>
          <w:sz w:val="22"/>
          <w:szCs w:val="22"/>
        </w:rPr>
        <w:t>Дремичева</w:t>
      </w:r>
      <w:proofErr w:type="spellEnd"/>
      <w:r w:rsidR="009E7E28">
        <w:rPr>
          <w:rStyle w:val="csc8f6d76"/>
          <w:rFonts w:ascii="Calibri" w:hAnsi="Calibri" w:cs="Arial"/>
          <w:color w:val="000000"/>
          <w:sz w:val="22"/>
          <w:szCs w:val="22"/>
        </w:rPr>
        <w:t xml:space="preserve"> Елена Сергеевна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, доцент </w:t>
      </w:r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 xml:space="preserve">кафедры «Технология воды и топлива» </w:t>
      </w:r>
      <w:r w:rsidR="00D725D6">
        <w:rPr>
          <w:rStyle w:val="csc8f6d76"/>
          <w:rFonts w:ascii="Calibri" w:hAnsi="Calibri" w:cs="Arial"/>
          <w:color w:val="000000"/>
          <w:sz w:val="22"/>
          <w:szCs w:val="22"/>
        </w:rPr>
        <w:t>ФГБОУ ВПО КГЭУ, канд. технических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 наук; </w:t>
      </w:r>
      <w:proofErr w:type="spellStart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>Идиятуллин</w:t>
      </w:r>
      <w:proofErr w:type="spellEnd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 xml:space="preserve"> Булат </w:t>
      </w:r>
      <w:proofErr w:type="spellStart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>Зямилович</w:t>
      </w:r>
      <w:proofErr w:type="spellEnd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 xml:space="preserve">, ст. науч. </w:t>
      </w:r>
      <w:proofErr w:type="spellStart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>сотр</w:t>
      </w:r>
      <w:proofErr w:type="spellEnd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>.</w:t>
      </w:r>
      <w:proofErr w:type="gramEnd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 xml:space="preserve"> КИББ КазНЦ РАН, канд. биол. </w:t>
      </w:r>
      <w:proofErr w:type="spellStart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>наук</w:t>
      </w:r>
      <w:proofErr w:type="gramStart"/>
      <w:r w:rsidR="000805DD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>Х</w:t>
      </w:r>
      <w:proofErr w:type="gramEnd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>абибуллина</w:t>
      </w:r>
      <w:proofErr w:type="spellEnd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>РаиляВагизовна</w:t>
      </w:r>
      <w:proofErr w:type="spellEnd"/>
      <w:r w:rsidR="009F72C2">
        <w:rPr>
          <w:rStyle w:val="csc8f6d76"/>
          <w:rFonts w:ascii="Calibri" w:hAnsi="Calibri" w:cs="Arial"/>
          <w:color w:val="000000"/>
          <w:sz w:val="22"/>
          <w:szCs w:val="22"/>
        </w:rPr>
        <w:t xml:space="preserve">, аспирантка </w:t>
      </w:r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 xml:space="preserve">кафедры «Технология воды и топлива» ФГБОУ ВПО </w:t>
      </w:r>
      <w:proofErr w:type="spellStart"/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>КГЭУ</w:t>
      </w:r>
      <w:r w:rsidR="000805DD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>Ахметвалиева</w:t>
      </w:r>
      <w:proofErr w:type="spellEnd"/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>Гульнара</w:t>
      </w:r>
      <w:proofErr w:type="spellEnd"/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>Ренатовна</w:t>
      </w:r>
      <w:proofErr w:type="spellEnd"/>
      <w:r w:rsidR="005E6CD4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студентка гр. ТВТ</w:t>
      </w:r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>м-1-11 ФГБОУ ВПО КГЭУ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492D10">
        <w:rPr>
          <w:rStyle w:val="csc8f6d76"/>
          <w:rFonts w:ascii="Calibri" w:hAnsi="Calibri" w:cs="Arial"/>
          <w:color w:val="000000"/>
          <w:sz w:val="22"/>
          <w:szCs w:val="22"/>
        </w:rPr>
        <w:t xml:space="preserve">Макарова </w:t>
      </w:r>
      <w:r w:rsidR="00492D10" w:rsidRPr="00492D10">
        <w:rPr>
          <w:rStyle w:val="csc8f6d76"/>
          <w:rFonts w:ascii="Calibri" w:hAnsi="Calibri" w:cs="Arial"/>
          <w:color w:val="000000"/>
          <w:sz w:val="22"/>
          <w:szCs w:val="22"/>
        </w:rPr>
        <w:t>Анастасия Олеговна, студентка гр. ПЭ</w:t>
      </w:r>
      <w:r w:rsidR="00492D10">
        <w:rPr>
          <w:rStyle w:val="csc8f6d76"/>
          <w:rFonts w:ascii="Calibri" w:hAnsi="Calibri" w:cs="Arial"/>
          <w:color w:val="000000"/>
          <w:sz w:val="22"/>
          <w:szCs w:val="22"/>
        </w:rPr>
        <w:t>м</w:t>
      </w:r>
      <w:r w:rsidR="00492D10" w:rsidRPr="00492D10">
        <w:rPr>
          <w:rStyle w:val="csc8f6d76"/>
          <w:rFonts w:ascii="Calibri" w:hAnsi="Calibri" w:cs="Arial"/>
          <w:color w:val="000000"/>
          <w:sz w:val="22"/>
          <w:szCs w:val="22"/>
        </w:rPr>
        <w:t xml:space="preserve">-1-11 ФГБОУ ВПО </w:t>
      </w:r>
      <w:proofErr w:type="spellStart"/>
      <w:r w:rsidR="00492D10" w:rsidRPr="00492D10">
        <w:rPr>
          <w:rStyle w:val="csc8f6d76"/>
          <w:rFonts w:ascii="Calibri" w:hAnsi="Calibri" w:cs="Arial"/>
          <w:color w:val="000000"/>
          <w:sz w:val="22"/>
          <w:szCs w:val="22"/>
        </w:rPr>
        <w:t>КГЭУ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>Салихзянова</w:t>
      </w:r>
      <w:proofErr w:type="spellEnd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 xml:space="preserve"> Динара </w:t>
      </w:r>
      <w:proofErr w:type="spellStart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>Рустемовна</w:t>
      </w:r>
      <w:r w:rsidR="000805DD">
        <w:rPr>
          <w:rStyle w:val="csc8f6d76"/>
          <w:rFonts w:ascii="Calibri" w:hAnsi="Calibri" w:cs="Arial"/>
          <w:color w:val="000000"/>
          <w:sz w:val="22"/>
          <w:szCs w:val="22"/>
        </w:rPr>
        <w:t>,</w:t>
      </w:r>
      <w:r w:rsidR="000805DD" w:rsidRPr="000805DD">
        <w:rPr>
          <w:rStyle w:val="csc8f6d76"/>
          <w:rFonts w:ascii="Calibri" w:hAnsi="Calibri" w:cs="Arial"/>
          <w:color w:val="000000"/>
          <w:sz w:val="22"/>
          <w:szCs w:val="22"/>
        </w:rPr>
        <w:t>студентка</w:t>
      </w:r>
      <w:proofErr w:type="spellEnd"/>
      <w:r w:rsidR="000805DD" w:rsidRPr="000805DD">
        <w:rPr>
          <w:rStyle w:val="csc8f6d76"/>
          <w:rFonts w:ascii="Calibri" w:hAnsi="Calibri" w:cs="Arial"/>
          <w:color w:val="000000"/>
          <w:sz w:val="22"/>
          <w:szCs w:val="22"/>
        </w:rPr>
        <w:t xml:space="preserve"> гр. ТВТм-1-11 ФГБОУ ВПО </w:t>
      </w:r>
      <w:proofErr w:type="spellStart"/>
      <w:r w:rsidR="000805DD" w:rsidRPr="000805DD">
        <w:rPr>
          <w:rStyle w:val="csc8f6d76"/>
          <w:rFonts w:ascii="Calibri" w:hAnsi="Calibri" w:cs="Arial"/>
          <w:color w:val="000000"/>
          <w:sz w:val="22"/>
          <w:szCs w:val="22"/>
        </w:rPr>
        <w:t>КГЭУ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>ХатмуллинаЗульфияФирдатовна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студентка</w:t>
      </w:r>
      <w:proofErr w:type="spellEnd"/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 xml:space="preserve"> гр. ТВТм-1-10</w:t>
      </w:r>
      <w:r w:rsidR="000805DD" w:rsidRPr="000805DD">
        <w:rPr>
          <w:rStyle w:val="csc8f6d76"/>
          <w:rFonts w:ascii="Calibri" w:hAnsi="Calibri" w:cs="Arial"/>
          <w:color w:val="000000"/>
          <w:sz w:val="22"/>
          <w:szCs w:val="22"/>
        </w:rPr>
        <w:t xml:space="preserve"> ФГБОУ ВПО КГЭУ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.</w:t>
      </w:r>
    </w:p>
    <w:p w:rsidR="00582A67" w:rsidRDefault="002D576A" w:rsidP="005D272C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Аннотация: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  <w:proofErr w:type="gramStart"/>
      <w:r w:rsidR="0025646D" w:rsidRPr="00582A67">
        <w:rPr>
          <w:rStyle w:val="csc8f6d76"/>
          <w:rFonts w:ascii="Calibri" w:hAnsi="Calibri" w:cs="Arial"/>
          <w:color w:val="000000"/>
          <w:sz w:val="22"/>
          <w:szCs w:val="22"/>
        </w:rPr>
        <w:t>Настоящий проект направлен на разработку научно-технических основ комплексного использования органического котельного топлива при наличии добавок наночастиц, в том числе углеродных нанотрубок в виде суспензий в водных</w:t>
      </w:r>
      <w:r w:rsidR="00C56921" w:rsidRPr="00582A6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 неводных</w:t>
      </w:r>
      <w:r w:rsidR="0025646D" w:rsidRPr="00582A67">
        <w:rPr>
          <w:rStyle w:val="csc8f6d76"/>
          <w:rFonts w:ascii="Calibri" w:hAnsi="Calibri" w:cs="Arial"/>
          <w:color w:val="000000"/>
          <w:sz w:val="22"/>
          <w:szCs w:val="22"/>
        </w:rPr>
        <w:t xml:space="preserve"> растворах различных поверхностно-активных веществ (ПАВ), а также на разработку и внедрение на их основе практических мероприятий, направленных на повышение эффективности процессов топливоподготовки и сжигания.</w:t>
      </w:r>
      <w:proofErr w:type="gramEnd"/>
      <w:r w:rsidR="0025646D" w:rsidRPr="00582A67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r w:rsidR="00C56921">
        <w:rPr>
          <w:rStyle w:val="csc8f6d76"/>
          <w:rFonts w:ascii="Calibri" w:hAnsi="Calibri" w:cs="Arial"/>
          <w:color w:val="000000"/>
          <w:sz w:val="22"/>
          <w:szCs w:val="22"/>
        </w:rPr>
        <w:t>В ходе выполнения работ по проекту п</w:t>
      </w:r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роведены экспериментальные исследования реологических свойств нефтяного котельного топлива </w:t>
      </w:r>
      <w:r w:rsidR="00C56921">
        <w:rPr>
          <w:rStyle w:val="csc8f6d76"/>
          <w:rFonts w:ascii="Calibri" w:hAnsi="Calibri" w:cs="Arial"/>
          <w:color w:val="000000"/>
          <w:sz w:val="22"/>
          <w:szCs w:val="22"/>
        </w:rPr>
        <w:t>и п</w:t>
      </w:r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оказано улучшение (на 10-20 </w:t>
      </w:r>
      <w:proofErr w:type="spellStart"/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>мас.%</w:t>
      </w:r>
      <w:proofErr w:type="spellEnd"/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) </w:t>
      </w:r>
      <w:proofErr w:type="spellStart"/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>вязкостных</w:t>
      </w:r>
      <w:proofErr w:type="spellEnd"/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свойств мазута марки М100 с добавлениями наноструктурных образований (углеродных нанотрубок, диспергированных в водных и неводных средах; дипроксамина; обезвоженного карбонатного шлама водоочистки, а также их смесей). Обнаружено наличие значительного улучшения (в 1,5-2 раза) </w:t>
      </w:r>
      <w:proofErr w:type="spellStart"/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>вязкостных</w:t>
      </w:r>
      <w:proofErr w:type="spellEnd"/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свойств </w:t>
      </w:r>
      <w:proofErr w:type="spellStart"/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>водоугольных</w:t>
      </w:r>
      <w:proofErr w:type="spellEnd"/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суспензий </w:t>
      </w:r>
      <w:r w:rsidR="00582A67" w:rsidRPr="00582A67">
        <w:rPr>
          <w:rStyle w:val="csc8f6d76"/>
          <w:rFonts w:ascii="Calibri" w:hAnsi="Calibri" w:cs="Arial"/>
          <w:color w:val="000000"/>
          <w:sz w:val="22"/>
          <w:szCs w:val="22"/>
        </w:rPr>
        <w:t xml:space="preserve">– жидкого органического котельного топлива, приготовленного на основе мелкодисперсной фракции тощих углей Кузнецкого бассейна с добавлениями наноструктурных образований </w:t>
      </w:r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>при использовании карбонатного шлама или диспергированных в водном растворе ПАВ-додецилсульфата натрия углеродных нано</w:t>
      </w:r>
      <w:r w:rsidR="00282240">
        <w:rPr>
          <w:rStyle w:val="csc8f6d76"/>
          <w:rFonts w:ascii="Calibri" w:hAnsi="Calibri" w:cs="Arial"/>
          <w:color w:val="000000"/>
          <w:sz w:val="22"/>
          <w:szCs w:val="22"/>
        </w:rPr>
        <w:t>трубок.</w:t>
      </w:r>
    </w:p>
    <w:p w:rsidR="00282240" w:rsidRDefault="00C56921" w:rsidP="00282240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Исследованы структурные особенности дисперсной фазы смесей котельного топлива с суспензией УНТ методами оптической спектроскопии и изучены диффузионные подвижности их компонент методом ядерного магнитного резонанса. На основании анализа литературных данных, описывающих вязкость растворов и расплавов гетерогенных систем различного состава в присутствии наночастиц, выявлены особенности механизма влияния внедряемых наноструктурных образований на эксплуатационные свойства котельного топлива. Для объяснения реологического поведения нефтяных и </w:t>
      </w:r>
      <w:proofErr w:type="spellStart"/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>водоугольных</w:t>
      </w:r>
      <w:proofErr w:type="spellEnd"/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 гетерогенных систем предложено использовать модель гетеросфер – более упорядоченных областей, образующихся вокруг наночастиц, приводящих при некоторой их концентрации к </w:t>
      </w:r>
      <w:proofErr w:type="gramStart"/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>послойному</w:t>
      </w:r>
      <w:proofErr w:type="gramEnd"/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сдвиговому течению. </w:t>
      </w:r>
    </w:p>
    <w:p w:rsidR="006F7252" w:rsidRDefault="00C56921" w:rsidP="007A0E13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Fonts w:ascii="Calibri" w:hAnsi="Calibri" w:cs="Arial"/>
          <w:color w:val="000000"/>
          <w:sz w:val="22"/>
          <w:szCs w:val="22"/>
        </w:rPr>
      </w:pPr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Изучена коррозионная активность тяжелого котельного топлива в смеси с </w:t>
      </w:r>
      <w:proofErr w:type="spellStart"/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>нанодисперсными</w:t>
      </w:r>
      <w:proofErr w:type="spellEnd"/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структурами на поверхностях парогенераторов. Показано, что применение присадок способствует образованию более рыхлой структуры отложений в зоне высокотемпературных поверхностей нагрева, что благоприятствует снижению коррозии этих поверхностей и способствует более легкой очистке поверхностей нагрева котельных агрегатов.  Разработаны схемы дозирования и смешения твердых и жидких присадок с органическим топливом. Пр</w:t>
      </w:r>
      <w:r w:rsidR="00282240">
        <w:rPr>
          <w:rStyle w:val="csc8f6d76"/>
          <w:rFonts w:ascii="Calibri" w:hAnsi="Calibri" w:cs="Arial"/>
          <w:color w:val="000000"/>
          <w:sz w:val="22"/>
          <w:szCs w:val="22"/>
        </w:rPr>
        <w:t>и проведении промышленных испытаний</w:t>
      </w:r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 мазута с присадкой обезвоженного карбонатного шлама на филиале ОАО «Генерирующ</w:t>
      </w:r>
      <w:r w:rsidR="00282240">
        <w:rPr>
          <w:rStyle w:val="csc8f6d76"/>
          <w:rFonts w:ascii="Calibri" w:hAnsi="Calibri" w:cs="Arial"/>
          <w:color w:val="000000"/>
          <w:sz w:val="22"/>
          <w:szCs w:val="22"/>
        </w:rPr>
        <w:t xml:space="preserve">ая компания» «Казанская ТЭЦ-1» </w:t>
      </w:r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>показано снижение выбрасыв</w:t>
      </w:r>
      <w:r w:rsidR="005D272C">
        <w:rPr>
          <w:rStyle w:val="csc8f6d76"/>
          <w:rFonts w:ascii="Calibri" w:hAnsi="Calibri" w:cs="Arial"/>
          <w:color w:val="000000"/>
          <w:sz w:val="22"/>
          <w:szCs w:val="22"/>
        </w:rPr>
        <w:t xml:space="preserve">аемых оксидов серы на 36,5 </w:t>
      </w:r>
      <w:proofErr w:type="spellStart"/>
      <w:r w:rsidR="000237F3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="000237F3">
        <w:rPr>
          <w:rStyle w:val="csc8f6d76"/>
          <w:rFonts w:ascii="Calibri" w:hAnsi="Calibri" w:cs="Arial"/>
          <w:color w:val="000000"/>
          <w:sz w:val="22"/>
          <w:szCs w:val="22"/>
        </w:rPr>
        <w:t xml:space="preserve">. </w:t>
      </w:r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%. </w:t>
      </w:r>
      <w:proofErr w:type="gramStart"/>
      <w:r w:rsidR="006F7252" w:rsidRPr="006F7252">
        <w:rPr>
          <w:rFonts w:ascii="Calibri" w:hAnsi="Calibri" w:cs="Arial"/>
          <w:color w:val="000000"/>
          <w:sz w:val="22"/>
          <w:szCs w:val="22"/>
        </w:rPr>
        <w:t xml:space="preserve">Произведена экономическая оценка предотвращенного удельного ущерба от выбросов оксидов серы в атмосферный воздух при сжигании мазута марки М100 с использованием карбонатного шлама в количестве 0,1 </w:t>
      </w:r>
      <w:proofErr w:type="spellStart"/>
      <w:r w:rsidR="006F7252" w:rsidRPr="006F7252">
        <w:rPr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="006F7252" w:rsidRPr="006F7252">
        <w:rPr>
          <w:rFonts w:ascii="Calibri" w:hAnsi="Calibri" w:cs="Arial"/>
          <w:color w:val="000000"/>
          <w:sz w:val="22"/>
          <w:szCs w:val="22"/>
        </w:rPr>
        <w:t xml:space="preserve">. %, составляющая при </w:t>
      </w:r>
      <w:proofErr w:type="spellStart"/>
      <w:r w:rsidR="006F7252" w:rsidRPr="006F7252">
        <w:rPr>
          <w:rFonts w:ascii="Calibri" w:hAnsi="Calibri" w:cs="Arial"/>
          <w:color w:val="000000"/>
          <w:sz w:val="22"/>
          <w:szCs w:val="22"/>
        </w:rPr>
        <w:t>сернистости</w:t>
      </w:r>
      <w:proofErr w:type="spellEnd"/>
      <w:r w:rsidR="006F7252" w:rsidRPr="006F7252">
        <w:rPr>
          <w:rFonts w:ascii="Calibri" w:hAnsi="Calibri" w:cs="Arial"/>
          <w:color w:val="000000"/>
          <w:sz w:val="22"/>
          <w:szCs w:val="22"/>
        </w:rPr>
        <w:t xml:space="preserve"> топлива 3,5 </w:t>
      </w:r>
      <w:proofErr w:type="spellStart"/>
      <w:r w:rsidR="006F7252" w:rsidRPr="006F7252">
        <w:rPr>
          <w:rFonts w:ascii="Calibri" w:hAnsi="Calibri" w:cs="Arial"/>
          <w:color w:val="000000"/>
          <w:sz w:val="22"/>
          <w:szCs w:val="22"/>
        </w:rPr>
        <w:t>мас.%</w:t>
      </w:r>
      <w:proofErr w:type="spellEnd"/>
      <w:r w:rsidR="006F7252" w:rsidRPr="006F7252">
        <w:rPr>
          <w:rFonts w:ascii="Calibri" w:hAnsi="Calibri" w:cs="Arial"/>
          <w:color w:val="000000"/>
          <w:sz w:val="22"/>
          <w:szCs w:val="22"/>
        </w:rPr>
        <w:t xml:space="preserve"> при условии использования мазута в качестве основного топлива при расходе 138 240 т/год порядка 6 млн. руб./год. </w:t>
      </w:r>
      <w:proofErr w:type="gramEnd"/>
    </w:p>
    <w:p w:rsidR="002D576A" w:rsidRDefault="002D576A" w:rsidP="007A0E13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lastRenderedPageBreak/>
        <w:t>Полное название Организации, предоставляющей условия для выполнения работ по Проекту физическим лицам: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</w:r>
    </w:p>
    <w:p w:rsidR="007A0E13" w:rsidRDefault="007A0E13" w:rsidP="007A0E13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Fonts w:ascii="Arial" w:hAnsi="Arial" w:cs="Arial"/>
          <w:color w:val="404040"/>
          <w:sz w:val="20"/>
          <w:szCs w:val="20"/>
        </w:rPr>
      </w:pPr>
    </w:p>
    <w:p w:rsidR="00C56921" w:rsidRDefault="002D576A" w:rsidP="007A0E13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Полученные в ходе выполнения Проекта важнейшие результаты: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Исследованы структурные особенности дисперсной фазы смесей котельного топлива с суспензией УНТ методами оптической спектроскопии и изучены диффузионные подвижности их компонент методом ядерного магнитного резонанса. Показано, что углеродные нанотрубки в водных дисперсиях ионных ПАВ (алкилсульфатов натрия, в первую очередь, додецилсульфата натрия, с концентрацией 100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мМ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) равномерно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диспергируются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по объему дисперсной фазы за счет доминирования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мицеллярной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адсорбции молекул ПАВ на их поверхностях (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функционализации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поверхностей) и могут быть использованы для приготовления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водотопливных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эмульсий и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водоугольного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топлива.</w:t>
      </w:r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Проведены экспериментальные исследования реологических свойств нефтяного котельного топлива – мазута марки М100 с добавлениями наноструктурных образований (углеродных нанотрубок, диспергированных в водных и неводных средах; дипроксамина; обезвоженного карбонатного шлама водоочистки, а также их смесей).  Показано улучшение (на 10-20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мас.%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)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вязкостных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свойств 1)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водотопливных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эмульсий на основе мазута марки М100 при использовании диспергированных в водном растворе ПАВ-додецилсульфата натрия углеродных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нанотрубок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(0,82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мас.%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УНТ); 2) мазута марки М100 с добавлением карбонатного шлама (0,5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мас.%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) или суспензии углеродн</w:t>
      </w:r>
      <w:r w:rsidR="00D74E87">
        <w:rPr>
          <w:rStyle w:val="csc8f6d76"/>
          <w:rFonts w:ascii="Calibri" w:hAnsi="Calibri" w:cs="Arial"/>
          <w:color w:val="000000"/>
          <w:sz w:val="22"/>
          <w:szCs w:val="22"/>
        </w:rPr>
        <w:t xml:space="preserve">ых </w:t>
      </w:r>
      <w:proofErr w:type="spellStart"/>
      <w:r w:rsidR="00D74E87">
        <w:rPr>
          <w:rStyle w:val="csc8f6d76"/>
          <w:rFonts w:ascii="Calibri" w:hAnsi="Calibri" w:cs="Arial"/>
          <w:color w:val="000000"/>
          <w:sz w:val="22"/>
          <w:szCs w:val="22"/>
        </w:rPr>
        <w:t>нанотрубок</w:t>
      </w:r>
      <w:proofErr w:type="spellEnd"/>
      <w:r w:rsidR="00D74E8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в </w:t>
      </w:r>
      <w:proofErr w:type="spellStart"/>
      <w:r w:rsidR="00D74E87">
        <w:rPr>
          <w:rStyle w:val="csc8f6d76"/>
          <w:rFonts w:ascii="Calibri" w:hAnsi="Calibri" w:cs="Arial"/>
          <w:color w:val="000000"/>
          <w:sz w:val="22"/>
          <w:szCs w:val="22"/>
        </w:rPr>
        <w:t>дипроксамине</w:t>
      </w:r>
      <w:proofErr w:type="spellEnd"/>
      <w:r w:rsidR="00D74E87">
        <w:rPr>
          <w:rStyle w:val="csc8f6d76"/>
          <w:rFonts w:ascii="Calibri" w:hAnsi="Calibri" w:cs="Arial"/>
          <w:color w:val="000000"/>
          <w:sz w:val="22"/>
          <w:szCs w:val="22"/>
        </w:rPr>
        <w:t xml:space="preserve"> (0,</w:t>
      </w: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0063- 0,0125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. % </w:t>
      </w:r>
      <w:proofErr w:type="gram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УНТ), а также смесей тех же компонентов в указанных концентрациях.</w:t>
      </w:r>
      <w:proofErr w:type="gramEnd"/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Выполнены экспериментальные исследования реологических свойств водоугольной суспензии (ВУТ) – жидкого органического котельного топлива, приготовленного на основе мелкодисперсной фракции тощих углей Кузнецкого бассейна с добавлениями наноструктурных образований (углеродных нанотрубок, диспергированных в водных и неводных средах; дипроксамина; обезвоженного карбонатного шлама водоочистки, а также их смесей).  </w:t>
      </w:r>
      <w:proofErr w:type="gram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Обнаружено наличие значительного улучшения (в 1,5-2 раза)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вязкостных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свойств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водоугольных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суспензий при использовании карбонатного шлама (0,5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мас.%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) или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диспергированных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в водном растворе ПАВ-додецилсульфата натрия углеродных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нанотрубок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(0,0125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.</w:t>
      </w:r>
      <w:proofErr w:type="gram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% </w:t>
      </w:r>
      <w:proofErr w:type="gram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УНТ).</w:t>
      </w:r>
      <w:proofErr w:type="gram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Показано, что использование дипроксамина для диспергирования УНТ в качестве добавки к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водоугольному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топливу, наоборот, приводит к уменьшению его текучести.</w:t>
      </w:r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На основании анализа литературных данных, описывающих вязкость растворов и расплавов гетерогенных систем различного состава в присутствии наночастиц, выявлены особенности механизма влияния внедряемых наноструктурных образований на эксплуатационные свойства котельного топлива. Для объяснения реологического поведения нефтяных и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водоугольных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гетерогенных систем предложено использовать модель гетеросфер – областей дополнительного структурообразования дисперсионной среды вокруг наночастиц в жидкости, приводящих при некоторой достаточно малой концентрации наночастиц к послойному сдвиговому течению. </w:t>
      </w:r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--- Разработаны схемы дозирования и смешения твердых и жидких присадок с органическим топливом. Для обоснования целесообразности внедрения дозировочных комплексов в систему топливного хозяйства проведена оценка экономической эффективности использования жидкой присадки дипроксамин-157 и твердой присадки в виде обезвоженного карбонатного шлама.</w:t>
      </w:r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Проведены промышленные испытания мазута с присадкой обезвоженного карбонатного шлама (0,1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мас.%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) на филиале ОАО «Генерирующая компания» «Казанская ТЭЦ-1». В ходе добавления указанной присадки в воздуховоды котла показано снижение выбрасываемых в атмосферу оксидов серы на 36,5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. %. </w:t>
      </w:r>
      <w:proofErr w:type="gram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Произведена экономическая оценка предотвращенного удельного ущерба от выбросов оксидов серы в атмосферный воздух при сжигании мазута марки М100 с использованием карбонатного шлама в количестве 0,1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. %, составляющая при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сернистости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топлива 3,5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мас.%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при условии использования мазута в качестве основного топлива при расходе 138 240 т/год порядка 6 млн. руб./год. </w:t>
      </w:r>
      <w:proofErr w:type="gramEnd"/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lastRenderedPageBreak/>
        <w:t>--- Изучена коррозионная активность тяжелого котельного топлива с добавками наноструктурных образований. Показано, что применение присадок способствует образованию более рыхлой структуры отложений в зоне высокотемпературных поверхностей нагрева парогенераторов, что благоприятствует снижению коррозии этих поверхностей и способствует более легкой очистке поверхностей нагрева котельных агрегатов.</w:t>
      </w:r>
    </w:p>
    <w:p w:rsidR="007A0E13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proofErr w:type="gram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---На основании полученных экспериментальных данных по эксплуатационным свойствам  котельного топлива с добавлениями наноструктурных образований и предложенной теории, описывающей реологическое поведение нефтяных и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водоугольных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гетерогенных систем в присутствии наночастиц, определен тип среды диспергирования и интервал оптимальных концентраций добавок, составляющий 0,005-0,015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. % для углеродных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нанотрубок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 0,1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. % для обезвоженного карбонатного шлама.</w:t>
      </w:r>
      <w:proofErr w:type="gramEnd"/>
    </w:p>
    <w:p w:rsidR="006113D7" w:rsidRDefault="002D576A" w:rsidP="006113D7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Сопоставление полученных результатов с мировым уровнем: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Улучшение технологических свойств топлива возможно при введении в них специальных веществ – присадок. </w:t>
      </w:r>
      <w:proofErr w:type="gram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В последнее время при создании нетрадиционных присадок к маслам и топливам используются методы и м</w:t>
      </w:r>
      <w:r w:rsidR="00831E05">
        <w:rPr>
          <w:rStyle w:val="csc8f6d76"/>
          <w:rFonts w:ascii="Calibri" w:hAnsi="Calibri" w:cs="Arial"/>
          <w:color w:val="000000"/>
          <w:sz w:val="22"/>
          <w:szCs w:val="22"/>
        </w:rPr>
        <w:t xml:space="preserve">атериалы нанотехнологий, в том числе </w:t>
      </w:r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функциональные наноразмерные структуры, дисперсии в маслах и топливах,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нанокатализаторы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горения, моющие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нанокомпоненты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 др. Имеющиеся в мировой литературе результаты по применению углеродных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нанотрубок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в качестве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нанодобавок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на сегодняшний день относятся исключительно к моторному топливу.</w:t>
      </w:r>
      <w:proofErr w:type="gram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В качестве добавки к тяжелым котельным топливам углеродные нанотрубки не применялись. Опыт применения углеродных нанотрубок в качестве добавок к моторным (</w:t>
      </w:r>
      <w:proofErr w:type="gram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дизельному</w:t>
      </w:r>
      <w:proofErr w:type="gram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биодизельному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) топливам оказался успешным. Проведенные промышленные испытания котельного топлива с присадкой показали устойчивое снижение вредных примесей</w:t>
      </w:r>
      <w:proofErr w:type="gramStart"/>
      <w:r w:rsidR="00A03AAB">
        <w:rPr>
          <w:rStyle w:val="csc8f6d76"/>
          <w:rFonts w:ascii="Calibri" w:hAnsi="Calibri" w:cs="Arial"/>
          <w:color w:val="000000"/>
          <w:sz w:val="22"/>
          <w:szCs w:val="22"/>
        </w:rPr>
        <w:t>,</w:t>
      </w:r>
      <w:r w:rsidR="00A03AAB" w:rsidRPr="00A03AAB">
        <w:rPr>
          <w:rStyle w:val="csc8f6d76"/>
          <w:rFonts w:ascii="Calibri" w:hAnsi="Calibri" w:cs="Arial"/>
          <w:color w:val="000000"/>
          <w:sz w:val="22"/>
          <w:szCs w:val="22"/>
        </w:rPr>
        <w:t>о</w:t>
      </w:r>
      <w:proofErr w:type="gramEnd"/>
      <w:r w:rsidR="00A03AAB" w:rsidRPr="00A03AAB">
        <w:rPr>
          <w:rStyle w:val="csc8f6d76"/>
          <w:rFonts w:ascii="Calibri" w:hAnsi="Calibri" w:cs="Arial"/>
          <w:color w:val="000000"/>
          <w:sz w:val="22"/>
          <w:szCs w:val="22"/>
        </w:rPr>
        <w:t>бразующихся при сжигании мазута</w:t>
      </w:r>
      <w:r w:rsidR="00A03AAB">
        <w:rPr>
          <w:rStyle w:val="csc8f6d76"/>
          <w:rFonts w:ascii="Calibri" w:hAnsi="Calibri" w:cs="Arial"/>
          <w:color w:val="000000"/>
          <w:sz w:val="22"/>
          <w:szCs w:val="22"/>
        </w:rPr>
        <w:t>:</w:t>
      </w:r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оксидов </w:t>
      </w:r>
      <w:r w:rsidR="00082E1C">
        <w:rPr>
          <w:rStyle w:val="csc8f6d76"/>
          <w:rFonts w:ascii="Calibri" w:hAnsi="Calibri" w:cs="Arial"/>
          <w:color w:val="000000"/>
          <w:sz w:val="22"/>
          <w:szCs w:val="22"/>
        </w:rPr>
        <w:t>серы на 36,5 %</w:t>
      </w:r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. Это дает основания для изучения возможностей использования аналогичных добавок с целью улучшения эксплуатационных и экологических свойств органического котельного топлива, в том числе совместно с другими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наноструктурными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добавками, уже доказавшими ранее свою эффективность. В связи с вышеперечисленными фактами, работа по проекту имеет несомненный практический интерес и находится в русле мировых научных тенденций. Она строится на использовании современной экспериментальной базы, включающей приборы мирового уровня. Соответственно, полученные результаты публикуются в журналах, индексируемых в системах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WebofScience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Scopus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.</w:t>
      </w:r>
    </w:p>
    <w:p w:rsidR="007A0E13" w:rsidRDefault="007A0E13" w:rsidP="006113D7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</w:p>
    <w:p w:rsidR="002D576A" w:rsidRDefault="002D576A" w:rsidP="002D576A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 xml:space="preserve">Библиографический список </w:t>
      </w:r>
      <w:r w:rsidR="007A0E13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 xml:space="preserve">научных </w:t>
      </w:r>
      <w:r w:rsidR="00CC1A71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публикаций  по проекту за</w:t>
      </w:r>
      <w:r w:rsidR="0001228B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2016 г.</w:t>
      </w: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:</w:t>
      </w:r>
    </w:p>
    <w:p w:rsidR="00082E1C" w:rsidRPr="00082E1C" w:rsidRDefault="00082E1C" w:rsidP="00082E1C">
      <w:pPr>
        <w:spacing w:after="0"/>
        <w:jc w:val="both"/>
        <w:rPr>
          <w:lang w:val="en-US"/>
        </w:rPr>
      </w:pPr>
      <w:r>
        <w:t>1.</w:t>
      </w:r>
      <w:r>
        <w:tab/>
        <w:t xml:space="preserve">Э.Р. Зверева, О.С. Зуева, Р.В. Хабибуллина, Г. Р. </w:t>
      </w:r>
      <w:proofErr w:type="spellStart"/>
      <w:r>
        <w:t>Мингалеева</w:t>
      </w:r>
      <w:proofErr w:type="spellEnd"/>
      <w:r>
        <w:t xml:space="preserve">, Г. Р. </w:t>
      </w:r>
      <w:proofErr w:type="spellStart"/>
      <w:r>
        <w:t>Ахметвалиева</w:t>
      </w:r>
      <w:proofErr w:type="spellEnd"/>
      <w:r>
        <w:t xml:space="preserve">, Д. Р. </w:t>
      </w:r>
      <w:proofErr w:type="spellStart"/>
      <w:r>
        <w:t>Салихзянова</w:t>
      </w:r>
      <w:proofErr w:type="spellEnd"/>
      <w:r>
        <w:t xml:space="preserve">, З. Ф. </w:t>
      </w:r>
      <w:proofErr w:type="spellStart"/>
      <w:r>
        <w:t>Хатмуллина</w:t>
      </w:r>
      <w:proofErr w:type="spellEnd"/>
      <w:r>
        <w:t xml:space="preserve">. Влияние присадок на основе углеродных нанотрубок на реологические характеристики жидкого котельного топлива //Химия и технология топлив и масел. </w:t>
      </w:r>
      <w:r w:rsidRPr="00082E1C">
        <w:rPr>
          <w:lang w:val="en-US"/>
        </w:rPr>
        <w:t xml:space="preserve">2016. № 5 (597). </w:t>
      </w:r>
      <w:r>
        <w:t>С</w:t>
      </w:r>
      <w:r w:rsidRPr="00082E1C">
        <w:rPr>
          <w:lang w:val="en-US"/>
        </w:rPr>
        <w:t xml:space="preserve">. 15–19. [E. R. Zvereva, O. S. Zueva, R. V. Khabibullina, G. R. Mingaleeva, G. R. Akhmetvalieva, D. R. Salikhzyanova, and Z. F. Khatmullina. Effect of Carbon-Nanotube-Based Additives on Rheological Properties of Liquid Boiler Fuel // Chemistry and Technology of Fuels and Oils. 2016. Vol. 52 (5). </w:t>
      </w:r>
      <w:proofErr w:type="gramStart"/>
      <w:r w:rsidRPr="00082E1C">
        <w:rPr>
          <w:lang w:val="en-US"/>
        </w:rPr>
        <w:t xml:space="preserve">P. 488–494] – </w:t>
      </w:r>
      <w:r>
        <w:t>статья</w:t>
      </w:r>
      <w:r w:rsidRPr="00082E1C">
        <w:rPr>
          <w:lang w:val="en-US"/>
        </w:rPr>
        <w:t xml:space="preserve"> Web of Science, Scopus.</w:t>
      </w:r>
      <w:proofErr w:type="gramEnd"/>
    </w:p>
    <w:p w:rsidR="00082E1C" w:rsidRPr="00082E1C" w:rsidRDefault="00082E1C" w:rsidP="00082E1C">
      <w:pPr>
        <w:spacing w:after="0"/>
        <w:jc w:val="both"/>
        <w:rPr>
          <w:lang w:val="en-US"/>
        </w:rPr>
      </w:pPr>
      <w:r w:rsidRPr="00082E1C">
        <w:rPr>
          <w:lang w:val="en-US"/>
        </w:rPr>
        <w:t>2.</w:t>
      </w:r>
      <w:r w:rsidRPr="00082E1C">
        <w:rPr>
          <w:lang w:val="en-US"/>
        </w:rPr>
        <w:tab/>
      </w:r>
      <w:r>
        <w:t>О</w:t>
      </w:r>
      <w:r w:rsidRPr="00082E1C">
        <w:rPr>
          <w:lang w:val="en-US"/>
        </w:rPr>
        <w:t>.</w:t>
      </w:r>
      <w:r>
        <w:t>С</w:t>
      </w:r>
      <w:r w:rsidRPr="00082E1C">
        <w:rPr>
          <w:lang w:val="en-US"/>
        </w:rPr>
        <w:t xml:space="preserve">. </w:t>
      </w:r>
      <w:r>
        <w:t>Зуева</w:t>
      </w:r>
      <w:r w:rsidRPr="00082E1C">
        <w:rPr>
          <w:lang w:val="en-US"/>
        </w:rPr>
        <w:t xml:space="preserve">, </w:t>
      </w:r>
      <w:r>
        <w:t>О</w:t>
      </w:r>
      <w:r w:rsidRPr="00082E1C">
        <w:rPr>
          <w:lang w:val="en-US"/>
        </w:rPr>
        <w:t>.</w:t>
      </w:r>
      <w:r>
        <w:t>Н</w:t>
      </w:r>
      <w:r w:rsidRPr="00082E1C">
        <w:rPr>
          <w:lang w:val="en-US"/>
        </w:rPr>
        <w:t xml:space="preserve">. </w:t>
      </w:r>
      <w:proofErr w:type="spellStart"/>
      <w:r>
        <w:t>Макшакова</w:t>
      </w:r>
      <w:proofErr w:type="spellEnd"/>
      <w:r w:rsidRPr="00082E1C">
        <w:rPr>
          <w:lang w:val="en-US"/>
        </w:rPr>
        <w:t xml:space="preserve">, </w:t>
      </w:r>
      <w:r>
        <w:t>Б</w:t>
      </w:r>
      <w:r w:rsidRPr="00082E1C">
        <w:rPr>
          <w:lang w:val="en-US"/>
        </w:rPr>
        <w:t>.</w:t>
      </w:r>
      <w:r>
        <w:t>З</w:t>
      </w:r>
      <w:r w:rsidRPr="00082E1C">
        <w:rPr>
          <w:lang w:val="en-US"/>
        </w:rPr>
        <w:t xml:space="preserve">. </w:t>
      </w:r>
      <w:proofErr w:type="spellStart"/>
      <w:r>
        <w:t>Идиятуллин</w:t>
      </w:r>
      <w:proofErr w:type="spellEnd"/>
      <w:r w:rsidRPr="00082E1C">
        <w:rPr>
          <w:lang w:val="en-US"/>
        </w:rPr>
        <w:t xml:space="preserve">, </w:t>
      </w:r>
      <w:r>
        <w:t>Д</w:t>
      </w:r>
      <w:r w:rsidRPr="00082E1C">
        <w:rPr>
          <w:lang w:val="en-US"/>
        </w:rPr>
        <w:t>.</w:t>
      </w:r>
      <w:r>
        <w:t>Ф</w:t>
      </w:r>
      <w:r w:rsidRPr="00082E1C">
        <w:rPr>
          <w:lang w:val="en-US"/>
        </w:rPr>
        <w:t xml:space="preserve">. </w:t>
      </w:r>
      <w:proofErr w:type="spellStart"/>
      <w:r>
        <w:t>Файзуллин</w:t>
      </w:r>
      <w:proofErr w:type="spellEnd"/>
      <w:r w:rsidRPr="00082E1C">
        <w:rPr>
          <w:lang w:val="en-US"/>
        </w:rPr>
        <w:t xml:space="preserve">, </w:t>
      </w:r>
      <w:r>
        <w:t>Н</w:t>
      </w:r>
      <w:r w:rsidRPr="00082E1C">
        <w:rPr>
          <w:lang w:val="en-US"/>
        </w:rPr>
        <w:t>.</w:t>
      </w:r>
      <w:r>
        <w:t>Н</w:t>
      </w:r>
      <w:r w:rsidRPr="00082E1C">
        <w:rPr>
          <w:lang w:val="en-US"/>
        </w:rPr>
        <w:t xml:space="preserve">. </w:t>
      </w:r>
      <w:r>
        <w:t>Беневоленская</w:t>
      </w:r>
      <w:r w:rsidRPr="00082E1C">
        <w:rPr>
          <w:lang w:val="en-US"/>
        </w:rPr>
        <w:t xml:space="preserve">, </w:t>
      </w:r>
      <w:r>
        <w:t>А</w:t>
      </w:r>
      <w:r w:rsidRPr="00082E1C">
        <w:rPr>
          <w:lang w:val="en-US"/>
        </w:rPr>
        <w:t>.</w:t>
      </w:r>
      <w:r>
        <w:t>О</w:t>
      </w:r>
      <w:r w:rsidRPr="00082E1C">
        <w:rPr>
          <w:lang w:val="en-US"/>
        </w:rPr>
        <w:t xml:space="preserve">. </w:t>
      </w:r>
      <w:r>
        <w:t>Боровская</w:t>
      </w:r>
      <w:r w:rsidRPr="00082E1C">
        <w:rPr>
          <w:lang w:val="en-US"/>
        </w:rPr>
        <w:t xml:space="preserve">, </w:t>
      </w:r>
      <w:r>
        <w:t>Э</w:t>
      </w:r>
      <w:r w:rsidRPr="00082E1C">
        <w:rPr>
          <w:lang w:val="en-US"/>
        </w:rPr>
        <w:t>.</w:t>
      </w:r>
      <w:r>
        <w:t>А</w:t>
      </w:r>
      <w:r w:rsidRPr="00082E1C">
        <w:rPr>
          <w:lang w:val="en-US"/>
        </w:rPr>
        <w:t xml:space="preserve">. </w:t>
      </w:r>
      <w:r>
        <w:t>Шарипова</w:t>
      </w:r>
      <w:r w:rsidRPr="00082E1C">
        <w:rPr>
          <w:lang w:val="en-US"/>
        </w:rPr>
        <w:t xml:space="preserve">, </w:t>
      </w:r>
      <w:r>
        <w:t>Ю</w:t>
      </w:r>
      <w:r w:rsidRPr="00082E1C">
        <w:rPr>
          <w:lang w:val="en-US"/>
        </w:rPr>
        <w:t>.</w:t>
      </w:r>
      <w:r>
        <w:t>Н</w:t>
      </w:r>
      <w:r w:rsidRPr="00082E1C">
        <w:rPr>
          <w:lang w:val="en-US"/>
        </w:rPr>
        <w:t xml:space="preserve">. </w:t>
      </w:r>
      <w:r>
        <w:t>Осин</w:t>
      </w:r>
      <w:r w:rsidRPr="00082E1C">
        <w:rPr>
          <w:lang w:val="en-US"/>
        </w:rPr>
        <w:t xml:space="preserve">, </w:t>
      </w:r>
      <w:r>
        <w:t>В</w:t>
      </w:r>
      <w:r w:rsidRPr="00082E1C">
        <w:rPr>
          <w:lang w:val="en-US"/>
        </w:rPr>
        <w:t>.</w:t>
      </w:r>
      <w:r>
        <w:t>В</w:t>
      </w:r>
      <w:r w:rsidRPr="00082E1C">
        <w:rPr>
          <w:lang w:val="en-US"/>
        </w:rPr>
        <w:t xml:space="preserve">. </w:t>
      </w:r>
      <w:r>
        <w:t>Сальников</w:t>
      </w:r>
      <w:r w:rsidRPr="00082E1C">
        <w:rPr>
          <w:lang w:val="en-US"/>
        </w:rPr>
        <w:t xml:space="preserve">, </w:t>
      </w:r>
      <w:r>
        <w:t>Ю</w:t>
      </w:r>
      <w:r w:rsidRPr="00082E1C">
        <w:rPr>
          <w:lang w:val="en-US"/>
        </w:rPr>
        <w:t>.</w:t>
      </w:r>
      <w:r>
        <w:t>Ф</w:t>
      </w:r>
      <w:r w:rsidRPr="00082E1C">
        <w:rPr>
          <w:lang w:val="en-US"/>
        </w:rPr>
        <w:t xml:space="preserve">. </w:t>
      </w:r>
      <w:r>
        <w:t>Зуев</w:t>
      </w:r>
      <w:r w:rsidRPr="00082E1C">
        <w:rPr>
          <w:lang w:val="en-US"/>
        </w:rPr>
        <w:t xml:space="preserve">. </w:t>
      </w:r>
      <w:r>
        <w:t xml:space="preserve">Структура и свойства водных дисперсий додецилсульфата натрия с углеродными нанотрубками // Известия Академии наук. </w:t>
      </w:r>
      <w:proofErr w:type="spellStart"/>
      <w:r>
        <w:t>Серияхимическая</w:t>
      </w:r>
      <w:proofErr w:type="spellEnd"/>
      <w:r w:rsidRPr="00E340D4">
        <w:t xml:space="preserve">. – 2016. – № 5. </w:t>
      </w:r>
      <w:r>
        <w:t>С</w:t>
      </w:r>
      <w:r w:rsidRPr="00E340D4">
        <w:t xml:space="preserve">. 1208-1215. </w:t>
      </w:r>
      <w:proofErr w:type="gramStart"/>
      <w:r w:rsidRPr="00E340D4">
        <w:t>[</w:t>
      </w:r>
      <w:proofErr w:type="spellStart"/>
      <w:r w:rsidRPr="00082E1C">
        <w:rPr>
          <w:lang w:val="en-US"/>
        </w:rPr>
        <w:t>Zueva</w:t>
      </w:r>
      <w:proofErr w:type="spellEnd"/>
      <w:r w:rsidRPr="00E340D4">
        <w:t xml:space="preserve"> </w:t>
      </w:r>
      <w:r w:rsidRPr="00082E1C">
        <w:rPr>
          <w:lang w:val="en-US"/>
        </w:rPr>
        <w:t>O</w:t>
      </w:r>
      <w:r w:rsidRPr="00E340D4">
        <w:t>.</w:t>
      </w:r>
      <w:r w:rsidRPr="00082E1C">
        <w:rPr>
          <w:lang w:val="en-US"/>
        </w:rPr>
        <w:t>S</w:t>
      </w:r>
      <w:r w:rsidRPr="00E340D4">
        <w:t xml:space="preserve">., </w:t>
      </w:r>
      <w:r w:rsidRPr="00082E1C">
        <w:rPr>
          <w:lang w:val="en-US"/>
        </w:rPr>
        <w:t>et</w:t>
      </w:r>
      <w:r w:rsidRPr="00E340D4">
        <w:t xml:space="preserve"> </w:t>
      </w:r>
      <w:r w:rsidRPr="00082E1C">
        <w:rPr>
          <w:lang w:val="en-US"/>
        </w:rPr>
        <w:t>al</w:t>
      </w:r>
      <w:r w:rsidRPr="00E340D4">
        <w:t>.</w:t>
      </w:r>
      <w:proofErr w:type="gramEnd"/>
      <w:r w:rsidRPr="00E340D4">
        <w:t xml:space="preserve"> </w:t>
      </w:r>
      <w:r w:rsidRPr="00082E1C">
        <w:rPr>
          <w:lang w:val="en-US"/>
        </w:rPr>
        <w:t xml:space="preserve">Structure and properties of aqueous dispersions of sodium dodecyl sulfate with carbon nanotubes // Russ. Chem. Bull. (Int. Ed.) 2016. Vol. 65. </w:t>
      </w:r>
      <w:proofErr w:type="gramStart"/>
      <w:r w:rsidRPr="00082E1C">
        <w:rPr>
          <w:lang w:val="en-US"/>
        </w:rPr>
        <w:t>No. 5.</w:t>
      </w:r>
      <w:proofErr w:type="gramEnd"/>
      <w:r w:rsidRPr="00082E1C">
        <w:rPr>
          <w:lang w:val="en-US"/>
        </w:rPr>
        <w:t xml:space="preserve"> P. 1208–1215] – </w:t>
      </w:r>
      <w:r>
        <w:t>статья</w:t>
      </w:r>
      <w:r w:rsidRPr="00082E1C">
        <w:rPr>
          <w:lang w:val="en-US"/>
        </w:rPr>
        <w:t xml:space="preserve"> Web of Science, Scopus</w:t>
      </w:r>
    </w:p>
    <w:p w:rsidR="00082E1C" w:rsidRDefault="00082E1C" w:rsidP="00082E1C">
      <w:pPr>
        <w:spacing w:after="0"/>
        <w:jc w:val="both"/>
      </w:pPr>
      <w:proofErr w:type="gramStart"/>
      <w:r w:rsidRPr="00082E1C">
        <w:rPr>
          <w:lang w:val="en-US"/>
        </w:rPr>
        <w:t>3.</w:t>
      </w:r>
      <w:r w:rsidRPr="00082E1C">
        <w:rPr>
          <w:lang w:val="en-US"/>
        </w:rPr>
        <w:tab/>
        <w:t>E.R. Zvereva, O.S. Zueva and R.V. Khabibullina.</w:t>
      </w:r>
      <w:proofErr w:type="gramEnd"/>
      <w:r w:rsidRPr="00082E1C">
        <w:rPr>
          <w:lang w:val="en-US"/>
        </w:rPr>
        <w:t xml:space="preserve"> </w:t>
      </w:r>
      <w:proofErr w:type="gramStart"/>
      <w:r w:rsidRPr="00082E1C">
        <w:rPr>
          <w:lang w:val="en-US"/>
        </w:rPr>
        <w:t>Improvement of Liquid Organic Fuel Oils Operational Characteristics with Additives //Materials Science Forum.</w:t>
      </w:r>
      <w:proofErr w:type="gramEnd"/>
      <w:r w:rsidRPr="00082E1C">
        <w:rPr>
          <w:lang w:val="en-US"/>
        </w:rPr>
        <w:t xml:space="preserve"> </w:t>
      </w:r>
      <w:r>
        <w:t xml:space="preserve">2016. </w:t>
      </w:r>
      <w:proofErr w:type="spellStart"/>
      <w:r>
        <w:t>Vol</w:t>
      </w:r>
      <w:proofErr w:type="spellEnd"/>
      <w:r>
        <w:t xml:space="preserve">. 870, </w:t>
      </w:r>
      <w:proofErr w:type="spellStart"/>
      <w:r>
        <w:t>pp</w:t>
      </w:r>
      <w:proofErr w:type="spellEnd"/>
      <w:r>
        <w:t xml:space="preserve"> 666-670 – статья </w:t>
      </w:r>
      <w:proofErr w:type="spellStart"/>
      <w:r>
        <w:t>Scopus</w:t>
      </w:r>
      <w:proofErr w:type="spellEnd"/>
      <w:r>
        <w:t>.</w:t>
      </w:r>
    </w:p>
    <w:p w:rsidR="00082E1C" w:rsidRPr="00082E1C" w:rsidRDefault="00082E1C" w:rsidP="00082E1C">
      <w:pPr>
        <w:spacing w:after="0"/>
        <w:jc w:val="both"/>
        <w:rPr>
          <w:lang w:val="en-US"/>
        </w:rPr>
      </w:pPr>
      <w:r>
        <w:t>4.</w:t>
      </w:r>
      <w:r>
        <w:tab/>
        <w:t xml:space="preserve">Зверева Э.Р., Зуева О.С., Хабибуллина Р.В., </w:t>
      </w:r>
      <w:proofErr w:type="spellStart"/>
      <w:r>
        <w:t>Хатмуллина</w:t>
      </w:r>
      <w:proofErr w:type="spellEnd"/>
      <w:r>
        <w:t xml:space="preserve"> З.Ф., </w:t>
      </w:r>
      <w:proofErr w:type="spellStart"/>
      <w:r>
        <w:t>Дремичева</w:t>
      </w:r>
      <w:proofErr w:type="spellEnd"/>
      <w:r>
        <w:t xml:space="preserve"> Е.С. Повышение показателей качества котельного топлива при использовании присадок // Известия высших учебных заведений. Проблемы энергетики. – 2016. – № 1-2. – С. 28–36. </w:t>
      </w:r>
      <w:proofErr w:type="gramStart"/>
      <w:r>
        <w:t>(</w:t>
      </w:r>
      <w:proofErr w:type="spellStart"/>
      <w:r>
        <w:t>Zvereva</w:t>
      </w:r>
      <w:proofErr w:type="spellEnd"/>
      <w:r>
        <w:t xml:space="preserve"> E.R., </w:t>
      </w:r>
      <w:proofErr w:type="spellStart"/>
      <w:r>
        <w:t>Zueva</w:t>
      </w:r>
      <w:proofErr w:type="spellEnd"/>
      <w:r>
        <w:t xml:space="preserve"> O.S., </w:t>
      </w:r>
      <w:proofErr w:type="spellStart"/>
      <w:r>
        <w:lastRenderedPageBreak/>
        <w:t>Khabibullina</w:t>
      </w:r>
      <w:proofErr w:type="spellEnd"/>
      <w:r>
        <w:t xml:space="preserve"> R.V., </w:t>
      </w:r>
      <w:proofErr w:type="spellStart"/>
      <w:r>
        <w:t>Khatmullina</w:t>
      </w:r>
      <w:proofErr w:type="spellEnd"/>
      <w:r>
        <w:t xml:space="preserve"> Z.F., E.S.</w:t>
      </w:r>
      <w:proofErr w:type="gramEnd"/>
      <w:r>
        <w:t xml:space="preserve"> </w:t>
      </w:r>
      <w:proofErr w:type="spellStart"/>
      <w:r>
        <w:t>Dremicheva</w:t>
      </w:r>
      <w:proofErr w:type="spellEnd"/>
      <w:r>
        <w:t xml:space="preserve">. </w:t>
      </w:r>
      <w:r w:rsidRPr="00082E1C">
        <w:rPr>
          <w:lang w:val="en-US"/>
        </w:rPr>
        <w:t xml:space="preserve">Improving of boiler fuel quality by additives // Proceedings of the higher educational institutions. </w:t>
      </w:r>
      <w:proofErr w:type="gramStart"/>
      <w:r w:rsidRPr="00082E1C">
        <w:rPr>
          <w:lang w:val="en-US"/>
        </w:rPr>
        <w:t>Energy sector problems.</w:t>
      </w:r>
      <w:proofErr w:type="gramEnd"/>
      <w:r w:rsidRPr="00082E1C">
        <w:rPr>
          <w:lang w:val="en-US"/>
        </w:rPr>
        <w:t xml:space="preserve"> 2016. V. 1-2. </w:t>
      </w:r>
      <w:proofErr w:type="gramStart"/>
      <w:r>
        <w:t>Р</w:t>
      </w:r>
      <w:r w:rsidRPr="00082E1C">
        <w:rPr>
          <w:lang w:val="en-US"/>
        </w:rPr>
        <w:t xml:space="preserve">. 28-36.) – </w:t>
      </w:r>
      <w:r>
        <w:t>статьяВАК</w:t>
      </w:r>
      <w:r w:rsidRPr="00082E1C">
        <w:rPr>
          <w:lang w:val="en-US"/>
        </w:rPr>
        <w:t>.</w:t>
      </w:r>
      <w:proofErr w:type="gramEnd"/>
    </w:p>
    <w:p w:rsidR="00082E1C" w:rsidRDefault="00082E1C" w:rsidP="00082E1C">
      <w:pPr>
        <w:spacing w:after="0"/>
        <w:jc w:val="both"/>
      </w:pPr>
      <w:r w:rsidRPr="00082E1C">
        <w:rPr>
          <w:lang w:val="en-US"/>
        </w:rPr>
        <w:t>5.</w:t>
      </w:r>
      <w:r w:rsidRPr="00082E1C">
        <w:rPr>
          <w:lang w:val="en-US"/>
        </w:rPr>
        <w:tab/>
      </w:r>
      <w:r>
        <w:t>Э</w:t>
      </w:r>
      <w:r w:rsidRPr="00082E1C">
        <w:rPr>
          <w:lang w:val="en-US"/>
        </w:rPr>
        <w:t>.</w:t>
      </w:r>
      <w:r>
        <w:t>Р</w:t>
      </w:r>
      <w:r w:rsidRPr="00082E1C">
        <w:rPr>
          <w:lang w:val="en-US"/>
        </w:rPr>
        <w:t xml:space="preserve">. </w:t>
      </w:r>
      <w:r>
        <w:t>Зверева</w:t>
      </w:r>
      <w:r w:rsidRPr="00082E1C">
        <w:rPr>
          <w:lang w:val="en-US"/>
        </w:rPr>
        <w:t xml:space="preserve">, </w:t>
      </w:r>
      <w:r>
        <w:t>Р</w:t>
      </w:r>
      <w:r w:rsidRPr="00082E1C">
        <w:rPr>
          <w:lang w:val="en-US"/>
        </w:rPr>
        <w:t>.</w:t>
      </w:r>
      <w:r>
        <w:t>В</w:t>
      </w:r>
      <w:r w:rsidRPr="00082E1C">
        <w:rPr>
          <w:lang w:val="en-US"/>
        </w:rPr>
        <w:t xml:space="preserve">. </w:t>
      </w:r>
      <w:r>
        <w:t>Хабибуллина</w:t>
      </w:r>
      <w:r w:rsidRPr="00082E1C">
        <w:rPr>
          <w:lang w:val="en-US"/>
        </w:rPr>
        <w:t xml:space="preserve">, </w:t>
      </w:r>
      <w:r>
        <w:t>Е</w:t>
      </w:r>
      <w:r w:rsidRPr="00082E1C">
        <w:rPr>
          <w:lang w:val="en-US"/>
        </w:rPr>
        <w:t>.</w:t>
      </w:r>
      <w:r>
        <w:t>С</w:t>
      </w:r>
      <w:r w:rsidRPr="00082E1C">
        <w:rPr>
          <w:lang w:val="en-US"/>
        </w:rPr>
        <w:t xml:space="preserve">. </w:t>
      </w:r>
      <w:proofErr w:type="spellStart"/>
      <w:r>
        <w:t>Дремичева</w:t>
      </w:r>
      <w:proofErr w:type="spellEnd"/>
      <w:r w:rsidRPr="00082E1C">
        <w:rPr>
          <w:lang w:val="en-US"/>
        </w:rPr>
        <w:t xml:space="preserve">, </w:t>
      </w:r>
      <w:r>
        <w:t>Г</w:t>
      </w:r>
      <w:r w:rsidRPr="00082E1C">
        <w:rPr>
          <w:lang w:val="en-US"/>
        </w:rPr>
        <w:t>.</w:t>
      </w:r>
      <w:r>
        <w:t>Р</w:t>
      </w:r>
      <w:r w:rsidRPr="00082E1C">
        <w:rPr>
          <w:lang w:val="en-US"/>
        </w:rPr>
        <w:t xml:space="preserve">. </w:t>
      </w:r>
      <w:proofErr w:type="spellStart"/>
      <w:r>
        <w:t>Ахметвалиева</w:t>
      </w:r>
      <w:proofErr w:type="spellEnd"/>
      <w:r w:rsidRPr="00082E1C">
        <w:rPr>
          <w:lang w:val="en-US"/>
        </w:rPr>
        <w:t xml:space="preserve">, </w:t>
      </w:r>
      <w:r>
        <w:t>Д</w:t>
      </w:r>
      <w:r w:rsidRPr="00082E1C">
        <w:rPr>
          <w:lang w:val="en-US"/>
        </w:rPr>
        <w:t>.</w:t>
      </w:r>
      <w:r>
        <w:t>Р</w:t>
      </w:r>
      <w:r w:rsidRPr="00082E1C">
        <w:rPr>
          <w:lang w:val="en-US"/>
        </w:rPr>
        <w:t xml:space="preserve">. </w:t>
      </w:r>
      <w:proofErr w:type="spellStart"/>
      <w:r>
        <w:t>Гафиятова</w:t>
      </w:r>
      <w:proofErr w:type="spellEnd"/>
      <w:r w:rsidRPr="00082E1C">
        <w:rPr>
          <w:lang w:val="en-US"/>
        </w:rPr>
        <w:t xml:space="preserve">. </w:t>
      </w:r>
      <w:r>
        <w:t xml:space="preserve">Изучение влияния </w:t>
      </w:r>
      <w:proofErr w:type="spellStart"/>
      <w:r>
        <w:t>деэмульгирующей</w:t>
      </w:r>
      <w:proofErr w:type="spellEnd"/>
      <w:r>
        <w:t xml:space="preserve"> присадки на свойства котельного топлива // Известия высших учебных заведений. Проблемы энергетики. – 2016. – № 9-10. С.144-148. – статья ВАК.</w:t>
      </w:r>
    </w:p>
    <w:p w:rsidR="00082E1C" w:rsidRDefault="00082E1C" w:rsidP="00082E1C">
      <w:pPr>
        <w:spacing w:after="0"/>
        <w:jc w:val="both"/>
      </w:pPr>
      <w:r>
        <w:t>6.</w:t>
      </w:r>
      <w:r>
        <w:tab/>
      </w:r>
      <w:proofErr w:type="spellStart"/>
      <w:r>
        <w:t>Дремичева</w:t>
      </w:r>
      <w:proofErr w:type="spellEnd"/>
      <w:r>
        <w:t xml:space="preserve"> Е.С., Гаврилов А.С. Снижение выбросов при совместном сжигании котельного топлива и отходов деревообработки на объектах теплоэнергетики // Молодой ученый. 2016. № 26 (130). С. 35-37 – статья РИНЦ.</w:t>
      </w:r>
    </w:p>
    <w:p w:rsidR="00082E1C" w:rsidRDefault="00082E1C" w:rsidP="00082E1C">
      <w:pPr>
        <w:spacing w:after="0"/>
        <w:jc w:val="both"/>
      </w:pPr>
      <w:r>
        <w:t>7.</w:t>
      </w:r>
      <w:r>
        <w:tab/>
        <w:t xml:space="preserve">Зуева О.С., Зверева Э.Р., Макарова А.О., Хабибуллина Р.В., </w:t>
      </w:r>
      <w:proofErr w:type="spellStart"/>
      <w:r>
        <w:t>Ахметвалиева</w:t>
      </w:r>
      <w:proofErr w:type="spellEnd"/>
      <w:r>
        <w:t xml:space="preserve"> Г.Р., </w:t>
      </w:r>
      <w:proofErr w:type="spellStart"/>
      <w:r>
        <w:t>Салихзянова</w:t>
      </w:r>
      <w:proofErr w:type="spellEnd"/>
      <w:r>
        <w:t xml:space="preserve"> Д.Р., </w:t>
      </w:r>
      <w:proofErr w:type="spellStart"/>
      <w:r>
        <w:t>Хатмуллина</w:t>
      </w:r>
      <w:proofErr w:type="spellEnd"/>
      <w:r>
        <w:t xml:space="preserve"> Д.Ф. Возможности использования углеродных нанотрубок, диспергированных в растворах ПАВ, в новых энергосберегающих технологиях / В сборнике: </w:t>
      </w:r>
      <w:proofErr w:type="spellStart"/>
      <w:r>
        <w:t>Энергоресурсоэффективность</w:t>
      </w:r>
      <w:proofErr w:type="spellEnd"/>
      <w:r>
        <w:t xml:space="preserve"> и энергосбережение в Республике Татарстан. Труды XVI Международного симпозиума "</w:t>
      </w:r>
      <w:proofErr w:type="spellStart"/>
      <w:r>
        <w:t>Энергоресурсоэффективность</w:t>
      </w:r>
      <w:proofErr w:type="spellEnd"/>
      <w:r>
        <w:t xml:space="preserve"> и энергосбережение". – Казань, 2016. С. 94-97 – статья в сборнике трудов конференции (РИНЦ).</w:t>
      </w:r>
    </w:p>
    <w:p w:rsidR="00082E1C" w:rsidRDefault="00082E1C" w:rsidP="00082E1C">
      <w:pPr>
        <w:spacing w:after="0"/>
        <w:jc w:val="both"/>
      </w:pPr>
      <w:r>
        <w:t>8.</w:t>
      </w:r>
      <w:r>
        <w:tab/>
        <w:t xml:space="preserve">Макарова А.О., </w:t>
      </w:r>
      <w:proofErr w:type="spellStart"/>
      <w:r>
        <w:t>Идиятуллин</w:t>
      </w:r>
      <w:proofErr w:type="spellEnd"/>
      <w:r>
        <w:t xml:space="preserve"> Б.З., </w:t>
      </w:r>
      <w:proofErr w:type="spellStart"/>
      <w:r>
        <w:t>Файзуллин</w:t>
      </w:r>
      <w:proofErr w:type="spellEnd"/>
      <w:r>
        <w:t xml:space="preserve"> Д.А., Зуева О.С. Агрегационное поведение молекул ПАВ на поверхности углеродных нанотрубок: / Сборник статей XXIII </w:t>
      </w:r>
      <w:proofErr w:type="spellStart"/>
      <w:r>
        <w:t>Всерос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«Структура и динамика молекулярных систем» – Москва: ИФХЭ РАН, 2016. С. 369-377 – статья в сборнике трудов конференции (РИНЦ).</w:t>
      </w:r>
    </w:p>
    <w:p w:rsidR="00082E1C" w:rsidRDefault="00082E1C" w:rsidP="00082E1C">
      <w:pPr>
        <w:spacing w:after="0"/>
        <w:jc w:val="both"/>
      </w:pPr>
      <w:r>
        <w:t>9.</w:t>
      </w:r>
      <w:r>
        <w:tab/>
        <w:t xml:space="preserve">Зверева Э.Р., Зуева О.С., Хабибуллина Р.В. Влияние углеродных наноматериалов на реологические характеристики гетерогенных систем / Сборник статей XXIII </w:t>
      </w:r>
      <w:proofErr w:type="spellStart"/>
      <w:r>
        <w:t>Всерос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«Структура и динамика молекулярных систем» – Москва: ИФХЭ РАН, 2016. С. 279-288 – статья в сборнике трудов конференции (РИНЦ).</w:t>
      </w:r>
    </w:p>
    <w:p w:rsidR="00082E1C" w:rsidRDefault="00082E1C" w:rsidP="00082E1C">
      <w:pPr>
        <w:spacing w:after="0"/>
        <w:jc w:val="both"/>
      </w:pPr>
      <w:r w:rsidRPr="00082E1C">
        <w:rPr>
          <w:lang w:val="en-US"/>
        </w:rPr>
        <w:t>10.</w:t>
      </w:r>
      <w:r w:rsidRPr="00082E1C">
        <w:rPr>
          <w:lang w:val="en-US"/>
        </w:rPr>
        <w:tab/>
        <w:t xml:space="preserve">Zvereva E.R., Makarova A.O., Khabibullina R.V., Akhmetvalieva G.R., Salikhzyanova D.R., Zueva O.S. </w:t>
      </w:r>
      <w:proofErr w:type="gramStart"/>
      <w:r w:rsidRPr="00082E1C">
        <w:rPr>
          <w:lang w:val="en-US"/>
        </w:rPr>
        <w:t>The use of carbon nanotubes in the surfactant solution for developing new energy saving technologies / Proceedings of International Conference on Science and Technology.</w:t>
      </w:r>
      <w:proofErr w:type="gramEnd"/>
      <w:r w:rsidRPr="00082E1C">
        <w:rPr>
          <w:lang w:val="en-US"/>
        </w:rPr>
        <w:t xml:space="preserve"> – Hanoi, 2016. </w:t>
      </w:r>
      <w:r>
        <w:t>Р. 407-412 – статья в сборнике трудов конференции (РИНЦ).</w:t>
      </w:r>
    </w:p>
    <w:p w:rsidR="00082E1C" w:rsidRDefault="00082E1C" w:rsidP="00082E1C">
      <w:pPr>
        <w:spacing w:after="0"/>
        <w:jc w:val="both"/>
      </w:pPr>
      <w:r>
        <w:t>11.</w:t>
      </w:r>
      <w:r>
        <w:tab/>
        <w:t xml:space="preserve">А.О. Макарова, Д.А. </w:t>
      </w:r>
      <w:proofErr w:type="spellStart"/>
      <w:r>
        <w:t>Файзуллин</w:t>
      </w:r>
      <w:proofErr w:type="spellEnd"/>
      <w:r>
        <w:t>, О.С. Зуева. Самоорганизация молекул ПАВ на поверхности углеродных нанотрубок по данным инфракрасной спектроскопии</w:t>
      </w:r>
      <w:proofErr w:type="gramStart"/>
      <w:r>
        <w:t xml:space="preserve"> // В</w:t>
      </w:r>
      <w:proofErr w:type="gramEnd"/>
      <w:r>
        <w:t xml:space="preserve"> кн.: Когерентная оптика и оптическая спектроскопия.  Казань: Изд-во Казанского университета, 2016. С. 114-117.– статья в сборнике трудов конференции.</w:t>
      </w:r>
    </w:p>
    <w:p w:rsidR="00082E1C" w:rsidRDefault="00082E1C" w:rsidP="00082E1C">
      <w:pPr>
        <w:spacing w:after="0"/>
        <w:jc w:val="both"/>
      </w:pPr>
      <w:r>
        <w:t>12.</w:t>
      </w:r>
      <w:r>
        <w:tab/>
        <w:t xml:space="preserve">Зуева О.С., Сальников В.В., </w:t>
      </w:r>
      <w:proofErr w:type="spellStart"/>
      <w:r>
        <w:t>Файзуллин</w:t>
      </w:r>
      <w:proofErr w:type="spellEnd"/>
      <w:r>
        <w:t xml:space="preserve"> Д.А., </w:t>
      </w:r>
      <w:proofErr w:type="spellStart"/>
      <w:r>
        <w:t>Деркач</w:t>
      </w:r>
      <w:proofErr w:type="spellEnd"/>
      <w:r>
        <w:t xml:space="preserve"> С.Р., Зуев Ю.Ф. Структура и свойства комплексов полисахаридов с </w:t>
      </w:r>
      <w:proofErr w:type="gramStart"/>
      <w:r>
        <w:t>углеродными</w:t>
      </w:r>
      <w:proofErr w:type="gramEnd"/>
      <w:r>
        <w:t xml:space="preserve"> нанотрубками. Материалы III Всероссийской конференции «</w:t>
      </w:r>
      <w:proofErr w:type="gramStart"/>
      <w:r>
        <w:t>Фундаментальная</w:t>
      </w:r>
      <w:proofErr w:type="gramEnd"/>
      <w:r>
        <w:t xml:space="preserve"> </w:t>
      </w:r>
      <w:proofErr w:type="spellStart"/>
      <w:r>
        <w:t>гликобиология</w:t>
      </w:r>
      <w:proofErr w:type="spellEnd"/>
      <w:r>
        <w:t>». – Владивосток. Изд-во Морского гос. ун-та. 2016. С. 100 – тезисы доклада (РИНЦ).</w:t>
      </w:r>
    </w:p>
    <w:p w:rsidR="00082E1C" w:rsidRDefault="00082E1C" w:rsidP="00082E1C">
      <w:pPr>
        <w:spacing w:after="0"/>
        <w:jc w:val="both"/>
      </w:pPr>
      <w:r>
        <w:t>13.</w:t>
      </w:r>
      <w:r>
        <w:tab/>
        <w:t xml:space="preserve">Зверева Э.Р., Зуева О.С., Хабибуллина Р.В. Влияние углеродных наноматериалов на реологические характеристики гетерогенных систем / Сборник тезисов докладов и сообщений на XXIII </w:t>
      </w:r>
      <w:proofErr w:type="spellStart"/>
      <w:r>
        <w:t>Всерос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«Структура и динамика молекулярных систем» – Москва: ИФХЭ РАН, 2016. С. 50 – тезисы доклада (РИНЦ).</w:t>
      </w:r>
    </w:p>
    <w:p w:rsidR="00E428F1" w:rsidRDefault="00082E1C" w:rsidP="00082E1C">
      <w:pPr>
        <w:spacing w:after="0"/>
        <w:jc w:val="both"/>
      </w:pPr>
      <w:r>
        <w:t>14.</w:t>
      </w:r>
      <w:r>
        <w:tab/>
        <w:t xml:space="preserve">Макарова А.О., </w:t>
      </w:r>
      <w:proofErr w:type="spellStart"/>
      <w:r>
        <w:t>Идиятуллин</w:t>
      </w:r>
      <w:proofErr w:type="spellEnd"/>
      <w:r>
        <w:t xml:space="preserve"> Б.З., </w:t>
      </w:r>
      <w:proofErr w:type="spellStart"/>
      <w:r>
        <w:t>Файзуллин</w:t>
      </w:r>
      <w:proofErr w:type="spellEnd"/>
      <w:r>
        <w:t xml:space="preserve"> Д.А., Зуева О.С. Агрегационное поведение молекул ПАВ на поверхности углеродных нанотрубок: исследование методами спектроскопии / Сборник тезисов докладов и сообщений на XXIII </w:t>
      </w:r>
      <w:proofErr w:type="spellStart"/>
      <w:r>
        <w:t>Всерос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«Структура и динамика молекулярных систем» – Москва: ИФХЭ РАН, 2016. С. 81 – тезисы доклада (РИНЦ).</w:t>
      </w:r>
      <w:bookmarkStart w:id="0" w:name="_GoBack"/>
      <w:bookmarkEnd w:id="0"/>
    </w:p>
    <w:sectPr w:rsidR="00E428F1" w:rsidSect="0011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76A"/>
    <w:rsid w:val="0000000D"/>
    <w:rsid w:val="000002E4"/>
    <w:rsid w:val="00000437"/>
    <w:rsid w:val="000009BF"/>
    <w:rsid w:val="00000CE1"/>
    <w:rsid w:val="00000D02"/>
    <w:rsid w:val="00000E40"/>
    <w:rsid w:val="000011C5"/>
    <w:rsid w:val="000011C7"/>
    <w:rsid w:val="00001282"/>
    <w:rsid w:val="000012CC"/>
    <w:rsid w:val="0000149D"/>
    <w:rsid w:val="0000188E"/>
    <w:rsid w:val="00001982"/>
    <w:rsid w:val="00001C68"/>
    <w:rsid w:val="00001EAF"/>
    <w:rsid w:val="0000208B"/>
    <w:rsid w:val="0000208C"/>
    <w:rsid w:val="000020BC"/>
    <w:rsid w:val="00002145"/>
    <w:rsid w:val="0000219C"/>
    <w:rsid w:val="00002263"/>
    <w:rsid w:val="0000226C"/>
    <w:rsid w:val="00002281"/>
    <w:rsid w:val="0000232E"/>
    <w:rsid w:val="00002546"/>
    <w:rsid w:val="000026D7"/>
    <w:rsid w:val="000028A6"/>
    <w:rsid w:val="00002A0E"/>
    <w:rsid w:val="00002B0A"/>
    <w:rsid w:val="00002B0C"/>
    <w:rsid w:val="00002DCB"/>
    <w:rsid w:val="00002EE7"/>
    <w:rsid w:val="000030B0"/>
    <w:rsid w:val="00003348"/>
    <w:rsid w:val="0000346F"/>
    <w:rsid w:val="0000350A"/>
    <w:rsid w:val="00003873"/>
    <w:rsid w:val="00003982"/>
    <w:rsid w:val="00003A36"/>
    <w:rsid w:val="00003D86"/>
    <w:rsid w:val="00003E99"/>
    <w:rsid w:val="0000434E"/>
    <w:rsid w:val="000044C3"/>
    <w:rsid w:val="00004734"/>
    <w:rsid w:val="00004978"/>
    <w:rsid w:val="00004D3B"/>
    <w:rsid w:val="00004D66"/>
    <w:rsid w:val="00004F92"/>
    <w:rsid w:val="0000508C"/>
    <w:rsid w:val="00005555"/>
    <w:rsid w:val="000058A9"/>
    <w:rsid w:val="0000598B"/>
    <w:rsid w:val="00005AD8"/>
    <w:rsid w:val="00005EC5"/>
    <w:rsid w:val="000061A0"/>
    <w:rsid w:val="000062DC"/>
    <w:rsid w:val="00006397"/>
    <w:rsid w:val="000064C0"/>
    <w:rsid w:val="000065FF"/>
    <w:rsid w:val="000066C1"/>
    <w:rsid w:val="00006C4A"/>
    <w:rsid w:val="000070B8"/>
    <w:rsid w:val="00007337"/>
    <w:rsid w:val="00007422"/>
    <w:rsid w:val="000074B7"/>
    <w:rsid w:val="00007500"/>
    <w:rsid w:val="0000753D"/>
    <w:rsid w:val="00007725"/>
    <w:rsid w:val="000077F1"/>
    <w:rsid w:val="00007F0D"/>
    <w:rsid w:val="00010019"/>
    <w:rsid w:val="00010038"/>
    <w:rsid w:val="00010193"/>
    <w:rsid w:val="000104D2"/>
    <w:rsid w:val="000104E0"/>
    <w:rsid w:val="00010552"/>
    <w:rsid w:val="00010787"/>
    <w:rsid w:val="000108D4"/>
    <w:rsid w:val="000109AC"/>
    <w:rsid w:val="00010DFE"/>
    <w:rsid w:val="00010E57"/>
    <w:rsid w:val="00010FFC"/>
    <w:rsid w:val="00011021"/>
    <w:rsid w:val="000112B6"/>
    <w:rsid w:val="00011786"/>
    <w:rsid w:val="00011844"/>
    <w:rsid w:val="00011B38"/>
    <w:rsid w:val="0001218A"/>
    <w:rsid w:val="000121D5"/>
    <w:rsid w:val="0001228B"/>
    <w:rsid w:val="00012516"/>
    <w:rsid w:val="000127C6"/>
    <w:rsid w:val="00012908"/>
    <w:rsid w:val="00012960"/>
    <w:rsid w:val="00012A33"/>
    <w:rsid w:val="00012A5C"/>
    <w:rsid w:val="00012AE3"/>
    <w:rsid w:val="00012B5B"/>
    <w:rsid w:val="00012BFB"/>
    <w:rsid w:val="00012E50"/>
    <w:rsid w:val="00012F63"/>
    <w:rsid w:val="0001306E"/>
    <w:rsid w:val="00013345"/>
    <w:rsid w:val="000133BE"/>
    <w:rsid w:val="00013602"/>
    <w:rsid w:val="00013CEB"/>
    <w:rsid w:val="00013DC0"/>
    <w:rsid w:val="00013F57"/>
    <w:rsid w:val="000141DA"/>
    <w:rsid w:val="0001427F"/>
    <w:rsid w:val="000142F3"/>
    <w:rsid w:val="00014449"/>
    <w:rsid w:val="00014983"/>
    <w:rsid w:val="00014CC5"/>
    <w:rsid w:val="00014D48"/>
    <w:rsid w:val="00014D94"/>
    <w:rsid w:val="00014EAA"/>
    <w:rsid w:val="000151D6"/>
    <w:rsid w:val="0001561F"/>
    <w:rsid w:val="00015B7B"/>
    <w:rsid w:val="00015BB6"/>
    <w:rsid w:val="00015BF2"/>
    <w:rsid w:val="00015C62"/>
    <w:rsid w:val="00015F48"/>
    <w:rsid w:val="00015F8C"/>
    <w:rsid w:val="000161FC"/>
    <w:rsid w:val="000166DF"/>
    <w:rsid w:val="00016929"/>
    <w:rsid w:val="00016DA8"/>
    <w:rsid w:val="00016ED5"/>
    <w:rsid w:val="00017087"/>
    <w:rsid w:val="000171B3"/>
    <w:rsid w:val="00017446"/>
    <w:rsid w:val="0001748A"/>
    <w:rsid w:val="0001758E"/>
    <w:rsid w:val="000177E6"/>
    <w:rsid w:val="00017829"/>
    <w:rsid w:val="00017876"/>
    <w:rsid w:val="000179B5"/>
    <w:rsid w:val="00017D40"/>
    <w:rsid w:val="00017DCA"/>
    <w:rsid w:val="00017EAB"/>
    <w:rsid w:val="00020529"/>
    <w:rsid w:val="000205F2"/>
    <w:rsid w:val="00021019"/>
    <w:rsid w:val="000212AE"/>
    <w:rsid w:val="00021602"/>
    <w:rsid w:val="000216F4"/>
    <w:rsid w:val="0002171B"/>
    <w:rsid w:val="000217BF"/>
    <w:rsid w:val="000218B5"/>
    <w:rsid w:val="00021BF9"/>
    <w:rsid w:val="00021CFC"/>
    <w:rsid w:val="00021DA0"/>
    <w:rsid w:val="00021EA4"/>
    <w:rsid w:val="00021F3B"/>
    <w:rsid w:val="000229FF"/>
    <w:rsid w:val="00022BF0"/>
    <w:rsid w:val="00022C15"/>
    <w:rsid w:val="00022FE5"/>
    <w:rsid w:val="000233B8"/>
    <w:rsid w:val="000234EE"/>
    <w:rsid w:val="0002364B"/>
    <w:rsid w:val="000236CD"/>
    <w:rsid w:val="0002375E"/>
    <w:rsid w:val="000237EB"/>
    <w:rsid w:val="000237F3"/>
    <w:rsid w:val="0002391A"/>
    <w:rsid w:val="00023A82"/>
    <w:rsid w:val="00023AAE"/>
    <w:rsid w:val="00023E7C"/>
    <w:rsid w:val="00023F8F"/>
    <w:rsid w:val="00024045"/>
    <w:rsid w:val="00024504"/>
    <w:rsid w:val="0002454B"/>
    <w:rsid w:val="000245A1"/>
    <w:rsid w:val="00024A0D"/>
    <w:rsid w:val="00024C13"/>
    <w:rsid w:val="00024E43"/>
    <w:rsid w:val="000251E1"/>
    <w:rsid w:val="0002542A"/>
    <w:rsid w:val="00025610"/>
    <w:rsid w:val="000256FF"/>
    <w:rsid w:val="00025961"/>
    <w:rsid w:val="00025A7F"/>
    <w:rsid w:val="0002612B"/>
    <w:rsid w:val="00026356"/>
    <w:rsid w:val="0002698D"/>
    <w:rsid w:val="00026BBD"/>
    <w:rsid w:val="00027163"/>
    <w:rsid w:val="0002719D"/>
    <w:rsid w:val="000271A5"/>
    <w:rsid w:val="00027243"/>
    <w:rsid w:val="000274A0"/>
    <w:rsid w:val="000274BB"/>
    <w:rsid w:val="000277F0"/>
    <w:rsid w:val="000303C7"/>
    <w:rsid w:val="00030535"/>
    <w:rsid w:val="0003091F"/>
    <w:rsid w:val="00030A3E"/>
    <w:rsid w:val="00030BC0"/>
    <w:rsid w:val="00030DF4"/>
    <w:rsid w:val="0003131D"/>
    <w:rsid w:val="00031390"/>
    <w:rsid w:val="000314D0"/>
    <w:rsid w:val="00031615"/>
    <w:rsid w:val="000318AD"/>
    <w:rsid w:val="00031940"/>
    <w:rsid w:val="00031951"/>
    <w:rsid w:val="000319E6"/>
    <w:rsid w:val="00031AA0"/>
    <w:rsid w:val="00031B33"/>
    <w:rsid w:val="00031C86"/>
    <w:rsid w:val="00031D6B"/>
    <w:rsid w:val="00031EFD"/>
    <w:rsid w:val="0003205B"/>
    <w:rsid w:val="000320D2"/>
    <w:rsid w:val="000320F7"/>
    <w:rsid w:val="000320FC"/>
    <w:rsid w:val="00032A23"/>
    <w:rsid w:val="00032C26"/>
    <w:rsid w:val="0003325C"/>
    <w:rsid w:val="0003356A"/>
    <w:rsid w:val="0003374A"/>
    <w:rsid w:val="00033784"/>
    <w:rsid w:val="00033AFE"/>
    <w:rsid w:val="00033ED1"/>
    <w:rsid w:val="00034132"/>
    <w:rsid w:val="000341E2"/>
    <w:rsid w:val="000342A9"/>
    <w:rsid w:val="00034335"/>
    <w:rsid w:val="000346B1"/>
    <w:rsid w:val="0003490A"/>
    <w:rsid w:val="00034E44"/>
    <w:rsid w:val="00034EE4"/>
    <w:rsid w:val="00035023"/>
    <w:rsid w:val="000350BF"/>
    <w:rsid w:val="00035128"/>
    <w:rsid w:val="000351B7"/>
    <w:rsid w:val="0003539E"/>
    <w:rsid w:val="000353AF"/>
    <w:rsid w:val="000353EB"/>
    <w:rsid w:val="00035719"/>
    <w:rsid w:val="00035812"/>
    <w:rsid w:val="000358B2"/>
    <w:rsid w:val="00036317"/>
    <w:rsid w:val="00036349"/>
    <w:rsid w:val="00036772"/>
    <w:rsid w:val="00036775"/>
    <w:rsid w:val="00036879"/>
    <w:rsid w:val="00036944"/>
    <w:rsid w:val="00036EDC"/>
    <w:rsid w:val="000371DD"/>
    <w:rsid w:val="00037B6E"/>
    <w:rsid w:val="00037C3B"/>
    <w:rsid w:val="00037CB4"/>
    <w:rsid w:val="00037F21"/>
    <w:rsid w:val="00037F70"/>
    <w:rsid w:val="000400F0"/>
    <w:rsid w:val="00040222"/>
    <w:rsid w:val="00040310"/>
    <w:rsid w:val="00040650"/>
    <w:rsid w:val="0004096C"/>
    <w:rsid w:val="00040A63"/>
    <w:rsid w:val="00040A64"/>
    <w:rsid w:val="00040A93"/>
    <w:rsid w:val="00040D29"/>
    <w:rsid w:val="00040E21"/>
    <w:rsid w:val="0004116C"/>
    <w:rsid w:val="0004134A"/>
    <w:rsid w:val="0004165E"/>
    <w:rsid w:val="0004171B"/>
    <w:rsid w:val="00041914"/>
    <w:rsid w:val="000419B3"/>
    <w:rsid w:val="00041A6B"/>
    <w:rsid w:val="00041B52"/>
    <w:rsid w:val="00041C57"/>
    <w:rsid w:val="00041E7F"/>
    <w:rsid w:val="000423AA"/>
    <w:rsid w:val="00042507"/>
    <w:rsid w:val="000429C0"/>
    <w:rsid w:val="00042B31"/>
    <w:rsid w:val="00042D7F"/>
    <w:rsid w:val="00043006"/>
    <w:rsid w:val="000430BA"/>
    <w:rsid w:val="000431E1"/>
    <w:rsid w:val="00043388"/>
    <w:rsid w:val="000433E4"/>
    <w:rsid w:val="000434DE"/>
    <w:rsid w:val="0004375E"/>
    <w:rsid w:val="0004383D"/>
    <w:rsid w:val="000438B5"/>
    <w:rsid w:val="00043AFC"/>
    <w:rsid w:val="0004411A"/>
    <w:rsid w:val="00044478"/>
    <w:rsid w:val="00044557"/>
    <w:rsid w:val="00044FCE"/>
    <w:rsid w:val="00044FDB"/>
    <w:rsid w:val="00045186"/>
    <w:rsid w:val="0004545E"/>
    <w:rsid w:val="00045DCE"/>
    <w:rsid w:val="00045F5A"/>
    <w:rsid w:val="00045F63"/>
    <w:rsid w:val="0004605E"/>
    <w:rsid w:val="0004635C"/>
    <w:rsid w:val="00046364"/>
    <w:rsid w:val="00046475"/>
    <w:rsid w:val="00046815"/>
    <w:rsid w:val="00046922"/>
    <w:rsid w:val="00046C93"/>
    <w:rsid w:val="00046CAE"/>
    <w:rsid w:val="0004704D"/>
    <w:rsid w:val="00047061"/>
    <w:rsid w:val="000470E3"/>
    <w:rsid w:val="00047153"/>
    <w:rsid w:val="0004716A"/>
    <w:rsid w:val="00047284"/>
    <w:rsid w:val="000473DF"/>
    <w:rsid w:val="00047466"/>
    <w:rsid w:val="00047B69"/>
    <w:rsid w:val="00047B78"/>
    <w:rsid w:val="00047C6E"/>
    <w:rsid w:val="00047D05"/>
    <w:rsid w:val="000500E0"/>
    <w:rsid w:val="00050201"/>
    <w:rsid w:val="0005020B"/>
    <w:rsid w:val="000504EE"/>
    <w:rsid w:val="00050559"/>
    <w:rsid w:val="00050AFF"/>
    <w:rsid w:val="000510C8"/>
    <w:rsid w:val="000512FB"/>
    <w:rsid w:val="000519FC"/>
    <w:rsid w:val="00051B84"/>
    <w:rsid w:val="00051C82"/>
    <w:rsid w:val="00051F4D"/>
    <w:rsid w:val="0005212C"/>
    <w:rsid w:val="00052147"/>
    <w:rsid w:val="00052AA7"/>
    <w:rsid w:val="00052C94"/>
    <w:rsid w:val="00052D21"/>
    <w:rsid w:val="00052D7D"/>
    <w:rsid w:val="00052DCF"/>
    <w:rsid w:val="00052E4F"/>
    <w:rsid w:val="00052F87"/>
    <w:rsid w:val="000530CA"/>
    <w:rsid w:val="000531BB"/>
    <w:rsid w:val="000532EE"/>
    <w:rsid w:val="00053322"/>
    <w:rsid w:val="00053326"/>
    <w:rsid w:val="00053651"/>
    <w:rsid w:val="00053907"/>
    <w:rsid w:val="00053A94"/>
    <w:rsid w:val="00053AF0"/>
    <w:rsid w:val="00053ED5"/>
    <w:rsid w:val="00053F2E"/>
    <w:rsid w:val="00054134"/>
    <w:rsid w:val="00054260"/>
    <w:rsid w:val="0005433B"/>
    <w:rsid w:val="000545B7"/>
    <w:rsid w:val="000545C3"/>
    <w:rsid w:val="00054734"/>
    <w:rsid w:val="0005482B"/>
    <w:rsid w:val="0005488C"/>
    <w:rsid w:val="00054B63"/>
    <w:rsid w:val="00055025"/>
    <w:rsid w:val="0005505D"/>
    <w:rsid w:val="0005517B"/>
    <w:rsid w:val="000552E0"/>
    <w:rsid w:val="000553B3"/>
    <w:rsid w:val="000556FA"/>
    <w:rsid w:val="00055757"/>
    <w:rsid w:val="00055A04"/>
    <w:rsid w:val="00055A5D"/>
    <w:rsid w:val="00055B17"/>
    <w:rsid w:val="00055D66"/>
    <w:rsid w:val="00055FF0"/>
    <w:rsid w:val="00056181"/>
    <w:rsid w:val="0005626E"/>
    <w:rsid w:val="0005633D"/>
    <w:rsid w:val="000566A3"/>
    <w:rsid w:val="00056764"/>
    <w:rsid w:val="000568FF"/>
    <w:rsid w:val="00056986"/>
    <w:rsid w:val="00056B60"/>
    <w:rsid w:val="00056D8E"/>
    <w:rsid w:val="00056DF4"/>
    <w:rsid w:val="0005719A"/>
    <w:rsid w:val="000572AE"/>
    <w:rsid w:val="0005768D"/>
    <w:rsid w:val="00057769"/>
    <w:rsid w:val="000577E5"/>
    <w:rsid w:val="000579A8"/>
    <w:rsid w:val="00057D88"/>
    <w:rsid w:val="00057DA4"/>
    <w:rsid w:val="00057E89"/>
    <w:rsid w:val="00057EA1"/>
    <w:rsid w:val="00057EA2"/>
    <w:rsid w:val="00057FC4"/>
    <w:rsid w:val="0006049E"/>
    <w:rsid w:val="000604D1"/>
    <w:rsid w:val="00060665"/>
    <w:rsid w:val="0006071D"/>
    <w:rsid w:val="0006094F"/>
    <w:rsid w:val="00060A89"/>
    <w:rsid w:val="00060B54"/>
    <w:rsid w:val="00061132"/>
    <w:rsid w:val="00061283"/>
    <w:rsid w:val="00061EDF"/>
    <w:rsid w:val="00061FF9"/>
    <w:rsid w:val="000620EA"/>
    <w:rsid w:val="0006212C"/>
    <w:rsid w:val="0006219C"/>
    <w:rsid w:val="000626B7"/>
    <w:rsid w:val="000626F9"/>
    <w:rsid w:val="00062904"/>
    <w:rsid w:val="00062C88"/>
    <w:rsid w:val="00062D68"/>
    <w:rsid w:val="00062F0E"/>
    <w:rsid w:val="00063471"/>
    <w:rsid w:val="000634DD"/>
    <w:rsid w:val="0006364B"/>
    <w:rsid w:val="00063697"/>
    <w:rsid w:val="000636E0"/>
    <w:rsid w:val="0006384B"/>
    <w:rsid w:val="00063B73"/>
    <w:rsid w:val="00063EB3"/>
    <w:rsid w:val="00064260"/>
    <w:rsid w:val="00064261"/>
    <w:rsid w:val="000642F6"/>
    <w:rsid w:val="000648FA"/>
    <w:rsid w:val="00064B48"/>
    <w:rsid w:val="00064BB3"/>
    <w:rsid w:val="00064C20"/>
    <w:rsid w:val="00065008"/>
    <w:rsid w:val="000652A9"/>
    <w:rsid w:val="0006539E"/>
    <w:rsid w:val="00065439"/>
    <w:rsid w:val="00065910"/>
    <w:rsid w:val="000659AC"/>
    <w:rsid w:val="00065CAE"/>
    <w:rsid w:val="000661F1"/>
    <w:rsid w:val="0006636A"/>
    <w:rsid w:val="000667CC"/>
    <w:rsid w:val="00066937"/>
    <w:rsid w:val="00066A8B"/>
    <w:rsid w:val="00066C91"/>
    <w:rsid w:val="00066F2C"/>
    <w:rsid w:val="00066F93"/>
    <w:rsid w:val="000672EB"/>
    <w:rsid w:val="0006748B"/>
    <w:rsid w:val="000675AD"/>
    <w:rsid w:val="000677B4"/>
    <w:rsid w:val="00067811"/>
    <w:rsid w:val="00067843"/>
    <w:rsid w:val="00067DCA"/>
    <w:rsid w:val="000701F4"/>
    <w:rsid w:val="00070299"/>
    <w:rsid w:val="00070462"/>
    <w:rsid w:val="00070669"/>
    <w:rsid w:val="00070750"/>
    <w:rsid w:val="0007082B"/>
    <w:rsid w:val="0007092D"/>
    <w:rsid w:val="0007097C"/>
    <w:rsid w:val="000709D1"/>
    <w:rsid w:val="00070DAE"/>
    <w:rsid w:val="00070DB6"/>
    <w:rsid w:val="00070F4E"/>
    <w:rsid w:val="00070FAF"/>
    <w:rsid w:val="0007116C"/>
    <w:rsid w:val="00071548"/>
    <w:rsid w:val="000716CC"/>
    <w:rsid w:val="00071F64"/>
    <w:rsid w:val="0007240B"/>
    <w:rsid w:val="0007246C"/>
    <w:rsid w:val="00072617"/>
    <w:rsid w:val="000726CD"/>
    <w:rsid w:val="0007271D"/>
    <w:rsid w:val="00072A06"/>
    <w:rsid w:val="00072C7F"/>
    <w:rsid w:val="00072D80"/>
    <w:rsid w:val="00072E4E"/>
    <w:rsid w:val="00073400"/>
    <w:rsid w:val="000734A3"/>
    <w:rsid w:val="000738EC"/>
    <w:rsid w:val="00073B6D"/>
    <w:rsid w:val="00073C4B"/>
    <w:rsid w:val="00073CE8"/>
    <w:rsid w:val="00073FA1"/>
    <w:rsid w:val="00074216"/>
    <w:rsid w:val="00074300"/>
    <w:rsid w:val="00074566"/>
    <w:rsid w:val="00074604"/>
    <w:rsid w:val="00074A76"/>
    <w:rsid w:val="00074F72"/>
    <w:rsid w:val="000752FB"/>
    <w:rsid w:val="0007536F"/>
    <w:rsid w:val="000753D6"/>
    <w:rsid w:val="00075525"/>
    <w:rsid w:val="00075666"/>
    <w:rsid w:val="0007578D"/>
    <w:rsid w:val="00075993"/>
    <w:rsid w:val="00075B26"/>
    <w:rsid w:val="00075BFA"/>
    <w:rsid w:val="00075C67"/>
    <w:rsid w:val="00075D79"/>
    <w:rsid w:val="00075F4C"/>
    <w:rsid w:val="0007618B"/>
    <w:rsid w:val="0007651A"/>
    <w:rsid w:val="00076795"/>
    <w:rsid w:val="00076D37"/>
    <w:rsid w:val="000770D8"/>
    <w:rsid w:val="000771A6"/>
    <w:rsid w:val="000773D4"/>
    <w:rsid w:val="0007785C"/>
    <w:rsid w:val="00077928"/>
    <w:rsid w:val="00077B31"/>
    <w:rsid w:val="00077DEE"/>
    <w:rsid w:val="00077F06"/>
    <w:rsid w:val="00080275"/>
    <w:rsid w:val="000804A1"/>
    <w:rsid w:val="000804B2"/>
    <w:rsid w:val="00080508"/>
    <w:rsid w:val="00080574"/>
    <w:rsid w:val="000805DD"/>
    <w:rsid w:val="000805EC"/>
    <w:rsid w:val="00080AB5"/>
    <w:rsid w:val="00080AD1"/>
    <w:rsid w:val="00080AE1"/>
    <w:rsid w:val="00080B09"/>
    <w:rsid w:val="00080DEE"/>
    <w:rsid w:val="00080EAF"/>
    <w:rsid w:val="00080FA8"/>
    <w:rsid w:val="00080FC9"/>
    <w:rsid w:val="00081457"/>
    <w:rsid w:val="0008149A"/>
    <w:rsid w:val="00081744"/>
    <w:rsid w:val="00081A2C"/>
    <w:rsid w:val="00081B15"/>
    <w:rsid w:val="00082485"/>
    <w:rsid w:val="0008273B"/>
    <w:rsid w:val="0008278C"/>
    <w:rsid w:val="00082A57"/>
    <w:rsid w:val="00082A72"/>
    <w:rsid w:val="00082C9A"/>
    <w:rsid w:val="00082E1C"/>
    <w:rsid w:val="00082F5A"/>
    <w:rsid w:val="00083053"/>
    <w:rsid w:val="00083087"/>
    <w:rsid w:val="000832AD"/>
    <w:rsid w:val="000834AE"/>
    <w:rsid w:val="00083782"/>
    <w:rsid w:val="00083D83"/>
    <w:rsid w:val="00083F47"/>
    <w:rsid w:val="000841C2"/>
    <w:rsid w:val="0008421D"/>
    <w:rsid w:val="00084394"/>
    <w:rsid w:val="00084537"/>
    <w:rsid w:val="0008458E"/>
    <w:rsid w:val="00084637"/>
    <w:rsid w:val="00084A2F"/>
    <w:rsid w:val="00084A96"/>
    <w:rsid w:val="00084B39"/>
    <w:rsid w:val="00084B91"/>
    <w:rsid w:val="00084DAD"/>
    <w:rsid w:val="00084E38"/>
    <w:rsid w:val="00084F4B"/>
    <w:rsid w:val="00084F92"/>
    <w:rsid w:val="00085074"/>
    <w:rsid w:val="000850C2"/>
    <w:rsid w:val="000853A9"/>
    <w:rsid w:val="000857F1"/>
    <w:rsid w:val="000859DB"/>
    <w:rsid w:val="00085A5F"/>
    <w:rsid w:val="00085BFC"/>
    <w:rsid w:val="00085D2F"/>
    <w:rsid w:val="00085D30"/>
    <w:rsid w:val="00085DE7"/>
    <w:rsid w:val="00085FDF"/>
    <w:rsid w:val="0008609C"/>
    <w:rsid w:val="000861C5"/>
    <w:rsid w:val="00086473"/>
    <w:rsid w:val="000866BA"/>
    <w:rsid w:val="000867E7"/>
    <w:rsid w:val="000867F2"/>
    <w:rsid w:val="00086873"/>
    <w:rsid w:val="00086AF0"/>
    <w:rsid w:val="00086E38"/>
    <w:rsid w:val="00086E62"/>
    <w:rsid w:val="00086E78"/>
    <w:rsid w:val="000870AA"/>
    <w:rsid w:val="000872DC"/>
    <w:rsid w:val="0008772A"/>
    <w:rsid w:val="0008775F"/>
    <w:rsid w:val="000877C0"/>
    <w:rsid w:val="00087CC6"/>
    <w:rsid w:val="00087CDB"/>
    <w:rsid w:val="000900AA"/>
    <w:rsid w:val="000900C4"/>
    <w:rsid w:val="000900D6"/>
    <w:rsid w:val="0009017B"/>
    <w:rsid w:val="0009042A"/>
    <w:rsid w:val="00090547"/>
    <w:rsid w:val="000906C1"/>
    <w:rsid w:val="000906C8"/>
    <w:rsid w:val="000906F2"/>
    <w:rsid w:val="00090734"/>
    <w:rsid w:val="00090ECC"/>
    <w:rsid w:val="000910E7"/>
    <w:rsid w:val="00091184"/>
    <w:rsid w:val="00091231"/>
    <w:rsid w:val="0009127B"/>
    <w:rsid w:val="0009175A"/>
    <w:rsid w:val="0009198D"/>
    <w:rsid w:val="00091B1C"/>
    <w:rsid w:val="00091B23"/>
    <w:rsid w:val="00091CAF"/>
    <w:rsid w:val="00091D36"/>
    <w:rsid w:val="00092526"/>
    <w:rsid w:val="0009268C"/>
    <w:rsid w:val="0009291A"/>
    <w:rsid w:val="00092D08"/>
    <w:rsid w:val="0009318E"/>
    <w:rsid w:val="000935E2"/>
    <w:rsid w:val="00093683"/>
    <w:rsid w:val="000937D2"/>
    <w:rsid w:val="000939E2"/>
    <w:rsid w:val="00093A73"/>
    <w:rsid w:val="00093A9D"/>
    <w:rsid w:val="00093B13"/>
    <w:rsid w:val="00093E89"/>
    <w:rsid w:val="00094063"/>
    <w:rsid w:val="0009433A"/>
    <w:rsid w:val="000943D5"/>
    <w:rsid w:val="00094447"/>
    <w:rsid w:val="0009464D"/>
    <w:rsid w:val="0009474D"/>
    <w:rsid w:val="00094B83"/>
    <w:rsid w:val="00094FC3"/>
    <w:rsid w:val="00094FDE"/>
    <w:rsid w:val="000950AD"/>
    <w:rsid w:val="000950DC"/>
    <w:rsid w:val="000954DB"/>
    <w:rsid w:val="00095626"/>
    <w:rsid w:val="00095662"/>
    <w:rsid w:val="00095744"/>
    <w:rsid w:val="00095794"/>
    <w:rsid w:val="000958D2"/>
    <w:rsid w:val="00095922"/>
    <w:rsid w:val="000959DC"/>
    <w:rsid w:val="00095BD7"/>
    <w:rsid w:val="0009608D"/>
    <w:rsid w:val="000960A6"/>
    <w:rsid w:val="000960CD"/>
    <w:rsid w:val="00096237"/>
    <w:rsid w:val="00096531"/>
    <w:rsid w:val="00096659"/>
    <w:rsid w:val="000968D0"/>
    <w:rsid w:val="00096A83"/>
    <w:rsid w:val="00096D47"/>
    <w:rsid w:val="00097004"/>
    <w:rsid w:val="00097077"/>
    <w:rsid w:val="00097389"/>
    <w:rsid w:val="000975CF"/>
    <w:rsid w:val="000976CA"/>
    <w:rsid w:val="00097810"/>
    <w:rsid w:val="00097A42"/>
    <w:rsid w:val="00097C52"/>
    <w:rsid w:val="00097D58"/>
    <w:rsid w:val="00097E13"/>
    <w:rsid w:val="00097E26"/>
    <w:rsid w:val="000A0101"/>
    <w:rsid w:val="000A0238"/>
    <w:rsid w:val="000A02DB"/>
    <w:rsid w:val="000A077B"/>
    <w:rsid w:val="000A0A9E"/>
    <w:rsid w:val="000A0B18"/>
    <w:rsid w:val="000A0D80"/>
    <w:rsid w:val="000A0DD4"/>
    <w:rsid w:val="000A0E92"/>
    <w:rsid w:val="000A0EFA"/>
    <w:rsid w:val="000A163E"/>
    <w:rsid w:val="000A1B90"/>
    <w:rsid w:val="000A1E94"/>
    <w:rsid w:val="000A1EC2"/>
    <w:rsid w:val="000A20AD"/>
    <w:rsid w:val="000A22A7"/>
    <w:rsid w:val="000A2438"/>
    <w:rsid w:val="000A2575"/>
    <w:rsid w:val="000A2BBE"/>
    <w:rsid w:val="000A2C38"/>
    <w:rsid w:val="000A2D3C"/>
    <w:rsid w:val="000A2F53"/>
    <w:rsid w:val="000A3019"/>
    <w:rsid w:val="000A321B"/>
    <w:rsid w:val="000A33B6"/>
    <w:rsid w:val="000A33C3"/>
    <w:rsid w:val="000A33D7"/>
    <w:rsid w:val="000A33FA"/>
    <w:rsid w:val="000A3588"/>
    <w:rsid w:val="000A367F"/>
    <w:rsid w:val="000A3D48"/>
    <w:rsid w:val="000A4292"/>
    <w:rsid w:val="000A440E"/>
    <w:rsid w:val="000A4648"/>
    <w:rsid w:val="000A46F3"/>
    <w:rsid w:val="000A4791"/>
    <w:rsid w:val="000A4C24"/>
    <w:rsid w:val="000A4C8F"/>
    <w:rsid w:val="000A4D50"/>
    <w:rsid w:val="000A511B"/>
    <w:rsid w:val="000A5159"/>
    <w:rsid w:val="000A518E"/>
    <w:rsid w:val="000A51DE"/>
    <w:rsid w:val="000A5319"/>
    <w:rsid w:val="000A579B"/>
    <w:rsid w:val="000A57A7"/>
    <w:rsid w:val="000A647A"/>
    <w:rsid w:val="000A65CB"/>
    <w:rsid w:val="000A6A06"/>
    <w:rsid w:val="000A6F60"/>
    <w:rsid w:val="000A6F9E"/>
    <w:rsid w:val="000A75D9"/>
    <w:rsid w:val="000A760A"/>
    <w:rsid w:val="000A77E4"/>
    <w:rsid w:val="000A7803"/>
    <w:rsid w:val="000A78DA"/>
    <w:rsid w:val="000A78DB"/>
    <w:rsid w:val="000A7C16"/>
    <w:rsid w:val="000A7C4D"/>
    <w:rsid w:val="000A7D83"/>
    <w:rsid w:val="000A7E49"/>
    <w:rsid w:val="000B0187"/>
    <w:rsid w:val="000B034F"/>
    <w:rsid w:val="000B0442"/>
    <w:rsid w:val="000B063E"/>
    <w:rsid w:val="000B06EA"/>
    <w:rsid w:val="000B073E"/>
    <w:rsid w:val="000B0863"/>
    <w:rsid w:val="000B0BEA"/>
    <w:rsid w:val="000B0C1A"/>
    <w:rsid w:val="000B0EC3"/>
    <w:rsid w:val="000B0F74"/>
    <w:rsid w:val="000B1088"/>
    <w:rsid w:val="000B1130"/>
    <w:rsid w:val="000B1195"/>
    <w:rsid w:val="000B15D3"/>
    <w:rsid w:val="000B1680"/>
    <w:rsid w:val="000B1F1F"/>
    <w:rsid w:val="000B20E1"/>
    <w:rsid w:val="000B227C"/>
    <w:rsid w:val="000B2428"/>
    <w:rsid w:val="000B25AA"/>
    <w:rsid w:val="000B2816"/>
    <w:rsid w:val="000B28FB"/>
    <w:rsid w:val="000B292E"/>
    <w:rsid w:val="000B2CA1"/>
    <w:rsid w:val="000B2D18"/>
    <w:rsid w:val="000B2E57"/>
    <w:rsid w:val="000B3351"/>
    <w:rsid w:val="000B34AE"/>
    <w:rsid w:val="000B34BA"/>
    <w:rsid w:val="000B3687"/>
    <w:rsid w:val="000B39C3"/>
    <w:rsid w:val="000B3B1E"/>
    <w:rsid w:val="000B3F8B"/>
    <w:rsid w:val="000B45C2"/>
    <w:rsid w:val="000B466C"/>
    <w:rsid w:val="000B46D6"/>
    <w:rsid w:val="000B4753"/>
    <w:rsid w:val="000B48DE"/>
    <w:rsid w:val="000B4A36"/>
    <w:rsid w:val="000B4D97"/>
    <w:rsid w:val="000B4EAF"/>
    <w:rsid w:val="000B519A"/>
    <w:rsid w:val="000B51F0"/>
    <w:rsid w:val="000B52FB"/>
    <w:rsid w:val="000B554D"/>
    <w:rsid w:val="000B5776"/>
    <w:rsid w:val="000B5912"/>
    <w:rsid w:val="000B5A0F"/>
    <w:rsid w:val="000B5BDE"/>
    <w:rsid w:val="000B60AD"/>
    <w:rsid w:val="000B671C"/>
    <w:rsid w:val="000B69E1"/>
    <w:rsid w:val="000B6A77"/>
    <w:rsid w:val="000B6C25"/>
    <w:rsid w:val="000B7071"/>
    <w:rsid w:val="000B724C"/>
    <w:rsid w:val="000B741D"/>
    <w:rsid w:val="000B7461"/>
    <w:rsid w:val="000B76B1"/>
    <w:rsid w:val="000B7A06"/>
    <w:rsid w:val="000B7C92"/>
    <w:rsid w:val="000B7D3E"/>
    <w:rsid w:val="000B7DD0"/>
    <w:rsid w:val="000B7F74"/>
    <w:rsid w:val="000C021E"/>
    <w:rsid w:val="000C03B7"/>
    <w:rsid w:val="000C09A1"/>
    <w:rsid w:val="000C09C2"/>
    <w:rsid w:val="000C0A4E"/>
    <w:rsid w:val="000C0C34"/>
    <w:rsid w:val="000C0C43"/>
    <w:rsid w:val="000C0E86"/>
    <w:rsid w:val="000C0F10"/>
    <w:rsid w:val="000C10DD"/>
    <w:rsid w:val="000C130B"/>
    <w:rsid w:val="000C1558"/>
    <w:rsid w:val="000C162C"/>
    <w:rsid w:val="000C1651"/>
    <w:rsid w:val="000C1831"/>
    <w:rsid w:val="000C1C1A"/>
    <w:rsid w:val="000C1FE5"/>
    <w:rsid w:val="000C208E"/>
    <w:rsid w:val="000C21EB"/>
    <w:rsid w:val="000C2254"/>
    <w:rsid w:val="000C240D"/>
    <w:rsid w:val="000C2709"/>
    <w:rsid w:val="000C2BD5"/>
    <w:rsid w:val="000C2DE1"/>
    <w:rsid w:val="000C2E18"/>
    <w:rsid w:val="000C2F7F"/>
    <w:rsid w:val="000C2FBC"/>
    <w:rsid w:val="000C32DF"/>
    <w:rsid w:val="000C32E4"/>
    <w:rsid w:val="000C331D"/>
    <w:rsid w:val="000C38CE"/>
    <w:rsid w:val="000C3998"/>
    <w:rsid w:val="000C3AE8"/>
    <w:rsid w:val="000C3BF6"/>
    <w:rsid w:val="000C3CBA"/>
    <w:rsid w:val="000C3EBB"/>
    <w:rsid w:val="000C3FA6"/>
    <w:rsid w:val="000C4016"/>
    <w:rsid w:val="000C41C4"/>
    <w:rsid w:val="000C43AD"/>
    <w:rsid w:val="000C451F"/>
    <w:rsid w:val="000C48EE"/>
    <w:rsid w:val="000C48F9"/>
    <w:rsid w:val="000C4A25"/>
    <w:rsid w:val="000C4CCF"/>
    <w:rsid w:val="000C4F73"/>
    <w:rsid w:val="000C5473"/>
    <w:rsid w:val="000C5489"/>
    <w:rsid w:val="000C554B"/>
    <w:rsid w:val="000C55FC"/>
    <w:rsid w:val="000C5940"/>
    <w:rsid w:val="000C59C8"/>
    <w:rsid w:val="000C5A9E"/>
    <w:rsid w:val="000C5AB2"/>
    <w:rsid w:val="000C5FBD"/>
    <w:rsid w:val="000C5FF6"/>
    <w:rsid w:val="000C6150"/>
    <w:rsid w:val="000C6204"/>
    <w:rsid w:val="000C65EC"/>
    <w:rsid w:val="000C68E4"/>
    <w:rsid w:val="000C6AFD"/>
    <w:rsid w:val="000C6CA2"/>
    <w:rsid w:val="000C6F41"/>
    <w:rsid w:val="000C7355"/>
    <w:rsid w:val="000C78BF"/>
    <w:rsid w:val="000C79E3"/>
    <w:rsid w:val="000C79F9"/>
    <w:rsid w:val="000C7B23"/>
    <w:rsid w:val="000C7D32"/>
    <w:rsid w:val="000C7F83"/>
    <w:rsid w:val="000D02BC"/>
    <w:rsid w:val="000D03BA"/>
    <w:rsid w:val="000D0B45"/>
    <w:rsid w:val="000D0B70"/>
    <w:rsid w:val="000D0C91"/>
    <w:rsid w:val="000D0E0F"/>
    <w:rsid w:val="000D1143"/>
    <w:rsid w:val="000D11C3"/>
    <w:rsid w:val="000D14CC"/>
    <w:rsid w:val="000D1521"/>
    <w:rsid w:val="000D15C0"/>
    <w:rsid w:val="000D189D"/>
    <w:rsid w:val="000D1AF3"/>
    <w:rsid w:val="000D1C20"/>
    <w:rsid w:val="000D1F9B"/>
    <w:rsid w:val="000D2064"/>
    <w:rsid w:val="000D23FC"/>
    <w:rsid w:val="000D24C9"/>
    <w:rsid w:val="000D26EC"/>
    <w:rsid w:val="000D2808"/>
    <w:rsid w:val="000D2949"/>
    <w:rsid w:val="000D319E"/>
    <w:rsid w:val="000D33B4"/>
    <w:rsid w:val="000D35DF"/>
    <w:rsid w:val="000D3647"/>
    <w:rsid w:val="000D3C80"/>
    <w:rsid w:val="000D3EF9"/>
    <w:rsid w:val="000D4500"/>
    <w:rsid w:val="000D458E"/>
    <w:rsid w:val="000D4849"/>
    <w:rsid w:val="000D487E"/>
    <w:rsid w:val="000D48D3"/>
    <w:rsid w:val="000D4A78"/>
    <w:rsid w:val="000D4C35"/>
    <w:rsid w:val="000D4C6E"/>
    <w:rsid w:val="000D4CDD"/>
    <w:rsid w:val="000D4F8F"/>
    <w:rsid w:val="000D4FE9"/>
    <w:rsid w:val="000D505F"/>
    <w:rsid w:val="000D526C"/>
    <w:rsid w:val="000D5652"/>
    <w:rsid w:val="000D56CB"/>
    <w:rsid w:val="000D56DD"/>
    <w:rsid w:val="000D5E65"/>
    <w:rsid w:val="000D60C2"/>
    <w:rsid w:val="000D6586"/>
    <w:rsid w:val="000D65C0"/>
    <w:rsid w:val="000D6999"/>
    <w:rsid w:val="000D6FDA"/>
    <w:rsid w:val="000D7005"/>
    <w:rsid w:val="000D7075"/>
    <w:rsid w:val="000D7431"/>
    <w:rsid w:val="000D74B6"/>
    <w:rsid w:val="000D78DD"/>
    <w:rsid w:val="000D7B16"/>
    <w:rsid w:val="000D7C80"/>
    <w:rsid w:val="000D7D11"/>
    <w:rsid w:val="000E0582"/>
    <w:rsid w:val="000E0590"/>
    <w:rsid w:val="000E08DD"/>
    <w:rsid w:val="000E0A7F"/>
    <w:rsid w:val="000E0CF6"/>
    <w:rsid w:val="000E0D94"/>
    <w:rsid w:val="000E0E2F"/>
    <w:rsid w:val="000E1499"/>
    <w:rsid w:val="000E1588"/>
    <w:rsid w:val="000E163A"/>
    <w:rsid w:val="000E1709"/>
    <w:rsid w:val="000E1952"/>
    <w:rsid w:val="000E1BCE"/>
    <w:rsid w:val="000E2162"/>
    <w:rsid w:val="000E21F3"/>
    <w:rsid w:val="000E25EA"/>
    <w:rsid w:val="000E26D4"/>
    <w:rsid w:val="000E2734"/>
    <w:rsid w:val="000E2850"/>
    <w:rsid w:val="000E2B20"/>
    <w:rsid w:val="000E2D7B"/>
    <w:rsid w:val="000E348C"/>
    <w:rsid w:val="000E34B5"/>
    <w:rsid w:val="000E361C"/>
    <w:rsid w:val="000E379E"/>
    <w:rsid w:val="000E3892"/>
    <w:rsid w:val="000E39C0"/>
    <w:rsid w:val="000E3A85"/>
    <w:rsid w:val="000E3ECB"/>
    <w:rsid w:val="000E3F94"/>
    <w:rsid w:val="000E4400"/>
    <w:rsid w:val="000E444C"/>
    <w:rsid w:val="000E4663"/>
    <w:rsid w:val="000E4847"/>
    <w:rsid w:val="000E49DA"/>
    <w:rsid w:val="000E4BF1"/>
    <w:rsid w:val="000E4C02"/>
    <w:rsid w:val="000E508B"/>
    <w:rsid w:val="000E53FC"/>
    <w:rsid w:val="000E54BA"/>
    <w:rsid w:val="000E56D7"/>
    <w:rsid w:val="000E5843"/>
    <w:rsid w:val="000E58D1"/>
    <w:rsid w:val="000E59D0"/>
    <w:rsid w:val="000E5B66"/>
    <w:rsid w:val="000E5CF2"/>
    <w:rsid w:val="000E5E1F"/>
    <w:rsid w:val="000E5F53"/>
    <w:rsid w:val="000E651F"/>
    <w:rsid w:val="000E65EC"/>
    <w:rsid w:val="000E6625"/>
    <w:rsid w:val="000E676B"/>
    <w:rsid w:val="000E6848"/>
    <w:rsid w:val="000E6AE0"/>
    <w:rsid w:val="000E6CE6"/>
    <w:rsid w:val="000E6E7E"/>
    <w:rsid w:val="000E70ED"/>
    <w:rsid w:val="000E73CD"/>
    <w:rsid w:val="000E75D9"/>
    <w:rsid w:val="000E7848"/>
    <w:rsid w:val="000E78C0"/>
    <w:rsid w:val="000E7DEC"/>
    <w:rsid w:val="000F070D"/>
    <w:rsid w:val="000F0A7E"/>
    <w:rsid w:val="000F0B19"/>
    <w:rsid w:val="000F0E89"/>
    <w:rsid w:val="000F11CF"/>
    <w:rsid w:val="000F122E"/>
    <w:rsid w:val="000F1614"/>
    <w:rsid w:val="000F1749"/>
    <w:rsid w:val="000F179E"/>
    <w:rsid w:val="000F1A84"/>
    <w:rsid w:val="000F1C30"/>
    <w:rsid w:val="000F1D87"/>
    <w:rsid w:val="000F2282"/>
    <w:rsid w:val="000F2451"/>
    <w:rsid w:val="000F26C8"/>
    <w:rsid w:val="000F2A3D"/>
    <w:rsid w:val="000F2E33"/>
    <w:rsid w:val="000F301D"/>
    <w:rsid w:val="000F3263"/>
    <w:rsid w:val="000F32BC"/>
    <w:rsid w:val="000F39C1"/>
    <w:rsid w:val="000F3A4B"/>
    <w:rsid w:val="000F3B43"/>
    <w:rsid w:val="000F40D3"/>
    <w:rsid w:val="000F4219"/>
    <w:rsid w:val="000F482F"/>
    <w:rsid w:val="000F4854"/>
    <w:rsid w:val="000F4856"/>
    <w:rsid w:val="000F488C"/>
    <w:rsid w:val="000F4B74"/>
    <w:rsid w:val="000F5076"/>
    <w:rsid w:val="000F55DD"/>
    <w:rsid w:val="000F580D"/>
    <w:rsid w:val="000F58F2"/>
    <w:rsid w:val="000F59C2"/>
    <w:rsid w:val="000F5A28"/>
    <w:rsid w:val="000F5C5B"/>
    <w:rsid w:val="000F5C9E"/>
    <w:rsid w:val="000F5CDF"/>
    <w:rsid w:val="000F5ED0"/>
    <w:rsid w:val="000F5FF2"/>
    <w:rsid w:val="000F638D"/>
    <w:rsid w:val="000F64AF"/>
    <w:rsid w:val="000F64B6"/>
    <w:rsid w:val="000F6778"/>
    <w:rsid w:val="000F6C94"/>
    <w:rsid w:val="000F6F91"/>
    <w:rsid w:val="000F7276"/>
    <w:rsid w:val="000F75AA"/>
    <w:rsid w:val="000F7D53"/>
    <w:rsid w:val="000F7DE7"/>
    <w:rsid w:val="000F7FE3"/>
    <w:rsid w:val="000F7FEA"/>
    <w:rsid w:val="00100279"/>
    <w:rsid w:val="001002B7"/>
    <w:rsid w:val="0010037B"/>
    <w:rsid w:val="001003F0"/>
    <w:rsid w:val="0010058E"/>
    <w:rsid w:val="001007F8"/>
    <w:rsid w:val="00100CCD"/>
    <w:rsid w:val="00100D6D"/>
    <w:rsid w:val="00100E6B"/>
    <w:rsid w:val="00100EF7"/>
    <w:rsid w:val="00101020"/>
    <w:rsid w:val="001016FC"/>
    <w:rsid w:val="001018D3"/>
    <w:rsid w:val="00101D64"/>
    <w:rsid w:val="00102084"/>
    <w:rsid w:val="00102220"/>
    <w:rsid w:val="001022B8"/>
    <w:rsid w:val="00102600"/>
    <w:rsid w:val="00102858"/>
    <w:rsid w:val="001028A2"/>
    <w:rsid w:val="00102C13"/>
    <w:rsid w:val="00102CFC"/>
    <w:rsid w:val="00102DCE"/>
    <w:rsid w:val="001030A5"/>
    <w:rsid w:val="001030D9"/>
    <w:rsid w:val="00103281"/>
    <w:rsid w:val="001035AE"/>
    <w:rsid w:val="00103CE9"/>
    <w:rsid w:val="00103D66"/>
    <w:rsid w:val="00103EF1"/>
    <w:rsid w:val="00103F87"/>
    <w:rsid w:val="001042A1"/>
    <w:rsid w:val="0010449F"/>
    <w:rsid w:val="001046A6"/>
    <w:rsid w:val="001048F9"/>
    <w:rsid w:val="00104BB6"/>
    <w:rsid w:val="00104C30"/>
    <w:rsid w:val="00104C86"/>
    <w:rsid w:val="00104D1D"/>
    <w:rsid w:val="001052E0"/>
    <w:rsid w:val="001056FD"/>
    <w:rsid w:val="00105968"/>
    <w:rsid w:val="0010599B"/>
    <w:rsid w:val="001059AE"/>
    <w:rsid w:val="00106002"/>
    <w:rsid w:val="0010621C"/>
    <w:rsid w:val="00106426"/>
    <w:rsid w:val="001067E4"/>
    <w:rsid w:val="00106B8B"/>
    <w:rsid w:val="00106CFC"/>
    <w:rsid w:val="00107134"/>
    <w:rsid w:val="00107177"/>
    <w:rsid w:val="001071A0"/>
    <w:rsid w:val="001071D7"/>
    <w:rsid w:val="0010751F"/>
    <w:rsid w:val="00107890"/>
    <w:rsid w:val="00107993"/>
    <w:rsid w:val="0011029C"/>
    <w:rsid w:val="001105B7"/>
    <w:rsid w:val="00110677"/>
    <w:rsid w:val="001106AE"/>
    <w:rsid w:val="0011098A"/>
    <w:rsid w:val="00110F12"/>
    <w:rsid w:val="00110F4A"/>
    <w:rsid w:val="00111080"/>
    <w:rsid w:val="00111133"/>
    <w:rsid w:val="00111214"/>
    <w:rsid w:val="001112E2"/>
    <w:rsid w:val="001115CB"/>
    <w:rsid w:val="001117E1"/>
    <w:rsid w:val="00111817"/>
    <w:rsid w:val="00111C22"/>
    <w:rsid w:val="00111C76"/>
    <w:rsid w:val="00111EA0"/>
    <w:rsid w:val="00111F3A"/>
    <w:rsid w:val="0011207B"/>
    <w:rsid w:val="001120EE"/>
    <w:rsid w:val="00112196"/>
    <w:rsid w:val="001121E5"/>
    <w:rsid w:val="001122F5"/>
    <w:rsid w:val="001124D7"/>
    <w:rsid w:val="0011258F"/>
    <w:rsid w:val="0011298A"/>
    <w:rsid w:val="001129B0"/>
    <w:rsid w:val="00112A38"/>
    <w:rsid w:val="00112CB1"/>
    <w:rsid w:val="00112EA1"/>
    <w:rsid w:val="00112F70"/>
    <w:rsid w:val="00112F99"/>
    <w:rsid w:val="0011313F"/>
    <w:rsid w:val="00113145"/>
    <w:rsid w:val="00113327"/>
    <w:rsid w:val="00113458"/>
    <w:rsid w:val="001135B8"/>
    <w:rsid w:val="001138E0"/>
    <w:rsid w:val="00113A23"/>
    <w:rsid w:val="00113D1C"/>
    <w:rsid w:val="00113E45"/>
    <w:rsid w:val="00113F76"/>
    <w:rsid w:val="00114371"/>
    <w:rsid w:val="001143B1"/>
    <w:rsid w:val="00114405"/>
    <w:rsid w:val="0011449A"/>
    <w:rsid w:val="0011475D"/>
    <w:rsid w:val="001147D8"/>
    <w:rsid w:val="00114B13"/>
    <w:rsid w:val="00114DE2"/>
    <w:rsid w:val="001154B1"/>
    <w:rsid w:val="001156A2"/>
    <w:rsid w:val="00115805"/>
    <w:rsid w:val="00115882"/>
    <w:rsid w:val="0011626F"/>
    <w:rsid w:val="001162E0"/>
    <w:rsid w:val="0011635C"/>
    <w:rsid w:val="001166E0"/>
    <w:rsid w:val="00116A0B"/>
    <w:rsid w:val="00116C0E"/>
    <w:rsid w:val="00116F9E"/>
    <w:rsid w:val="00117043"/>
    <w:rsid w:val="00117200"/>
    <w:rsid w:val="0011721C"/>
    <w:rsid w:val="00117351"/>
    <w:rsid w:val="00117429"/>
    <w:rsid w:val="00117A78"/>
    <w:rsid w:val="00117D42"/>
    <w:rsid w:val="00120432"/>
    <w:rsid w:val="00120C86"/>
    <w:rsid w:val="0012128A"/>
    <w:rsid w:val="00121776"/>
    <w:rsid w:val="0012186B"/>
    <w:rsid w:val="001219C5"/>
    <w:rsid w:val="001219C8"/>
    <w:rsid w:val="00121BD7"/>
    <w:rsid w:val="00121CB8"/>
    <w:rsid w:val="00121D6C"/>
    <w:rsid w:val="00121E03"/>
    <w:rsid w:val="001221DD"/>
    <w:rsid w:val="001222A7"/>
    <w:rsid w:val="00122441"/>
    <w:rsid w:val="00122995"/>
    <w:rsid w:val="001229C7"/>
    <w:rsid w:val="00122A4B"/>
    <w:rsid w:val="00122BD0"/>
    <w:rsid w:val="00122C1B"/>
    <w:rsid w:val="00122D86"/>
    <w:rsid w:val="00122DD6"/>
    <w:rsid w:val="00122F0D"/>
    <w:rsid w:val="00122FE8"/>
    <w:rsid w:val="00123629"/>
    <w:rsid w:val="0012388F"/>
    <w:rsid w:val="00123B79"/>
    <w:rsid w:val="00123B7C"/>
    <w:rsid w:val="00123BD6"/>
    <w:rsid w:val="0012411F"/>
    <w:rsid w:val="00124563"/>
    <w:rsid w:val="001246DA"/>
    <w:rsid w:val="00124887"/>
    <w:rsid w:val="001249EF"/>
    <w:rsid w:val="00124A63"/>
    <w:rsid w:val="00124C6C"/>
    <w:rsid w:val="00124F93"/>
    <w:rsid w:val="001253F5"/>
    <w:rsid w:val="00125520"/>
    <w:rsid w:val="00125951"/>
    <w:rsid w:val="00125AF9"/>
    <w:rsid w:val="00125B76"/>
    <w:rsid w:val="00125F8A"/>
    <w:rsid w:val="0012610F"/>
    <w:rsid w:val="0012614D"/>
    <w:rsid w:val="001262A6"/>
    <w:rsid w:val="00126878"/>
    <w:rsid w:val="00126BCD"/>
    <w:rsid w:val="00126F48"/>
    <w:rsid w:val="00126FCE"/>
    <w:rsid w:val="001272C2"/>
    <w:rsid w:val="0012747E"/>
    <w:rsid w:val="001276B4"/>
    <w:rsid w:val="00127A30"/>
    <w:rsid w:val="0013029A"/>
    <w:rsid w:val="001302E7"/>
    <w:rsid w:val="001305A6"/>
    <w:rsid w:val="00130638"/>
    <w:rsid w:val="001307B1"/>
    <w:rsid w:val="00130889"/>
    <w:rsid w:val="00130948"/>
    <w:rsid w:val="00130962"/>
    <w:rsid w:val="00130B47"/>
    <w:rsid w:val="00130D27"/>
    <w:rsid w:val="00131154"/>
    <w:rsid w:val="00131396"/>
    <w:rsid w:val="0013140A"/>
    <w:rsid w:val="001314EB"/>
    <w:rsid w:val="00131A54"/>
    <w:rsid w:val="00131A9F"/>
    <w:rsid w:val="00131B8C"/>
    <w:rsid w:val="0013206E"/>
    <w:rsid w:val="00132342"/>
    <w:rsid w:val="001323EA"/>
    <w:rsid w:val="00132699"/>
    <w:rsid w:val="00132837"/>
    <w:rsid w:val="00132B17"/>
    <w:rsid w:val="00132B7C"/>
    <w:rsid w:val="00132F2A"/>
    <w:rsid w:val="001330C8"/>
    <w:rsid w:val="00133924"/>
    <w:rsid w:val="00133C67"/>
    <w:rsid w:val="00133D22"/>
    <w:rsid w:val="00133E5C"/>
    <w:rsid w:val="00133F05"/>
    <w:rsid w:val="00133FDF"/>
    <w:rsid w:val="00134252"/>
    <w:rsid w:val="001345EB"/>
    <w:rsid w:val="00134694"/>
    <w:rsid w:val="001347C6"/>
    <w:rsid w:val="00134837"/>
    <w:rsid w:val="00134847"/>
    <w:rsid w:val="001349DA"/>
    <w:rsid w:val="00134E71"/>
    <w:rsid w:val="001350F1"/>
    <w:rsid w:val="0013512E"/>
    <w:rsid w:val="00135183"/>
    <w:rsid w:val="001351B2"/>
    <w:rsid w:val="0013552D"/>
    <w:rsid w:val="001356B4"/>
    <w:rsid w:val="00135981"/>
    <w:rsid w:val="00135B30"/>
    <w:rsid w:val="00135C01"/>
    <w:rsid w:val="0013674F"/>
    <w:rsid w:val="001367CF"/>
    <w:rsid w:val="00136BA4"/>
    <w:rsid w:val="00136CFC"/>
    <w:rsid w:val="00136EA2"/>
    <w:rsid w:val="00136EA7"/>
    <w:rsid w:val="00136F5D"/>
    <w:rsid w:val="00136FF1"/>
    <w:rsid w:val="001371EF"/>
    <w:rsid w:val="00137254"/>
    <w:rsid w:val="00137473"/>
    <w:rsid w:val="00137525"/>
    <w:rsid w:val="00137545"/>
    <w:rsid w:val="001376C7"/>
    <w:rsid w:val="00137732"/>
    <w:rsid w:val="00137830"/>
    <w:rsid w:val="001379C9"/>
    <w:rsid w:val="00137DFE"/>
    <w:rsid w:val="00137EBD"/>
    <w:rsid w:val="00137F00"/>
    <w:rsid w:val="0014035B"/>
    <w:rsid w:val="001404D3"/>
    <w:rsid w:val="00140631"/>
    <w:rsid w:val="0014066C"/>
    <w:rsid w:val="00141155"/>
    <w:rsid w:val="00141701"/>
    <w:rsid w:val="001417A2"/>
    <w:rsid w:val="001417F5"/>
    <w:rsid w:val="001418C7"/>
    <w:rsid w:val="00141A07"/>
    <w:rsid w:val="00141F08"/>
    <w:rsid w:val="00141F98"/>
    <w:rsid w:val="0014225D"/>
    <w:rsid w:val="001426CA"/>
    <w:rsid w:val="001428E5"/>
    <w:rsid w:val="00142939"/>
    <w:rsid w:val="00142A66"/>
    <w:rsid w:val="00142AB1"/>
    <w:rsid w:val="00142D06"/>
    <w:rsid w:val="0014305E"/>
    <w:rsid w:val="0014310E"/>
    <w:rsid w:val="0014338E"/>
    <w:rsid w:val="001433C4"/>
    <w:rsid w:val="00143543"/>
    <w:rsid w:val="0014356F"/>
    <w:rsid w:val="0014377C"/>
    <w:rsid w:val="00143847"/>
    <w:rsid w:val="001438B0"/>
    <w:rsid w:val="001438F9"/>
    <w:rsid w:val="00143DE5"/>
    <w:rsid w:val="00143F2C"/>
    <w:rsid w:val="0014403B"/>
    <w:rsid w:val="0014442E"/>
    <w:rsid w:val="00144928"/>
    <w:rsid w:val="00144BBB"/>
    <w:rsid w:val="00144DDD"/>
    <w:rsid w:val="00144F22"/>
    <w:rsid w:val="00145026"/>
    <w:rsid w:val="001451F5"/>
    <w:rsid w:val="0014528C"/>
    <w:rsid w:val="001452C4"/>
    <w:rsid w:val="00145306"/>
    <w:rsid w:val="0014572F"/>
    <w:rsid w:val="001457A2"/>
    <w:rsid w:val="00145C84"/>
    <w:rsid w:val="00145CE7"/>
    <w:rsid w:val="00145D00"/>
    <w:rsid w:val="00145EAC"/>
    <w:rsid w:val="00146181"/>
    <w:rsid w:val="00146665"/>
    <w:rsid w:val="0014670C"/>
    <w:rsid w:val="00146761"/>
    <w:rsid w:val="001467BA"/>
    <w:rsid w:val="001468A8"/>
    <w:rsid w:val="001468CB"/>
    <w:rsid w:val="00146993"/>
    <w:rsid w:val="001469C8"/>
    <w:rsid w:val="00146AEC"/>
    <w:rsid w:val="00146D64"/>
    <w:rsid w:val="00147791"/>
    <w:rsid w:val="001478D4"/>
    <w:rsid w:val="001479CE"/>
    <w:rsid w:val="00150211"/>
    <w:rsid w:val="001505AF"/>
    <w:rsid w:val="00150731"/>
    <w:rsid w:val="001509E1"/>
    <w:rsid w:val="00150A7A"/>
    <w:rsid w:val="00150CD2"/>
    <w:rsid w:val="00150F0E"/>
    <w:rsid w:val="00150F9D"/>
    <w:rsid w:val="001512D2"/>
    <w:rsid w:val="001515EE"/>
    <w:rsid w:val="001516AD"/>
    <w:rsid w:val="00151AC7"/>
    <w:rsid w:val="00151B89"/>
    <w:rsid w:val="00151C13"/>
    <w:rsid w:val="00151FCD"/>
    <w:rsid w:val="00152126"/>
    <w:rsid w:val="0015216A"/>
    <w:rsid w:val="0015261D"/>
    <w:rsid w:val="001526D6"/>
    <w:rsid w:val="00152833"/>
    <w:rsid w:val="001528C7"/>
    <w:rsid w:val="00153253"/>
    <w:rsid w:val="001532CC"/>
    <w:rsid w:val="001534A6"/>
    <w:rsid w:val="00153540"/>
    <w:rsid w:val="00153568"/>
    <w:rsid w:val="001538F0"/>
    <w:rsid w:val="001539B8"/>
    <w:rsid w:val="00153AB3"/>
    <w:rsid w:val="00153BDE"/>
    <w:rsid w:val="00153FA1"/>
    <w:rsid w:val="001544EB"/>
    <w:rsid w:val="001547FC"/>
    <w:rsid w:val="0015482C"/>
    <w:rsid w:val="00154A99"/>
    <w:rsid w:val="00154CE2"/>
    <w:rsid w:val="00154E0D"/>
    <w:rsid w:val="00154E5E"/>
    <w:rsid w:val="00154E61"/>
    <w:rsid w:val="00154FAF"/>
    <w:rsid w:val="001550DD"/>
    <w:rsid w:val="001550E3"/>
    <w:rsid w:val="0015557E"/>
    <w:rsid w:val="0015558D"/>
    <w:rsid w:val="001558C3"/>
    <w:rsid w:val="00155ADC"/>
    <w:rsid w:val="00155F05"/>
    <w:rsid w:val="00155F5B"/>
    <w:rsid w:val="00156234"/>
    <w:rsid w:val="0015639F"/>
    <w:rsid w:val="00156511"/>
    <w:rsid w:val="001569AC"/>
    <w:rsid w:val="00156CB9"/>
    <w:rsid w:val="0015703B"/>
    <w:rsid w:val="001572D7"/>
    <w:rsid w:val="0015738B"/>
    <w:rsid w:val="00157645"/>
    <w:rsid w:val="00157770"/>
    <w:rsid w:val="00157825"/>
    <w:rsid w:val="00157B14"/>
    <w:rsid w:val="00157BCE"/>
    <w:rsid w:val="00157EBB"/>
    <w:rsid w:val="00157EF6"/>
    <w:rsid w:val="00157F08"/>
    <w:rsid w:val="001601EA"/>
    <w:rsid w:val="0016035E"/>
    <w:rsid w:val="00160D85"/>
    <w:rsid w:val="00160E69"/>
    <w:rsid w:val="00160EBA"/>
    <w:rsid w:val="00161415"/>
    <w:rsid w:val="0016153B"/>
    <w:rsid w:val="00161893"/>
    <w:rsid w:val="00161941"/>
    <w:rsid w:val="00161BB7"/>
    <w:rsid w:val="00161C67"/>
    <w:rsid w:val="00161D9C"/>
    <w:rsid w:val="001621BD"/>
    <w:rsid w:val="001621FC"/>
    <w:rsid w:val="001626F7"/>
    <w:rsid w:val="00162C27"/>
    <w:rsid w:val="00162CA7"/>
    <w:rsid w:val="00162CBB"/>
    <w:rsid w:val="0016354A"/>
    <w:rsid w:val="00163903"/>
    <w:rsid w:val="00163B27"/>
    <w:rsid w:val="00163BBC"/>
    <w:rsid w:val="00164086"/>
    <w:rsid w:val="0016465E"/>
    <w:rsid w:val="001647F2"/>
    <w:rsid w:val="00164B29"/>
    <w:rsid w:val="00164E42"/>
    <w:rsid w:val="00164EAF"/>
    <w:rsid w:val="00165060"/>
    <w:rsid w:val="00165309"/>
    <w:rsid w:val="0016542F"/>
    <w:rsid w:val="001654F9"/>
    <w:rsid w:val="0016562B"/>
    <w:rsid w:val="001658CA"/>
    <w:rsid w:val="0016592F"/>
    <w:rsid w:val="00165998"/>
    <w:rsid w:val="00165AF1"/>
    <w:rsid w:val="00165FC7"/>
    <w:rsid w:val="001661DD"/>
    <w:rsid w:val="0016654F"/>
    <w:rsid w:val="00166A65"/>
    <w:rsid w:val="00166AD7"/>
    <w:rsid w:val="0016700F"/>
    <w:rsid w:val="00167025"/>
    <w:rsid w:val="00167063"/>
    <w:rsid w:val="001672A3"/>
    <w:rsid w:val="00167537"/>
    <w:rsid w:val="001677E7"/>
    <w:rsid w:val="00167951"/>
    <w:rsid w:val="00167A00"/>
    <w:rsid w:val="00167A0A"/>
    <w:rsid w:val="00167A59"/>
    <w:rsid w:val="00167B02"/>
    <w:rsid w:val="00167DCE"/>
    <w:rsid w:val="00170115"/>
    <w:rsid w:val="001704AF"/>
    <w:rsid w:val="001705CC"/>
    <w:rsid w:val="00170622"/>
    <w:rsid w:val="00170A01"/>
    <w:rsid w:val="00170B1D"/>
    <w:rsid w:val="00170D84"/>
    <w:rsid w:val="00170E89"/>
    <w:rsid w:val="0017134F"/>
    <w:rsid w:val="001714FA"/>
    <w:rsid w:val="001717FD"/>
    <w:rsid w:val="001718DA"/>
    <w:rsid w:val="00171C0C"/>
    <w:rsid w:val="00171D52"/>
    <w:rsid w:val="00172024"/>
    <w:rsid w:val="00172910"/>
    <w:rsid w:val="00172AD9"/>
    <w:rsid w:val="00173056"/>
    <w:rsid w:val="001734DC"/>
    <w:rsid w:val="0017383B"/>
    <w:rsid w:val="00173A52"/>
    <w:rsid w:val="00173C84"/>
    <w:rsid w:val="00174281"/>
    <w:rsid w:val="00174445"/>
    <w:rsid w:val="00174762"/>
    <w:rsid w:val="00174A37"/>
    <w:rsid w:val="00174C8C"/>
    <w:rsid w:val="00174E6E"/>
    <w:rsid w:val="00174FCC"/>
    <w:rsid w:val="00175055"/>
    <w:rsid w:val="00175117"/>
    <w:rsid w:val="001752C6"/>
    <w:rsid w:val="0017561C"/>
    <w:rsid w:val="00175626"/>
    <w:rsid w:val="00175640"/>
    <w:rsid w:val="001759A5"/>
    <w:rsid w:val="00175B61"/>
    <w:rsid w:val="00175C15"/>
    <w:rsid w:val="00175F14"/>
    <w:rsid w:val="001762FC"/>
    <w:rsid w:val="0017642B"/>
    <w:rsid w:val="00176484"/>
    <w:rsid w:val="001764D9"/>
    <w:rsid w:val="0017665D"/>
    <w:rsid w:val="001768CC"/>
    <w:rsid w:val="00176C3A"/>
    <w:rsid w:val="00176CD4"/>
    <w:rsid w:val="0017737E"/>
    <w:rsid w:val="001773C6"/>
    <w:rsid w:val="00177470"/>
    <w:rsid w:val="001774F2"/>
    <w:rsid w:val="001775BF"/>
    <w:rsid w:val="00177BBA"/>
    <w:rsid w:val="00177C22"/>
    <w:rsid w:val="0018007F"/>
    <w:rsid w:val="001800D1"/>
    <w:rsid w:val="001807C3"/>
    <w:rsid w:val="001807D4"/>
    <w:rsid w:val="0018088D"/>
    <w:rsid w:val="00181244"/>
    <w:rsid w:val="001812B5"/>
    <w:rsid w:val="00181392"/>
    <w:rsid w:val="0018177F"/>
    <w:rsid w:val="001818D8"/>
    <w:rsid w:val="00181975"/>
    <w:rsid w:val="00181AD8"/>
    <w:rsid w:val="00181B8E"/>
    <w:rsid w:val="00181DB7"/>
    <w:rsid w:val="00181EFF"/>
    <w:rsid w:val="00181F67"/>
    <w:rsid w:val="00181FCC"/>
    <w:rsid w:val="00182033"/>
    <w:rsid w:val="00182094"/>
    <w:rsid w:val="0018215C"/>
    <w:rsid w:val="0018217F"/>
    <w:rsid w:val="00182249"/>
    <w:rsid w:val="00182343"/>
    <w:rsid w:val="00182512"/>
    <w:rsid w:val="0018263A"/>
    <w:rsid w:val="0018277E"/>
    <w:rsid w:val="00182DC1"/>
    <w:rsid w:val="00182E01"/>
    <w:rsid w:val="00182F8B"/>
    <w:rsid w:val="00182FCC"/>
    <w:rsid w:val="00182FED"/>
    <w:rsid w:val="001830FB"/>
    <w:rsid w:val="001832F2"/>
    <w:rsid w:val="0018348A"/>
    <w:rsid w:val="0018351B"/>
    <w:rsid w:val="00183575"/>
    <w:rsid w:val="001835B0"/>
    <w:rsid w:val="00183726"/>
    <w:rsid w:val="001839C2"/>
    <w:rsid w:val="00183C79"/>
    <w:rsid w:val="00183E90"/>
    <w:rsid w:val="00184025"/>
    <w:rsid w:val="00184211"/>
    <w:rsid w:val="001844FC"/>
    <w:rsid w:val="001847A9"/>
    <w:rsid w:val="00184854"/>
    <w:rsid w:val="00184972"/>
    <w:rsid w:val="00184991"/>
    <w:rsid w:val="00184B8A"/>
    <w:rsid w:val="00184CC0"/>
    <w:rsid w:val="00184E4C"/>
    <w:rsid w:val="00184EE2"/>
    <w:rsid w:val="001850DD"/>
    <w:rsid w:val="0018512B"/>
    <w:rsid w:val="0018519C"/>
    <w:rsid w:val="00185394"/>
    <w:rsid w:val="00185A0A"/>
    <w:rsid w:val="00185A94"/>
    <w:rsid w:val="00185CF8"/>
    <w:rsid w:val="0018618D"/>
    <w:rsid w:val="0018636F"/>
    <w:rsid w:val="001864CB"/>
    <w:rsid w:val="00186513"/>
    <w:rsid w:val="001865E2"/>
    <w:rsid w:val="0018694E"/>
    <w:rsid w:val="0018701B"/>
    <w:rsid w:val="001870AB"/>
    <w:rsid w:val="001874D5"/>
    <w:rsid w:val="001877B3"/>
    <w:rsid w:val="00187E29"/>
    <w:rsid w:val="00187F18"/>
    <w:rsid w:val="00190191"/>
    <w:rsid w:val="0019049D"/>
    <w:rsid w:val="00190866"/>
    <w:rsid w:val="001909A3"/>
    <w:rsid w:val="00190B6A"/>
    <w:rsid w:val="00190FDE"/>
    <w:rsid w:val="0019115C"/>
    <w:rsid w:val="001913DB"/>
    <w:rsid w:val="001913F2"/>
    <w:rsid w:val="001913FF"/>
    <w:rsid w:val="001915A8"/>
    <w:rsid w:val="001915AD"/>
    <w:rsid w:val="00191861"/>
    <w:rsid w:val="001918CA"/>
    <w:rsid w:val="00191CB3"/>
    <w:rsid w:val="00192086"/>
    <w:rsid w:val="001927B5"/>
    <w:rsid w:val="00192A74"/>
    <w:rsid w:val="00192C2C"/>
    <w:rsid w:val="00192CDF"/>
    <w:rsid w:val="00192DA5"/>
    <w:rsid w:val="00192EBB"/>
    <w:rsid w:val="0019313C"/>
    <w:rsid w:val="001931CB"/>
    <w:rsid w:val="00193854"/>
    <w:rsid w:val="0019390F"/>
    <w:rsid w:val="00193A7F"/>
    <w:rsid w:val="00193F5A"/>
    <w:rsid w:val="0019428F"/>
    <w:rsid w:val="001946C1"/>
    <w:rsid w:val="001946DF"/>
    <w:rsid w:val="00194714"/>
    <w:rsid w:val="0019579F"/>
    <w:rsid w:val="001960E7"/>
    <w:rsid w:val="001964A5"/>
    <w:rsid w:val="001966D1"/>
    <w:rsid w:val="0019687F"/>
    <w:rsid w:val="001968E0"/>
    <w:rsid w:val="001969D2"/>
    <w:rsid w:val="00196B2F"/>
    <w:rsid w:val="00196B3F"/>
    <w:rsid w:val="00196DA0"/>
    <w:rsid w:val="00196FCB"/>
    <w:rsid w:val="001972FB"/>
    <w:rsid w:val="001976F1"/>
    <w:rsid w:val="00197E15"/>
    <w:rsid w:val="00197E7C"/>
    <w:rsid w:val="001A0033"/>
    <w:rsid w:val="001A0631"/>
    <w:rsid w:val="001A0839"/>
    <w:rsid w:val="001A087C"/>
    <w:rsid w:val="001A1015"/>
    <w:rsid w:val="001A1040"/>
    <w:rsid w:val="001A1084"/>
    <w:rsid w:val="001A11F6"/>
    <w:rsid w:val="001A1340"/>
    <w:rsid w:val="001A13E0"/>
    <w:rsid w:val="001A17F0"/>
    <w:rsid w:val="001A189A"/>
    <w:rsid w:val="001A18E2"/>
    <w:rsid w:val="001A1A76"/>
    <w:rsid w:val="001A1BD5"/>
    <w:rsid w:val="001A1D62"/>
    <w:rsid w:val="001A1EE1"/>
    <w:rsid w:val="001A2204"/>
    <w:rsid w:val="001A2299"/>
    <w:rsid w:val="001A26E8"/>
    <w:rsid w:val="001A270B"/>
    <w:rsid w:val="001A2841"/>
    <w:rsid w:val="001A29BD"/>
    <w:rsid w:val="001A2B7D"/>
    <w:rsid w:val="001A2F9E"/>
    <w:rsid w:val="001A2FDF"/>
    <w:rsid w:val="001A303D"/>
    <w:rsid w:val="001A30D1"/>
    <w:rsid w:val="001A30FF"/>
    <w:rsid w:val="001A3384"/>
    <w:rsid w:val="001A347E"/>
    <w:rsid w:val="001A3495"/>
    <w:rsid w:val="001A398C"/>
    <w:rsid w:val="001A3C71"/>
    <w:rsid w:val="001A3F65"/>
    <w:rsid w:val="001A431C"/>
    <w:rsid w:val="001A45EE"/>
    <w:rsid w:val="001A4656"/>
    <w:rsid w:val="001A4A05"/>
    <w:rsid w:val="001A4BE7"/>
    <w:rsid w:val="001A4C26"/>
    <w:rsid w:val="001A4CB6"/>
    <w:rsid w:val="001A4E0C"/>
    <w:rsid w:val="001A528E"/>
    <w:rsid w:val="001A52A9"/>
    <w:rsid w:val="001A539D"/>
    <w:rsid w:val="001A5586"/>
    <w:rsid w:val="001A5737"/>
    <w:rsid w:val="001A6026"/>
    <w:rsid w:val="001A6034"/>
    <w:rsid w:val="001A657B"/>
    <w:rsid w:val="001A6823"/>
    <w:rsid w:val="001A689C"/>
    <w:rsid w:val="001A68CC"/>
    <w:rsid w:val="001A68ED"/>
    <w:rsid w:val="001A691B"/>
    <w:rsid w:val="001A6A3A"/>
    <w:rsid w:val="001A6CB5"/>
    <w:rsid w:val="001A6D45"/>
    <w:rsid w:val="001A6E4E"/>
    <w:rsid w:val="001A6F6E"/>
    <w:rsid w:val="001A7749"/>
    <w:rsid w:val="001A77FE"/>
    <w:rsid w:val="001A782F"/>
    <w:rsid w:val="001A78CA"/>
    <w:rsid w:val="001A7A10"/>
    <w:rsid w:val="001A7B9A"/>
    <w:rsid w:val="001A7BC5"/>
    <w:rsid w:val="001B0369"/>
    <w:rsid w:val="001B036A"/>
    <w:rsid w:val="001B0672"/>
    <w:rsid w:val="001B0674"/>
    <w:rsid w:val="001B07D7"/>
    <w:rsid w:val="001B09E3"/>
    <w:rsid w:val="001B0DBF"/>
    <w:rsid w:val="001B0F40"/>
    <w:rsid w:val="001B0FB7"/>
    <w:rsid w:val="001B11DE"/>
    <w:rsid w:val="001B1449"/>
    <w:rsid w:val="001B14D5"/>
    <w:rsid w:val="001B1D15"/>
    <w:rsid w:val="001B1E0A"/>
    <w:rsid w:val="001B1E16"/>
    <w:rsid w:val="001B2478"/>
    <w:rsid w:val="001B24A2"/>
    <w:rsid w:val="001B285B"/>
    <w:rsid w:val="001B2FE5"/>
    <w:rsid w:val="001B3263"/>
    <w:rsid w:val="001B3605"/>
    <w:rsid w:val="001B387C"/>
    <w:rsid w:val="001B39FC"/>
    <w:rsid w:val="001B3B70"/>
    <w:rsid w:val="001B3C06"/>
    <w:rsid w:val="001B3CEB"/>
    <w:rsid w:val="001B43C0"/>
    <w:rsid w:val="001B4433"/>
    <w:rsid w:val="001B47C6"/>
    <w:rsid w:val="001B48E9"/>
    <w:rsid w:val="001B4A9F"/>
    <w:rsid w:val="001B4BBD"/>
    <w:rsid w:val="001B4C62"/>
    <w:rsid w:val="001B4EEF"/>
    <w:rsid w:val="001B4F45"/>
    <w:rsid w:val="001B50B3"/>
    <w:rsid w:val="001B5302"/>
    <w:rsid w:val="001B534F"/>
    <w:rsid w:val="001B5828"/>
    <w:rsid w:val="001B5BC3"/>
    <w:rsid w:val="001B5E59"/>
    <w:rsid w:val="001B5F44"/>
    <w:rsid w:val="001B5F71"/>
    <w:rsid w:val="001B6008"/>
    <w:rsid w:val="001B601D"/>
    <w:rsid w:val="001B69ED"/>
    <w:rsid w:val="001B6A8E"/>
    <w:rsid w:val="001B6AA8"/>
    <w:rsid w:val="001B6BA2"/>
    <w:rsid w:val="001B6CC3"/>
    <w:rsid w:val="001B6DDC"/>
    <w:rsid w:val="001B6E2B"/>
    <w:rsid w:val="001B701D"/>
    <w:rsid w:val="001B7264"/>
    <w:rsid w:val="001B737C"/>
    <w:rsid w:val="001B768D"/>
    <w:rsid w:val="001B783A"/>
    <w:rsid w:val="001B7A32"/>
    <w:rsid w:val="001C017D"/>
    <w:rsid w:val="001C027F"/>
    <w:rsid w:val="001C07DA"/>
    <w:rsid w:val="001C0C8C"/>
    <w:rsid w:val="001C10AD"/>
    <w:rsid w:val="001C1111"/>
    <w:rsid w:val="001C1419"/>
    <w:rsid w:val="001C146E"/>
    <w:rsid w:val="001C15AE"/>
    <w:rsid w:val="001C195A"/>
    <w:rsid w:val="001C19C6"/>
    <w:rsid w:val="001C1F65"/>
    <w:rsid w:val="001C25AC"/>
    <w:rsid w:val="001C2AA6"/>
    <w:rsid w:val="001C2BB9"/>
    <w:rsid w:val="001C2E55"/>
    <w:rsid w:val="001C3082"/>
    <w:rsid w:val="001C30B4"/>
    <w:rsid w:val="001C3D30"/>
    <w:rsid w:val="001C3D42"/>
    <w:rsid w:val="001C413D"/>
    <w:rsid w:val="001C41DF"/>
    <w:rsid w:val="001C4308"/>
    <w:rsid w:val="001C4629"/>
    <w:rsid w:val="001C4802"/>
    <w:rsid w:val="001C4ED2"/>
    <w:rsid w:val="001C4FDD"/>
    <w:rsid w:val="001C5277"/>
    <w:rsid w:val="001C55B5"/>
    <w:rsid w:val="001C5886"/>
    <w:rsid w:val="001C58B0"/>
    <w:rsid w:val="001C5BF9"/>
    <w:rsid w:val="001C5DAE"/>
    <w:rsid w:val="001C5DE4"/>
    <w:rsid w:val="001C5EEB"/>
    <w:rsid w:val="001C61F2"/>
    <w:rsid w:val="001C6287"/>
    <w:rsid w:val="001C6957"/>
    <w:rsid w:val="001C6B9C"/>
    <w:rsid w:val="001C6C49"/>
    <w:rsid w:val="001C7019"/>
    <w:rsid w:val="001C7154"/>
    <w:rsid w:val="001C721D"/>
    <w:rsid w:val="001C73DC"/>
    <w:rsid w:val="001C74DC"/>
    <w:rsid w:val="001C75F4"/>
    <w:rsid w:val="001C7A93"/>
    <w:rsid w:val="001C7CCF"/>
    <w:rsid w:val="001C7F08"/>
    <w:rsid w:val="001D002A"/>
    <w:rsid w:val="001D0161"/>
    <w:rsid w:val="001D03C2"/>
    <w:rsid w:val="001D053D"/>
    <w:rsid w:val="001D0BE1"/>
    <w:rsid w:val="001D0C82"/>
    <w:rsid w:val="001D0F12"/>
    <w:rsid w:val="001D0F43"/>
    <w:rsid w:val="001D1582"/>
    <w:rsid w:val="001D1869"/>
    <w:rsid w:val="001D1DD4"/>
    <w:rsid w:val="001D2112"/>
    <w:rsid w:val="001D229D"/>
    <w:rsid w:val="001D25A2"/>
    <w:rsid w:val="001D26EE"/>
    <w:rsid w:val="001D276A"/>
    <w:rsid w:val="001D278F"/>
    <w:rsid w:val="001D2825"/>
    <w:rsid w:val="001D2E8D"/>
    <w:rsid w:val="001D3167"/>
    <w:rsid w:val="001D31E4"/>
    <w:rsid w:val="001D348B"/>
    <w:rsid w:val="001D3B4B"/>
    <w:rsid w:val="001D3D03"/>
    <w:rsid w:val="001D3D06"/>
    <w:rsid w:val="001D45EE"/>
    <w:rsid w:val="001D45F9"/>
    <w:rsid w:val="001D4935"/>
    <w:rsid w:val="001D496D"/>
    <w:rsid w:val="001D4C6D"/>
    <w:rsid w:val="001D4F33"/>
    <w:rsid w:val="001D5207"/>
    <w:rsid w:val="001D522F"/>
    <w:rsid w:val="001D52D8"/>
    <w:rsid w:val="001D5459"/>
    <w:rsid w:val="001D5792"/>
    <w:rsid w:val="001D5967"/>
    <w:rsid w:val="001D5C85"/>
    <w:rsid w:val="001D5D5A"/>
    <w:rsid w:val="001D6149"/>
    <w:rsid w:val="001D63AC"/>
    <w:rsid w:val="001D649D"/>
    <w:rsid w:val="001D6723"/>
    <w:rsid w:val="001D6A34"/>
    <w:rsid w:val="001D6A4A"/>
    <w:rsid w:val="001D6DFA"/>
    <w:rsid w:val="001D6FA3"/>
    <w:rsid w:val="001D6FDD"/>
    <w:rsid w:val="001D712E"/>
    <w:rsid w:val="001D73D6"/>
    <w:rsid w:val="001D7972"/>
    <w:rsid w:val="001D7C0B"/>
    <w:rsid w:val="001D7C5D"/>
    <w:rsid w:val="001D7C79"/>
    <w:rsid w:val="001D7EA7"/>
    <w:rsid w:val="001D7F26"/>
    <w:rsid w:val="001E0006"/>
    <w:rsid w:val="001E0232"/>
    <w:rsid w:val="001E03C7"/>
    <w:rsid w:val="001E0546"/>
    <w:rsid w:val="001E0564"/>
    <w:rsid w:val="001E05C0"/>
    <w:rsid w:val="001E09F6"/>
    <w:rsid w:val="001E0B23"/>
    <w:rsid w:val="001E0B46"/>
    <w:rsid w:val="001E1077"/>
    <w:rsid w:val="001E1301"/>
    <w:rsid w:val="001E1360"/>
    <w:rsid w:val="001E1545"/>
    <w:rsid w:val="001E15DB"/>
    <w:rsid w:val="001E1877"/>
    <w:rsid w:val="001E18E1"/>
    <w:rsid w:val="001E199A"/>
    <w:rsid w:val="001E1A2F"/>
    <w:rsid w:val="001E1B42"/>
    <w:rsid w:val="001E1B4A"/>
    <w:rsid w:val="001E1DCA"/>
    <w:rsid w:val="001E1F7F"/>
    <w:rsid w:val="001E26DB"/>
    <w:rsid w:val="001E2B00"/>
    <w:rsid w:val="001E2B26"/>
    <w:rsid w:val="001E30F8"/>
    <w:rsid w:val="001E35EB"/>
    <w:rsid w:val="001E36A8"/>
    <w:rsid w:val="001E37F0"/>
    <w:rsid w:val="001E38ED"/>
    <w:rsid w:val="001E3A1D"/>
    <w:rsid w:val="001E3CA9"/>
    <w:rsid w:val="001E3DFB"/>
    <w:rsid w:val="001E41B4"/>
    <w:rsid w:val="001E4768"/>
    <w:rsid w:val="001E47D5"/>
    <w:rsid w:val="001E4987"/>
    <w:rsid w:val="001E4D61"/>
    <w:rsid w:val="001E4EFB"/>
    <w:rsid w:val="001E5007"/>
    <w:rsid w:val="001E550B"/>
    <w:rsid w:val="001E554B"/>
    <w:rsid w:val="001E5594"/>
    <w:rsid w:val="001E55B1"/>
    <w:rsid w:val="001E5773"/>
    <w:rsid w:val="001E5BB2"/>
    <w:rsid w:val="001E5E8D"/>
    <w:rsid w:val="001E6034"/>
    <w:rsid w:val="001E60C7"/>
    <w:rsid w:val="001E6393"/>
    <w:rsid w:val="001E6579"/>
    <w:rsid w:val="001E6630"/>
    <w:rsid w:val="001E66A3"/>
    <w:rsid w:val="001E6969"/>
    <w:rsid w:val="001E6C9C"/>
    <w:rsid w:val="001E717B"/>
    <w:rsid w:val="001E7959"/>
    <w:rsid w:val="001E79BE"/>
    <w:rsid w:val="001E7E1A"/>
    <w:rsid w:val="001F022C"/>
    <w:rsid w:val="001F050B"/>
    <w:rsid w:val="001F086C"/>
    <w:rsid w:val="001F0B48"/>
    <w:rsid w:val="001F0DBE"/>
    <w:rsid w:val="001F0ED2"/>
    <w:rsid w:val="001F11F0"/>
    <w:rsid w:val="001F126F"/>
    <w:rsid w:val="001F134C"/>
    <w:rsid w:val="001F1530"/>
    <w:rsid w:val="001F15C8"/>
    <w:rsid w:val="001F1711"/>
    <w:rsid w:val="001F1764"/>
    <w:rsid w:val="001F17ED"/>
    <w:rsid w:val="001F1887"/>
    <w:rsid w:val="001F1D19"/>
    <w:rsid w:val="001F1D46"/>
    <w:rsid w:val="001F1E1B"/>
    <w:rsid w:val="001F2293"/>
    <w:rsid w:val="001F22B3"/>
    <w:rsid w:val="001F2406"/>
    <w:rsid w:val="001F2492"/>
    <w:rsid w:val="001F26AE"/>
    <w:rsid w:val="001F2960"/>
    <w:rsid w:val="001F2A71"/>
    <w:rsid w:val="001F2C27"/>
    <w:rsid w:val="001F2C7B"/>
    <w:rsid w:val="001F30AD"/>
    <w:rsid w:val="001F3439"/>
    <w:rsid w:val="001F367C"/>
    <w:rsid w:val="001F36CF"/>
    <w:rsid w:val="001F3812"/>
    <w:rsid w:val="001F3891"/>
    <w:rsid w:val="001F38E2"/>
    <w:rsid w:val="001F3E52"/>
    <w:rsid w:val="001F3EEF"/>
    <w:rsid w:val="001F4017"/>
    <w:rsid w:val="001F4061"/>
    <w:rsid w:val="001F408F"/>
    <w:rsid w:val="001F41D2"/>
    <w:rsid w:val="001F4351"/>
    <w:rsid w:val="001F43DE"/>
    <w:rsid w:val="001F4539"/>
    <w:rsid w:val="001F45D1"/>
    <w:rsid w:val="001F48A4"/>
    <w:rsid w:val="001F498C"/>
    <w:rsid w:val="001F49A4"/>
    <w:rsid w:val="001F4C74"/>
    <w:rsid w:val="001F4E1F"/>
    <w:rsid w:val="001F4F44"/>
    <w:rsid w:val="001F50BA"/>
    <w:rsid w:val="001F5165"/>
    <w:rsid w:val="001F5345"/>
    <w:rsid w:val="001F53F4"/>
    <w:rsid w:val="001F564D"/>
    <w:rsid w:val="001F5740"/>
    <w:rsid w:val="001F5754"/>
    <w:rsid w:val="001F57A5"/>
    <w:rsid w:val="001F5AAD"/>
    <w:rsid w:val="001F5C6A"/>
    <w:rsid w:val="001F5C80"/>
    <w:rsid w:val="001F5EAD"/>
    <w:rsid w:val="001F65C4"/>
    <w:rsid w:val="001F6673"/>
    <w:rsid w:val="001F66AE"/>
    <w:rsid w:val="001F687D"/>
    <w:rsid w:val="001F68D9"/>
    <w:rsid w:val="001F6CE1"/>
    <w:rsid w:val="001F6D95"/>
    <w:rsid w:val="001F6ED3"/>
    <w:rsid w:val="001F720B"/>
    <w:rsid w:val="001F73C1"/>
    <w:rsid w:val="001F7671"/>
    <w:rsid w:val="00200092"/>
    <w:rsid w:val="0020063F"/>
    <w:rsid w:val="0020080B"/>
    <w:rsid w:val="00200A11"/>
    <w:rsid w:val="00200BC3"/>
    <w:rsid w:val="002011C0"/>
    <w:rsid w:val="002014CC"/>
    <w:rsid w:val="00201766"/>
    <w:rsid w:val="00201D2B"/>
    <w:rsid w:val="00202180"/>
    <w:rsid w:val="002022B1"/>
    <w:rsid w:val="002022F5"/>
    <w:rsid w:val="002025ED"/>
    <w:rsid w:val="0020269D"/>
    <w:rsid w:val="00202843"/>
    <w:rsid w:val="00202A09"/>
    <w:rsid w:val="00202C18"/>
    <w:rsid w:val="0020304D"/>
    <w:rsid w:val="00203228"/>
    <w:rsid w:val="002032E5"/>
    <w:rsid w:val="0020375E"/>
    <w:rsid w:val="00203CD9"/>
    <w:rsid w:val="00203CFA"/>
    <w:rsid w:val="00203D5E"/>
    <w:rsid w:val="00203DB5"/>
    <w:rsid w:val="00203DCE"/>
    <w:rsid w:val="00203FE7"/>
    <w:rsid w:val="00204754"/>
    <w:rsid w:val="002049CB"/>
    <w:rsid w:val="00204C65"/>
    <w:rsid w:val="00204F02"/>
    <w:rsid w:val="0020505A"/>
    <w:rsid w:val="00205064"/>
    <w:rsid w:val="00205097"/>
    <w:rsid w:val="0020521D"/>
    <w:rsid w:val="002055BC"/>
    <w:rsid w:val="002055FB"/>
    <w:rsid w:val="00205716"/>
    <w:rsid w:val="0020575C"/>
    <w:rsid w:val="002058F5"/>
    <w:rsid w:val="0020597C"/>
    <w:rsid w:val="00205C53"/>
    <w:rsid w:val="00205D40"/>
    <w:rsid w:val="00205D4A"/>
    <w:rsid w:val="00205E3D"/>
    <w:rsid w:val="00205F9B"/>
    <w:rsid w:val="00206224"/>
    <w:rsid w:val="0020627F"/>
    <w:rsid w:val="0020642F"/>
    <w:rsid w:val="00206773"/>
    <w:rsid w:val="00206A8C"/>
    <w:rsid w:val="00206AB9"/>
    <w:rsid w:val="00206CE7"/>
    <w:rsid w:val="00206DB3"/>
    <w:rsid w:val="00207299"/>
    <w:rsid w:val="002072B7"/>
    <w:rsid w:val="0020741E"/>
    <w:rsid w:val="00207529"/>
    <w:rsid w:val="00207633"/>
    <w:rsid w:val="00207BCE"/>
    <w:rsid w:val="00207BF7"/>
    <w:rsid w:val="00207F2C"/>
    <w:rsid w:val="002100DE"/>
    <w:rsid w:val="00210239"/>
    <w:rsid w:val="002102D5"/>
    <w:rsid w:val="00210379"/>
    <w:rsid w:val="00210A3A"/>
    <w:rsid w:val="00210B81"/>
    <w:rsid w:val="00210C44"/>
    <w:rsid w:val="00210DB0"/>
    <w:rsid w:val="00210DC5"/>
    <w:rsid w:val="00210DEF"/>
    <w:rsid w:val="002111C9"/>
    <w:rsid w:val="00211491"/>
    <w:rsid w:val="00211D28"/>
    <w:rsid w:val="00211D5F"/>
    <w:rsid w:val="00211DE4"/>
    <w:rsid w:val="00212768"/>
    <w:rsid w:val="0021283E"/>
    <w:rsid w:val="00212A79"/>
    <w:rsid w:val="002135EB"/>
    <w:rsid w:val="00213C5A"/>
    <w:rsid w:val="00213DAD"/>
    <w:rsid w:val="00213DD3"/>
    <w:rsid w:val="0021427E"/>
    <w:rsid w:val="0021474A"/>
    <w:rsid w:val="002148B8"/>
    <w:rsid w:val="00214AA7"/>
    <w:rsid w:val="00214B65"/>
    <w:rsid w:val="00214CB8"/>
    <w:rsid w:val="00214E73"/>
    <w:rsid w:val="002152D7"/>
    <w:rsid w:val="002153F6"/>
    <w:rsid w:val="002155FB"/>
    <w:rsid w:val="00215669"/>
    <w:rsid w:val="0021573B"/>
    <w:rsid w:val="00215784"/>
    <w:rsid w:val="00215F37"/>
    <w:rsid w:val="00215F4B"/>
    <w:rsid w:val="002164B8"/>
    <w:rsid w:val="00216554"/>
    <w:rsid w:val="002168C4"/>
    <w:rsid w:val="00216A19"/>
    <w:rsid w:val="00216A93"/>
    <w:rsid w:val="00216B32"/>
    <w:rsid w:val="00216CF4"/>
    <w:rsid w:val="00216DF7"/>
    <w:rsid w:val="00217082"/>
    <w:rsid w:val="002175A8"/>
    <w:rsid w:val="00217828"/>
    <w:rsid w:val="00217B03"/>
    <w:rsid w:val="00217EC6"/>
    <w:rsid w:val="00220022"/>
    <w:rsid w:val="002201B3"/>
    <w:rsid w:val="00220201"/>
    <w:rsid w:val="002203B9"/>
    <w:rsid w:val="00220A0A"/>
    <w:rsid w:val="00220E6B"/>
    <w:rsid w:val="00220ED1"/>
    <w:rsid w:val="00220FCC"/>
    <w:rsid w:val="00221087"/>
    <w:rsid w:val="002210DA"/>
    <w:rsid w:val="00221187"/>
    <w:rsid w:val="00221353"/>
    <w:rsid w:val="002213DB"/>
    <w:rsid w:val="0022158D"/>
    <w:rsid w:val="002215DC"/>
    <w:rsid w:val="002218B5"/>
    <w:rsid w:val="00221903"/>
    <w:rsid w:val="00221B91"/>
    <w:rsid w:val="00221BFE"/>
    <w:rsid w:val="00221C27"/>
    <w:rsid w:val="00221DDF"/>
    <w:rsid w:val="00221E7A"/>
    <w:rsid w:val="00222003"/>
    <w:rsid w:val="0022247C"/>
    <w:rsid w:val="00222510"/>
    <w:rsid w:val="00222532"/>
    <w:rsid w:val="0022264C"/>
    <w:rsid w:val="00222A4F"/>
    <w:rsid w:val="00222EB1"/>
    <w:rsid w:val="002234D4"/>
    <w:rsid w:val="00223727"/>
    <w:rsid w:val="00223A0E"/>
    <w:rsid w:val="002249DA"/>
    <w:rsid w:val="00224B5B"/>
    <w:rsid w:val="00224C45"/>
    <w:rsid w:val="00224CE9"/>
    <w:rsid w:val="00224FC5"/>
    <w:rsid w:val="002250FB"/>
    <w:rsid w:val="00225110"/>
    <w:rsid w:val="0022513F"/>
    <w:rsid w:val="002253D7"/>
    <w:rsid w:val="002257AB"/>
    <w:rsid w:val="00225884"/>
    <w:rsid w:val="00225BF0"/>
    <w:rsid w:val="00225CB9"/>
    <w:rsid w:val="00226264"/>
    <w:rsid w:val="002262B7"/>
    <w:rsid w:val="00226649"/>
    <w:rsid w:val="0022696D"/>
    <w:rsid w:val="00226FC3"/>
    <w:rsid w:val="0022718A"/>
    <w:rsid w:val="00227204"/>
    <w:rsid w:val="0022734F"/>
    <w:rsid w:val="0022768E"/>
    <w:rsid w:val="002276F6"/>
    <w:rsid w:val="00227A5E"/>
    <w:rsid w:val="00227A61"/>
    <w:rsid w:val="00230374"/>
    <w:rsid w:val="002308AF"/>
    <w:rsid w:val="00230A91"/>
    <w:rsid w:val="00230D60"/>
    <w:rsid w:val="0023109E"/>
    <w:rsid w:val="00231435"/>
    <w:rsid w:val="00231556"/>
    <w:rsid w:val="00231601"/>
    <w:rsid w:val="00231647"/>
    <w:rsid w:val="00231664"/>
    <w:rsid w:val="002316B5"/>
    <w:rsid w:val="00231765"/>
    <w:rsid w:val="00231A16"/>
    <w:rsid w:val="00231B62"/>
    <w:rsid w:val="00231B79"/>
    <w:rsid w:val="00231CFD"/>
    <w:rsid w:val="00231D6F"/>
    <w:rsid w:val="00231E7F"/>
    <w:rsid w:val="00231EF9"/>
    <w:rsid w:val="00232028"/>
    <w:rsid w:val="002324B7"/>
    <w:rsid w:val="002326D8"/>
    <w:rsid w:val="0023280C"/>
    <w:rsid w:val="00232864"/>
    <w:rsid w:val="00232A0D"/>
    <w:rsid w:val="00232AF9"/>
    <w:rsid w:val="00232DA8"/>
    <w:rsid w:val="002330AD"/>
    <w:rsid w:val="002332C7"/>
    <w:rsid w:val="002333AA"/>
    <w:rsid w:val="002333F2"/>
    <w:rsid w:val="002335D2"/>
    <w:rsid w:val="00233966"/>
    <w:rsid w:val="00233C57"/>
    <w:rsid w:val="00233C74"/>
    <w:rsid w:val="00233DF1"/>
    <w:rsid w:val="0023461C"/>
    <w:rsid w:val="00234621"/>
    <w:rsid w:val="002347A9"/>
    <w:rsid w:val="00234B54"/>
    <w:rsid w:val="00234BB2"/>
    <w:rsid w:val="00234E99"/>
    <w:rsid w:val="00235162"/>
    <w:rsid w:val="00235862"/>
    <w:rsid w:val="00235E88"/>
    <w:rsid w:val="00235F8C"/>
    <w:rsid w:val="0023616F"/>
    <w:rsid w:val="00236178"/>
    <w:rsid w:val="00236257"/>
    <w:rsid w:val="0023625F"/>
    <w:rsid w:val="002364FE"/>
    <w:rsid w:val="00236696"/>
    <w:rsid w:val="0023685E"/>
    <w:rsid w:val="00236BA8"/>
    <w:rsid w:val="00236BF4"/>
    <w:rsid w:val="00236EE7"/>
    <w:rsid w:val="00237111"/>
    <w:rsid w:val="00237201"/>
    <w:rsid w:val="00237321"/>
    <w:rsid w:val="00237383"/>
    <w:rsid w:val="00237418"/>
    <w:rsid w:val="00237A48"/>
    <w:rsid w:val="00237CD1"/>
    <w:rsid w:val="00237F3C"/>
    <w:rsid w:val="00240005"/>
    <w:rsid w:val="00240361"/>
    <w:rsid w:val="002404E1"/>
    <w:rsid w:val="002407DD"/>
    <w:rsid w:val="00240B37"/>
    <w:rsid w:val="00240BF9"/>
    <w:rsid w:val="00241223"/>
    <w:rsid w:val="00241A4B"/>
    <w:rsid w:val="00241B63"/>
    <w:rsid w:val="00241C54"/>
    <w:rsid w:val="00241D9E"/>
    <w:rsid w:val="002420AD"/>
    <w:rsid w:val="00242284"/>
    <w:rsid w:val="0024238D"/>
    <w:rsid w:val="00242497"/>
    <w:rsid w:val="0024249B"/>
    <w:rsid w:val="002425EA"/>
    <w:rsid w:val="00242677"/>
    <w:rsid w:val="002428E4"/>
    <w:rsid w:val="00242AD5"/>
    <w:rsid w:val="00242AEF"/>
    <w:rsid w:val="00242B49"/>
    <w:rsid w:val="00242C17"/>
    <w:rsid w:val="00242D3F"/>
    <w:rsid w:val="00242F6C"/>
    <w:rsid w:val="00243419"/>
    <w:rsid w:val="0024350F"/>
    <w:rsid w:val="002435FA"/>
    <w:rsid w:val="00243965"/>
    <w:rsid w:val="00243A65"/>
    <w:rsid w:val="00243A6D"/>
    <w:rsid w:val="00243E90"/>
    <w:rsid w:val="00243EFA"/>
    <w:rsid w:val="002442EE"/>
    <w:rsid w:val="00244312"/>
    <w:rsid w:val="0024435E"/>
    <w:rsid w:val="00244533"/>
    <w:rsid w:val="00244851"/>
    <w:rsid w:val="00244917"/>
    <w:rsid w:val="00244AE6"/>
    <w:rsid w:val="00244DB0"/>
    <w:rsid w:val="00244E49"/>
    <w:rsid w:val="00245027"/>
    <w:rsid w:val="00245352"/>
    <w:rsid w:val="00245386"/>
    <w:rsid w:val="00245498"/>
    <w:rsid w:val="00245AB1"/>
    <w:rsid w:val="00245B9E"/>
    <w:rsid w:val="00245BCB"/>
    <w:rsid w:val="00245EF5"/>
    <w:rsid w:val="00246369"/>
    <w:rsid w:val="002464FE"/>
    <w:rsid w:val="00246918"/>
    <w:rsid w:val="00246954"/>
    <w:rsid w:val="00246B48"/>
    <w:rsid w:val="00246CBD"/>
    <w:rsid w:val="00246E06"/>
    <w:rsid w:val="00246EEC"/>
    <w:rsid w:val="00246FD0"/>
    <w:rsid w:val="0024703A"/>
    <w:rsid w:val="002471DB"/>
    <w:rsid w:val="002475C3"/>
    <w:rsid w:val="0024791F"/>
    <w:rsid w:val="00247968"/>
    <w:rsid w:val="00247ADC"/>
    <w:rsid w:val="00247B94"/>
    <w:rsid w:val="00247C23"/>
    <w:rsid w:val="00250AF2"/>
    <w:rsid w:val="00250BCC"/>
    <w:rsid w:val="00250BEE"/>
    <w:rsid w:val="00250DF8"/>
    <w:rsid w:val="00250E45"/>
    <w:rsid w:val="00251118"/>
    <w:rsid w:val="0025143D"/>
    <w:rsid w:val="00251457"/>
    <w:rsid w:val="0025146A"/>
    <w:rsid w:val="00251679"/>
    <w:rsid w:val="002517A4"/>
    <w:rsid w:val="00251C33"/>
    <w:rsid w:val="002524CB"/>
    <w:rsid w:val="00252566"/>
    <w:rsid w:val="002527D5"/>
    <w:rsid w:val="00252A51"/>
    <w:rsid w:val="00252A6C"/>
    <w:rsid w:val="00252CD7"/>
    <w:rsid w:val="00252E16"/>
    <w:rsid w:val="00252EF2"/>
    <w:rsid w:val="00252F67"/>
    <w:rsid w:val="00253144"/>
    <w:rsid w:val="002531F5"/>
    <w:rsid w:val="0025328B"/>
    <w:rsid w:val="002532E8"/>
    <w:rsid w:val="0025334A"/>
    <w:rsid w:val="00253635"/>
    <w:rsid w:val="0025371F"/>
    <w:rsid w:val="00253892"/>
    <w:rsid w:val="00254013"/>
    <w:rsid w:val="00254166"/>
    <w:rsid w:val="002541BE"/>
    <w:rsid w:val="002541E6"/>
    <w:rsid w:val="00254610"/>
    <w:rsid w:val="00254750"/>
    <w:rsid w:val="002548B5"/>
    <w:rsid w:val="00254B84"/>
    <w:rsid w:val="00255054"/>
    <w:rsid w:val="0025523B"/>
    <w:rsid w:val="002553AD"/>
    <w:rsid w:val="00255573"/>
    <w:rsid w:val="002555E7"/>
    <w:rsid w:val="0025588E"/>
    <w:rsid w:val="0025593E"/>
    <w:rsid w:val="002559ED"/>
    <w:rsid w:val="00255A08"/>
    <w:rsid w:val="00255A81"/>
    <w:rsid w:val="00255DC2"/>
    <w:rsid w:val="00255F35"/>
    <w:rsid w:val="0025606D"/>
    <w:rsid w:val="002562DD"/>
    <w:rsid w:val="00256348"/>
    <w:rsid w:val="002563CB"/>
    <w:rsid w:val="0025646D"/>
    <w:rsid w:val="00256928"/>
    <w:rsid w:val="0025697F"/>
    <w:rsid w:val="00256ADE"/>
    <w:rsid w:val="00256B5D"/>
    <w:rsid w:val="00256D9C"/>
    <w:rsid w:val="00256F57"/>
    <w:rsid w:val="0025731B"/>
    <w:rsid w:val="002575A2"/>
    <w:rsid w:val="00257611"/>
    <w:rsid w:val="002576C0"/>
    <w:rsid w:val="00257AB7"/>
    <w:rsid w:val="00257B0B"/>
    <w:rsid w:val="00257C2E"/>
    <w:rsid w:val="00257C66"/>
    <w:rsid w:val="00260740"/>
    <w:rsid w:val="00260833"/>
    <w:rsid w:val="00260B96"/>
    <w:rsid w:val="00260BA2"/>
    <w:rsid w:val="00260CD8"/>
    <w:rsid w:val="00260E43"/>
    <w:rsid w:val="00260F77"/>
    <w:rsid w:val="00260FA4"/>
    <w:rsid w:val="00260FB5"/>
    <w:rsid w:val="002614D7"/>
    <w:rsid w:val="002614FA"/>
    <w:rsid w:val="00261593"/>
    <w:rsid w:val="00261681"/>
    <w:rsid w:val="002616EA"/>
    <w:rsid w:val="002617CD"/>
    <w:rsid w:val="002618B2"/>
    <w:rsid w:val="002619CF"/>
    <w:rsid w:val="00261A04"/>
    <w:rsid w:val="00261A3A"/>
    <w:rsid w:val="00261B8B"/>
    <w:rsid w:val="00261D34"/>
    <w:rsid w:val="00261D78"/>
    <w:rsid w:val="0026204E"/>
    <w:rsid w:val="002620B5"/>
    <w:rsid w:val="002623B6"/>
    <w:rsid w:val="002624F2"/>
    <w:rsid w:val="00262518"/>
    <w:rsid w:val="002625B1"/>
    <w:rsid w:val="002627B6"/>
    <w:rsid w:val="00262806"/>
    <w:rsid w:val="00262946"/>
    <w:rsid w:val="00262A37"/>
    <w:rsid w:val="00262D24"/>
    <w:rsid w:val="00262EB6"/>
    <w:rsid w:val="002630FA"/>
    <w:rsid w:val="002631D7"/>
    <w:rsid w:val="00263B3F"/>
    <w:rsid w:val="00263D58"/>
    <w:rsid w:val="002640CC"/>
    <w:rsid w:val="002642D4"/>
    <w:rsid w:val="002643BE"/>
    <w:rsid w:val="002644EF"/>
    <w:rsid w:val="002646D1"/>
    <w:rsid w:val="002649ED"/>
    <w:rsid w:val="00264AEC"/>
    <w:rsid w:val="00264B7C"/>
    <w:rsid w:val="00264D6C"/>
    <w:rsid w:val="00265343"/>
    <w:rsid w:val="002654A9"/>
    <w:rsid w:val="002655F7"/>
    <w:rsid w:val="0026573D"/>
    <w:rsid w:val="00265AE7"/>
    <w:rsid w:val="00265AF4"/>
    <w:rsid w:val="00265B10"/>
    <w:rsid w:val="00265B46"/>
    <w:rsid w:val="00265C1E"/>
    <w:rsid w:val="00265C68"/>
    <w:rsid w:val="00265EAF"/>
    <w:rsid w:val="00265EB1"/>
    <w:rsid w:val="00265F0A"/>
    <w:rsid w:val="002661C9"/>
    <w:rsid w:val="002664AD"/>
    <w:rsid w:val="002668E9"/>
    <w:rsid w:val="00266B9A"/>
    <w:rsid w:val="00266C76"/>
    <w:rsid w:val="00266C95"/>
    <w:rsid w:val="00267052"/>
    <w:rsid w:val="002671BC"/>
    <w:rsid w:val="00267755"/>
    <w:rsid w:val="0026789A"/>
    <w:rsid w:val="00267AA5"/>
    <w:rsid w:val="00267B00"/>
    <w:rsid w:val="00267B86"/>
    <w:rsid w:val="00267BF2"/>
    <w:rsid w:val="00267CA7"/>
    <w:rsid w:val="0027033E"/>
    <w:rsid w:val="0027069D"/>
    <w:rsid w:val="0027081B"/>
    <w:rsid w:val="002708C8"/>
    <w:rsid w:val="00270967"/>
    <w:rsid w:val="00270AAA"/>
    <w:rsid w:val="00270DAE"/>
    <w:rsid w:val="00270DF3"/>
    <w:rsid w:val="00270FC0"/>
    <w:rsid w:val="00271181"/>
    <w:rsid w:val="002711BA"/>
    <w:rsid w:val="00271359"/>
    <w:rsid w:val="002713A2"/>
    <w:rsid w:val="002713DC"/>
    <w:rsid w:val="0027149A"/>
    <w:rsid w:val="002719FD"/>
    <w:rsid w:val="00271E65"/>
    <w:rsid w:val="00271F25"/>
    <w:rsid w:val="0027231B"/>
    <w:rsid w:val="0027252B"/>
    <w:rsid w:val="0027270F"/>
    <w:rsid w:val="00272719"/>
    <w:rsid w:val="00272901"/>
    <w:rsid w:val="00272937"/>
    <w:rsid w:val="002729B3"/>
    <w:rsid w:val="00272B85"/>
    <w:rsid w:val="00272CEB"/>
    <w:rsid w:val="00272D00"/>
    <w:rsid w:val="00272DE5"/>
    <w:rsid w:val="00272E06"/>
    <w:rsid w:val="002731FD"/>
    <w:rsid w:val="00273224"/>
    <w:rsid w:val="00273481"/>
    <w:rsid w:val="00273555"/>
    <w:rsid w:val="002735DE"/>
    <w:rsid w:val="00273857"/>
    <w:rsid w:val="00273AF0"/>
    <w:rsid w:val="002741CC"/>
    <w:rsid w:val="0027429B"/>
    <w:rsid w:val="002742FE"/>
    <w:rsid w:val="002743A2"/>
    <w:rsid w:val="00274454"/>
    <w:rsid w:val="0027457D"/>
    <w:rsid w:val="002745E6"/>
    <w:rsid w:val="00274704"/>
    <w:rsid w:val="0027496C"/>
    <w:rsid w:val="00274B97"/>
    <w:rsid w:val="00274CA2"/>
    <w:rsid w:val="00274E1B"/>
    <w:rsid w:val="00274E7E"/>
    <w:rsid w:val="0027529A"/>
    <w:rsid w:val="00275716"/>
    <w:rsid w:val="00275838"/>
    <w:rsid w:val="002758BF"/>
    <w:rsid w:val="00275C11"/>
    <w:rsid w:val="00275C1A"/>
    <w:rsid w:val="00275D98"/>
    <w:rsid w:val="00275E34"/>
    <w:rsid w:val="00275E61"/>
    <w:rsid w:val="0027600D"/>
    <w:rsid w:val="0027669C"/>
    <w:rsid w:val="002767BF"/>
    <w:rsid w:val="002767F1"/>
    <w:rsid w:val="00276DC0"/>
    <w:rsid w:val="00276FCC"/>
    <w:rsid w:val="00277020"/>
    <w:rsid w:val="0027711B"/>
    <w:rsid w:val="002772AA"/>
    <w:rsid w:val="00277466"/>
    <w:rsid w:val="00277ACB"/>
    <w:rsid w:val="00277C86"/>
    <w:rsid w:val="00277FD9"/>
    <w:rsid w:val="00280461"/>
    <w:rsid w:val="002804EB"/>
    <w:rsid w:val="00280559"/>
    <w:rsid w:val="0028078C"/>
    <w:rsid w:val="0028099B"/>
    <w:rsid w:val="00281105"/>
    <w:rsid w:val="002811D2"/>
    <w:rsid w:val="002813DD"/>
    <w:rsid w:val="00281637"/>
    <w:rsid w:val="00281CE4"/>
    <w:rsid w:val="00281E12"/>
    <w:rsid w:val="00281E8D"/>
    <w:rsid w:val="00281FB5"/>
    <w:rsid w:val="00282089"/>
    <w:rsid w:val="00282111"/>
    <w:rsid w:val="00282240"/>
    <w:rsid w:val="00282469"/>
    <w:rsid w:val="00282492"/>
    <w:rsid w:val="0028267A"/>
    <w:rsid w:val="0028269B"/>
    <w:rsid w:val="00282776"/>
    <w:rsid w:val="002827EF"/>
    <w:rsid w:val="00282915"/>
    <w:rsid w:val="00282D47"/>
    <w:rsid w:val="00282DEC"/>
    <w:rsid w:val="002830E8"/>
    <w:rsid w:val="00283663"/>
    <w:rsid w:val="0028387D"/>
    <w:rsid w:val="00283910"/>
    <w:rsid w:val="00283AF4"/>
    <w:rsid w:val="00283B96"/>
    <w:rsid w:val="00283D2B"/>
    <w:rsid w:val="00284092"/>
    <w:rsid w:val="002840D6"/>
    <w:rsid w:val="00284200"/>
    <w:rsid w:val="0028472C"/>
    <w:rsid w:val="002849F7"/>
    <w:rsid w:val="00284CA7"/>
    <w:rsid w:val="00284D81"/>
    <w:rsid w:val="00284F6B"/>
    <w:rsid w:val="00284F74"/>
    <w:rsid w:val="0028500C"/>
    <w:rsid w:val="0028515E"/>
    <w:rsid w:val="00285560"/>
    <w:rsid w:val="0028580A"/>
    <w:rsid w:val="00285A91"/>
    <w:rsid w:val="00285B14"/>
    <w:rsid w:val="00285DE2"/>
    <w:rsid w:val="002860AE"/>
    <w:rsid w:val="00286749"/>
    <w:rsid w:val="00286826"/>
    <w:rsid w:val="0028682F"/>
    <w:rsid w:val="00286AE2"/>
    <w:rsid w:val="00286BF2"/>
    <w:rsid w:val="00286D76"/>
    <w:rsid w:val="00286E04"/>
    <w:rsid w:val="00287495"/>
    <w:rsid w:val="002874F4"/>
    <w:rsid w:val="00287535"/>
    <w:rsid w:val="00287620"/>
    <w:rsid w:val="00287D4B"/>
    <w:rsid w:val="0029016C"/>
    <w:rsid w:val="002901B6"/>
    <w:rsid w:val="00290359"/>
    <w:rsid w:val="00290365"/>
    <w:rsid w:val="00290404"/>
    <w:rsid w:val="00290752"/>
    <w:rsid w:val="00290803"/>
    <w:rsid w:val="00290A7F"/>
    <w:rsid w:val="00290B91"/>
    <w:rsid w:val="00290BD5"/>
    <w:rsid w:val="00290E64"/>
    <w:rsid w:val="00290EC7"/>
    <w:rsid w:val="002912C2"/>
    <w:rsid w:val="002915A7"/>
    <w:rsid w:val="00291796"/>
    <w:rsid w:val="002917DA"/>
    <w:rsid w:val="002918B7"/>
    <w:rsid w:val="00291AC6"/>
    <w:rsid w:val="00291B04"/>
    <w:rsid w:val="00291B8C"/>
    <w:rsid w:val="00291BBF"/>
    <w:rsid w:val="00291F3F"/>
    <w:rsid w:val="0029203D"/>
    <w:rsid w:val="00292331"/>
    <w:rsid w:val="00292458"/>
    <w:rsid w:val="00292747"/>
    <w:rsid w:val="002927BC"/>
    <w:rsid w:val="002927C6"/>
    <w:rsid w:val="0029290E"/>
    <w:rsid w:val="0029296E"/>
    <w:rsid w:val="00292DED"/>
    <w:rsid w:val="00292ED2"/>
    <w:rsid w:val="0029332F"/>
    <w:rsid w:val="0029352C"/>
    <w:rsid w:val="00293532"/>
    <w:rsid w:val="00293BAF"/>
    <w:rsid w:val="00293C69"/>
    <w:rsid w:val="00293DEC"/>
    <w:rsid w:val="00293F60"/>
    <w:rsid w:val="00293FA0"/>
    <w:rsid w:val="0029401D"/>
    <w:rsid w:val="00294411"/>
    <w:rsid w:val="0029443D"/>
    <w:rsid w:val="00294A0C"/>
    <w:rsid w:val="00294A74"/>
    <w:rsid w:val="00294C05"/>
    <w:rsid w:val="00294C13"/>
    <w:rsid w:val="00294DED"/>
    <w:rsid w:val="00295118"/>
    <w:rsid w:val="002955B8"/>
    <w:rsid w:val="00295624"/>
    <w:rsid w:val="0029568C"/>
    <w:rsid w:val="002959F6"/>
    <w:rsid w:val="00295AD3"/>
    <w:rsid w:val="00295B47"/>
    <w:rsid w:val="00295B65"/>
    <w:rsid w:val="00295CE3"/>
    <w:rsid w:val="00295D3B"/>
    <w:rsid w:val="00295DD5"/>
    <w:rsid w:val="00295E52"/>
    <w:rsid w:val="00295F75"/>
    <w:rsid w:val="0029604E"/>
    <w:rsid w:val="002960B1"/>
    <w:rsid w:val="00296102"/>
    <w:rsid w:val="0029615D"/>
    <w:rsid w:val="00296338"/>
    <w:rsid w:val="002963B2"/>
    <w:rsid w:val="002963B7"/>
    <w:rsid w:val="002964A1"/>
    <w:rsid w:val="0029669E"/>
    <w:rsid w:val="002967D1"/>
    <w:rsid w:val="00296B7B"/>
    <w:rsid w:val="00296F1B"/>
    <w:rsid w:val="00296FE2"/>
    <w:rsid w:val="0029725F"/>
    <w:rsid w:val="0029747F"/>
    <w:rsid w:val="002974EB"/>
    <w:rsid w:val="002978C6"/>
    <w:rsid w:val="00297AA2"/>
    <w:rsid w:val="00297EFD"/>
    <w:rsid w:val="002A0384"/>
    <w:rsid w:val="002A09A4"/>
    <w:rsid w:val="002A0A44"/>
    <w:rsid w:val="002A0D17"/>
    <w:rsid w:val="002A0FBD"/>
    <w:rsid w:val="002A10E2"/>
    <w:rsid w:val="002A131D"/>
    <w:rsid w:val="002A1AC5"/>
    <w:rsid w:val="002A1DCD"/>
    <w:rsid w:val="002A1E40"/>
    <w:rsid w:val="002A250A"/>
    <w:rsid w:val="002A25DA"/>
    <w:rsid w:val="002A2B2F"/>
    <w:rsid w:val="002A2B86"/>
    <w:rsid w:val="002A2C58"/>
    <w:rsid w:val="002A31B9"/>
    <w:rsid w:val="002A3246"/>
    <w:rsid w:val="002A333A"/>
    <w:rsid w:val="002A3404"/>
    <w:rsid w:val="002A34BB"/>
    <w:rsid w:val="002A35E1"/>
    <w:rsid w:val="002A367A"/>
    <w:rsid w:val="002A37BF"/>
    <w:rsid w:val="002A38D1"/>
    <w:rsid w:val="002A3ACD"/>
    <w:rsid w:val="002A3AD8"/>
    <w:rsid w:val="002A3C92"/>
    <w:rsid w:val="002A3E1C"/>
    <w:rsid w:val="002A3FF3"/>
    <w:rsid w:val="002A43F1"/>
    <w:rsid w:val="002A468F"/>
    <w:rsid w:val="002A46B1"/>
    <w:rsid w:val="002A4CA2"/>
    <w:rsid w:val="002A4F62"/>
    <w:rsid w:val="002A4FDA"/>
    <w:rsid w:val="002A526C"/>
    <w:rsid w:val="002A537D"/>
    <w:rsid w:val="002A5383"/>
    <w:rsid w:val="002A542B"/>
    <w:rsid w:val="002A5618"/>
    <w:rsid w:val="002A58C2"/>
    <w:rsid w:val="002A58DE"/>
    <w:rsid w:val="002A5B8F"/>
    <w:rsid w:val="002A5C78"/>
    <w:rsid w:val="002A5D2C"/>
    <w:rsid w:val="002A5F52"/>
    <w:rsid w:val="002A6288"/>
    <w:rsid w:val="002A63DB"/>
    <w:rsid w:val="002A66E5"/>
    <w:rsid w:val="002A6846"/>
    <w:rsid w:val="002A6980"/>
    <w:rsid w:val="002A6CA0"/>
    <w:rsid w:val="002A6E16"/>
    <w:rsid w:val="002A6FF0"/>
    <w:rsid w:val="002A72C2"/>
    <w:rsid w:val="002A7624"/>
    <w:rsid w:val="002A7B10"/>
    <w:rsid w:val="002A7C05"/>
    <w:rsid w:val="002A7EAB"/>
    <w:rsid w:val="002B0120"/>
    <w:rsid w:val="002B0696"/>
    <w:rsid w:val="002B07D8"/>
    <w:rsid w:val="002B0BEA"/>
    <w:rsid w:val="002B0C87"/>
    <w:rsid w:val="002B1617"/>
    <w:rsid w:val="002B184A"/>
    <w:rsid w:val="002B199F"/>
    <w:rsid w:val="002B1E16"/>
    <w:rsid w:val="002B1E98"/>
    <w:rsid w:val="002B20DD"/>
    <w:rsid w:val="002B23C7"/>
    <w:rsid w:val="002B249B"/>
    <w:rsid w:val="002B26B2"/>
    <w:rsid w:val="002B287B"/>
    <w:rsid w:val="002B2B05"/>
    <w:rsid w:val="002B2DB1"/>
    <w:rsid w:val="002B3078"/>
    <w:rsid w:val="002B30C6"/>
    <w:rsid w:val="002B3268"/>
    <w:rsid w:val="002B3B3D"/>
    <w:rsid w:val="002B3DA0"/>
    <w:rsid w:val="002B3DD3"/>
    <w:rsid w:val="002B3F89"/>
    <w:rsid w:val="002B404D"/>
    <w:rsid w:val="002B44DA"/>
    <w:rsid w:val="002B46D4"/>
    <w:rsid w:val="002B4BF0"/>
    <w:rsid w:val="002B4EF0"/>
    <w:rsid w:val="002B5003"/>
    <w:rsid w:val="002B5417"/>
    <w:rsid w:val="002B55DA"/>
    <w:rsid w:val="002B587B"/>
    <w:rsid w:val="002B5AD1"/>
    <w:rsid w:val="002B5E83"/>
    <w:rsid w:val="002B5ED1"/>
    <w:rsid w:val="002B612E"/>
    <w:rsid w:val="002B6679"/>
    <w:rsid w:val="002B66B1"/>
    <w:rsid w:val="002B6C26"/>
    <w:rsid w:val="002B6CB7"/>
    <w:rsid w:val="002B6ED5"/>
    <w:rsid w:val="002B7028"/>
    <w:rsid w:val="002B766B"/>
    <w:rsid w:val="002B7796"/>
    <w:rsid w:val="002B7ABB"/>
    <w:rsid w:val="002B7B88"/>
    <w:rsid w:val="002B7E22"/>
    <w:rsid w:val="002B7F33"/>
    <w:rsid w:val="002C007F"/>
    <w:rsid w:val="002C0221"/>
    <w:rsid w:val="002C057A"/>
    <w:rsid w:val="002C062E"/>
    <w:rsid w:val="002C0639"/>
    <w:rsid w:val="002C0730"/>
    <w:rsid w:val="002C07EC"/>
    <w:rsid w:val="002C0A6C"/>
    <w:rsid w:val="002C0AB8"/>
    <w:rsid w:val="002C0B22"/>
    <w:rsid w:val="002C1289"/>
    <w:rsid w:val="002C13B8"/>
    <w:rsid w:val="002C1993"/>
    <w:rsid w:val="002C1A70"/>
    <w:rsid w:val="002C1DA3"/>
    <w:rsid w:val="002C1E3E"/>
    <w:rsid w:val="002C1E59"/>
    <w:rsid w:val="002C1EEC"/>
    <w:rsid w:val="002C210F"/>
    <w:rsid w:val="002C22F8"/>
    <w:rsid w:val="002C2427"/>
    <w:rsid w:val="002C25B7"/>
    <w:rsid w:val="002C2852"/>
    <w:rsid w:val="002C2EC9"/>
    <w:rsid w:val="002C2F40"/>
    <w:rsid w:val="002C368D"/>
    <w:rsid w:val="002C37E6"/>
    <w:rsid w:val="002C3934"/>
    <w:rsid w:val="002C3A03"/>
    <w:rsid w:val="002C3A5D"/>
    <w:rsid w:val="002C3B15"/>
    <w:rsid w:val="002C3DB0"/>
    <w:rsid w:val="002C426E"/>
    <w:rsid w:val="002C4843"/>
    <w:rsid w:val="002C497C"/>
    <w:rsid w:val="002C49BF"/>
    <w:rsid w:val="002C49F0"/>
    <w:rsid w:val="002C4B16"/>
    <w:rsid w:val="002C4CDE"/>
    <w:rsid w:val="002C565C"/>
    <w:rsid w:val="002C5E9E"/>
    <w:rsid w:val="002C621C"/>
    <w:rsid w:val="002C62C9"/>
    <w:rsid w:val="002C6432"/>
    <w:rsid w:val="002C6638"/>
    <w:rsid w:val="002C66AA"/>
    <w:rsid w:val="002C6909"/>
    <w:rsid w:val="002C73EB"/>
    <w:rsid w:val="002C7453"/>
    <w:rsid w:val="002C7503"/>
    <w:rsid w:val="002C76E6"/>
    <w:rsid w:val="002C7B12"/>
    <w:rsid w:val="002C7D35"/>
    <w:rsid w:val="002C7F1E"/>
    <w:rsid w:val="002D0009"/>
    <w:rsid w:val="002D01EB"/>
    <w:rsid w:val="002D07E2"/>
    <w:rsid w:val="002D0B73"/>
    <w:rsid w:val="002D0C7B"/>
    <w:rsid w:val="002D0DB2"/>
    <w:rsid w:val="002D0F7D"/>
    <w:rsid w:val="002D1175"/>
    <w:rsid w:val="002D118E"/>
    <w:rsid w:val="002D14FC"/>
    <w:rsid w:val="002D164D"/>
    <w:rsid w:val="002D1953"/>
    <w:rsid w:val="002D1D23"/>
    <w:rsid w:val="002D1D58"/>
    <w:rsid w:val="002D1EFF"/>
    <w:rsid w:val="002D2140"/>
    <w:rsid w:val="002D23DD"/>
    <w:rsid w:val="002D26DD"/>
    <w:rsid w:val="002D2779"/>
    <w:rsid w:val="002D2902"/>
    <w:rsid w:val="002D2979"/>
    <w:rsid w:val="002D2980"/>
    <w:rsid w:val="002D2A17"/>
    <w:rsid w:val="002D3055"/>
    <w:rsid w:val="002D317E"/>
    <w:rsid w:val="002D319E"/>
    <w:rsid w:val="002D31EB"/>
    <w:rsid w:val="002D32CA"/>
    <w:rsid w:val="002D339E"/>
    <w:rsid w:val="002D33F0"/>
    <w:rsid w:val="002D34BE"/>
    <w:rsid w:val="002D389E"/>
    <w:rsid w:val="002D3933"/>
    <w:rsid w:val="002D39E7"/>
    <w:rsid w:val="002D3BA0"/>
    <w:rsid w:val="002D3C8A"/>
    <w:rsid w:val="002D3D37"/>
    <w:rsid w:val="002D4001"/>
    <w:rsid w:val="002D4013"/>
    <w:rsid w:val="002D4047"/>
    <w:rsid w:val="002D40B4"/>
    <w:rsid w:val="002D40F0"/>
    <w:rsid w:val="002D4247"/>
    <w:rsid w:val="002D450D"/>
    <w:rsid w:val="002D45E7"/>
    <w:rsid w:val="002D46C5"/>
    <w:rsid w:val="002D4744"/>
    <w:rsid w:val="002D476E"/>
    <w:rsid w:val="002D48E7"/>
    <w:rsid w:val="002D529A"/>
    <w:rsid w:val="002D5397"/>
    <w:rsid w:val="002D576A"/>
    <w:rsid w:val="002D5920"/>
    <w:rsid w:val="002D5A1B"/>
    <w:rsid w:val="002D5A98"/>
    <w:rsid w:val="002D5C17"/>
    <w:rsid w:val="002D5F0D"/>
    <w:rsid w:val="002D61EE"/>
    <w:rsid w:val="002D692A"/>
    <w:rsid w:val="002D6BFC"/>
    <w:rsid w:val="002D72C7"/>
    <w:rsid w:val="002D7680"/>
    <w:rsid w:val="002D77D2"/>
    <w:rsid w:val="002D7B40"/>
    <w:rsid w:val="002D7ECC"/>
    <w:rsid w:val="002E0024"/>
    <w:rsid w:val="002E019D"/>
    <w:rsid w:val="002E01C8"/>
    <w:rsid w:val="002E03D7"/>
    <w:rsid w:val="002E0750"/>
    <w:rsid w:val="002E09CD"/>
    <w:rsid w:val="002E0A12"/>
    <w:rsid w:val="002E10A5"/>
    <w:rsid w:val="002E1327"/>
    <w:rsid w:val="002E13DE"/>
    <w:rsid w:val="002E1523"/>
    <w:rsid w:val="002E1637"/>
    <w:rsid w:val="002E16FF"/>
    <w:rsid w:val="002E1919"/>
    <w:rsid w:val="002E1AEE"/>
    <w:rsid w:val="002E1BDF"/>
    <w:rsid w:val="002E1CC9"/>
    <w:rsid w:val="002E2129"/>
    <w:rsid w:val="002E23DF"/>
    <w:rsid w:val="002E23FD"/>
    <w:rsid w:val="002E2484"/>
    <w:rsid w:val="002E2504"/>
    <w:rsid w:val="002E2588"/>
    <w:rsid w:val="002E26C6"/>
    <w:rsid w:val="002E27C2"/>
    <w:rsid w:val="002E28D8"/>
    <w:rsid w:val="002E29A8"/>
    <w:rsid w:val="002E2CF1"/>
    <w:rsid w:val="002E2E67"/>
    <w:rsid w:val="002E2E98"/>
    <w:rsid w:val="002E2EF1"/>
    <w:rsid w:val="002E314D"/>
    <w:rsid w:val="002E3936"/>
    <w:rsid w:val="002E3978"/>
    <w:rsid w:val="002E399E"/>
    <w:rsid w:val="002E39C0"/>
    <w:rsid w:val="002E3DFC"/>
    <w:rsid w:val="002E3E5E"/>
    <w:rsid w:val="002E3EF0"/>
    <w:rsid w:val="002E40E4"/>
    <w:rsid w:val="002E41F6"/>
    <w:rsid w:val="002E470D"/>
    <w:rsid w:val="002E4A96"/>
    <w:rsid w:val="002E4AAC"/>
    <w:rsid w:val="002E4ACF"/>
    <w:rsid w:val="002E511D"/>
    <w:rsid w:val="002E53CE"/>
    <w:rsid w:val="002E5777"/>
    <w:rsid w:val="002E5A31"/>
    <w:rsid w:val="002E5B60"/>
    <w:rsid w:val="002E5DBA"/>
    <w:rsid w:val="002E5F23"/>
    <w:rsid w:val="002E649A"/>
    <w:rsid w:val="002E64AD"/>
    <w:rsid w:val="002E677B"/>
    <w:rsid w:val="002E7051"/>
    <w:rsid w:val="002E71C1"/>
    <w:rsid w:val="002E74A5"/>
    <w:rsid w:val="002E7602"/>
    <w:rsid w:val="002E78BB"/>
    <w:rsid w:val="002E79D8"/>
    <w:rsid w:val="002E7A6D"/>
    <w:rsid w:val="002E7F19"/>
    <w:rsid w:val="002F06B3"/>
    <w:rsid w:val="002F0BA1"/>
    <w:rsid w:val="002F0E67"/>
    <w:rsid w:val="002F0F53"/>
    <w:rsid w:val="002F10CA"/>
    <w:rsid w:val="002F10FA"/>
    <w:rsid w:val="002F1159"/>
    <w:rsid w:val="002F162A"/>
    <w:rsid w:val="002F199F"/>
    <w:rsid w:val="002F19A8"/>
    <w:rsid w:val="002F1A47"/>
    <w:rsid w:val="002F1B48"/>
    <w:rsid w:val="002F1CC0"/>
    <w:rsid w:val="002F1EB1"/>
    <w:rsid w:val="002F1F65"/>
    <w:rsid w:val="002F205F"/>
    <w:rsid w:val="002F21D3"/>
    <w:rsid w:val="002F246C"/>
    <w:rsid w:val="002F2872"/>
    <w:rsid w:val="002F28A7"/>
    <w:rsid w:val="002F2A79"/>
    <w:rsid w:val="002F3CF9"/>
    <w:rsid w:val="002F3EDA"/>
    <w:rsid w:val="002F3FCE"/>
    <w:rsid w:val="002F433D"/>
    <w:rsid w:val="002F4880"/>
    <w:rsid w:val="002F49B2"/>
    <w:rsid w:val="002F4A9C"/>
    <w:rsid w:val="002F4AA9"/>
    <w:rsid w:val="002F4C63"/>
    <w:rsid w:val="002F4D11"/>
    <w:rsid w:val="002F522B"/>
    <w:rsid w:val="002F55F0"/>
    <w:rsid w:val="002F582C"/>
    <w:rsid w:val="002F5B1D"/>
    <w:rsid w:val="002F5C76"/>
    <w:rsid w:val="002F5D4B"/>
    <w:rsid w:val="002F5ECE"/>
    <w:rsid w:val="002F6026"/>
    <w:rsid w:val="002F60F9"/>
    <w:rsid w:val="002F61E1"/>
    <w:rsid w:val="002F61F9"/>
    <w:rsid w:val="002F62CC"/>
    <w:rsid w:val="002F6554"/>
    <w:rsid w:val="002F6571"/>
    <w:rsid w:val="002F6C23"/>
    <w:rsid w:val="002F6F52"/>
    <w:rsid w:val="002F6FA9"/>
    <w:rsid w:val="002F702A"/>
    <w:rsid w:val="002F72FD"/>
    <w:rsid w:val="002F76B3"/>
    <w:rsid w:val="002F76B9"/>
    <w:rsid w:val="002F7A05"/>
    <w:rsid w:val="002F7B55"/>
    <w:rsid w:val="002F7B8F"/>
    <w:rsid w:val="002F7C25"/>
    <w:rsid w:val="002F7CAB"/>
    <w:rsid w:val="002F7D3D"/>
    <w:rsid w:val="002F7D96"/>
    <w:rsid w:val="002F7D99"/>
    <w:rsid w:val="003003A1"/>
    <w:rsid w:val="0030068E"/>
    <w:rsid w:val="003006B3"/>
    <w:rsid w:val="00300749"/>
    <w:rsid w:val="00300AB9"/>
    <w:rsid w:val="00300B05"/>
    <w:rsid w:val="00300D7C"/>
    <w:rsid w:val="00301099"/>
    <w:rsid w:val="00301242"/>
    <w:rsid w:val="0030141F"/>
    <w:rsid w:val="003014AB"/>
    <w:rsid w:val="0030187E"/>
    <w:rsid w:val="00301E56"/>
    <w:rsid w:val="00301E59"/>
    <w:rsid w:val="00301FA1"/>
    <w:rsid w:val="00301FCF"/>
    <w:rsid w:val="003020E4"/>
    <w:rsid w:val="00302651"/>
    <w:rsid w:val="00302910"/>
    <w:rsid w:val="00302985"/>
    <w:rsid w:val="00302B01"/>
    <w:rsid w:val="00302CAC"/>
    <w:rsid w:val="00303065"/>
    <w:rsid w:val="003030BC"/>
    <w:rsid w:val="0030356B"/>
    <w:rsid w:val="0030367F"/>
    <w:rsid w:val="003037CA"/>
    <w:rsid w:val="00303912"/>
    <w:rsid w:val="003039DB"/>
    <w:rsid w:val="00303B2E"/>
    <w:rsid w:val="00303D01"/>
    <w:rsid w:val="00303EF5"/>
    <w:rsid w:val="00304046"/>
    <w:rsid w:val="00304457"/>
    <w:rsid w:val="003047E6"/>
    <w:rsid w:val="00304943"/>
    <w:rsid w:val="00304B7D"/>
    <w:rsid w:val="00304BB6"/>
    <w:rsid w:val="00304E44"/>
    <w:rsid w:val="003055E2"/>
    <w:rsid w:val="00305B7B"/>
    <w:rsid w:val="00305E66"/>
    <w:rsid w:val="00305E8C"/>
    <w:rsid w:val="0030670A"/>
    <w:rsid w:val="003068AA"/>
    <w:rsid w:val="0030690E"/>
    <w:rsid w:val="00306D51"/>
    <w:rsid w:val="00306D6E"/>
    <w:rsid w:val="00306F55"/>
    <w:rsid w:val="00306FC5"/>
    <w:rsid w:val="00307185"/>
    <w:rsid w:val="003074F4"/>
    <w:rsid w:val="003079DD"/>
    <w:rsid w:val="00307BBB"/>
    <w:rsid w:val="00307BE7"/>
    <w:rsid w:val="00307CB3"/>
    <w:rsid w:val="00307D4B"/>
    <w:rsid w:val="00307ECB"/>
    <w:rsid w:val="0031008F"/>
    <w:rsid w:val="00310688"/>
    <w:rsid w:val="003106A0"/>
    <w:rsid w:val="0031085F"/>
    <w:rsid w:val="00310BAA"/>
    <w:rsid w:val="00310C2B"/>
    <w:rsid w:val="00310E24"/>
    <w:rsid w:val="00310F41"/>
    <w:rsid w:val="00310F9F"/>
    <w:rsid w:val="00310FD5"/>
    <w:rsid w:val="003110FC"/>
    <w:rsid w:val="0031120C"/>
    <w:rsid w:val="00311299"/>
    <w:rsid w:val="003113EB"/>
    <w:rsid w:val="0031144A"/>
    <w:rsid w:val="0031199C"/>
    <w:rsid w:val="003119E9"/>
    <w:rsid w:val="00311A1F"/>
    <w:rsid w:val="00311A37"/>
    <w:rsid w:val="00311CC6"/>
    <w:rsid w:val="003124ED"/>
    <w:rsid w:val="00312613"/>
    <w:rsid w:val="00312978"/>
    <w:rsid w:val="00312EA5"/>
    <w:rsid w:val="0031324A"/>
    <w:rsid w:val="00313331"/>
    <w:rsid w:val="00313419"/>
    <w:rsid w:val="0031346A"/>
    <w:rsid w:val="0031361D"/>
    <w:rsid w:val="00313818"/>
    <w:rsid w:val="0031399C"/>
    <w:rsid w:val="00313C2E"/>
    <w:rsid w:val="00313CB7"/>
    <w:rsid w:val="00313E95"/>
    <w:rsid w:val="003141E0"/>
    <w:rsid w:val="003144BD"/>
    <w:rsid w:val="00314605"/>
    <w:rsid w:val="0031490B"/>
    <w:rsid w:val="00314B72"/>
    <w:rsid w:val="00314C1C"/>
    <w:rsid w:val="00315119"/>
    <w:rsid w:val="00315470"/>
    <w:rsid w:val="003154B3"/>
    <w:rsid w:val="003154B9"/>
    <w:rsid w:val="00315595"/>
    <w:rsid w:val="003155AB"/>
    <w:rsid w:val="00315741"/>
    <w:rsid w:val="00315818"/>
    <w:rsid w:val="00315866"/>
    <w:rsid w:val="00315ABA"/>
    <w:rsid w:val="00315B91"/>
    <w:rsid w:val="00315CB4"/>
    <w:rsid w:val="00315EC8"/>
    <w:rsid w:val="00315F27"/>
    <w:rsid w:val="00315FD5"/>
    <w:rsid w:val="00316000"/>
    <w:rsid w:val="003160DB"/>
    <w:rsid w:val="003160E0"/>
    <w:rsid w:val="0031615D"/>
    <w:rsid w:val="00316232"/>
    <w:rsid w:val="00316255"/>
    <w:rsid w:val="003165EE"/>
    <w:rsid w:val="003167C0"/>
    <w:rsid w:val="00316A76"/>
    <w:rsid w:val="00316B05"/>
    <w:rsid w:val="00316BB9"/>
    <w:rsid w:val="00316D46"/>
    <w:rsid w:val="00316DFA"/>
    <w:rsid w:val="00316FEC"/>
    <w:rsid w:val="0031708D"/>
    <w:rsid w:val="00317317"/>
    <w:rsid w:val="003175B4"/>
    <w:rsid w:val="003175E6"/>
    <w:rsid w:val="003176DD"/>
    <w:rsid w:val="00317772"/>
    <w:rsid w:val="003179BA"/>
    <w:rsid w:val="00317A7C"/>
    <w:rsid w:val="00317AA2"/>
    <w:rsid w:val="00317BA5"/>
    <w:rsid w:val="00320168"/>
    <w:rsid w:val="00320175"/>
    <w:rsid w:val="00320684"/>
    <w:rsid w:val="0032087B"/>
    <w:rsid w:val="00320D7B"/>
    <w:rsid w:val="00320FD3"/>
    <w:rsid w:val="00321564"/>
    <w:rsid w:val="00321591"/>
    <w:rsid w:val="00321622"/>
    <w:rsid w:val="003216F5"/>
    <w:rsid w:val="00321E0A"/>
    <w:rsid w:val="00321EC2"/>
    <w:rsid w:val="00321F91"/>
    <w:rsid w:val="0032257E"/>
    <w:rsid w:val="003225D1"/>
    <w:rsid w:val="00322952"/>
    <w:rsid w:val="00322A4C"/>
    <w:rsid w:val="00322C47"/>
    <w:rsid w:val="00323138"/>
    <w:rsid w:val="0032355E"/>
    <w:rsid w:val="0032369B"/>
    <w:rsid w:val="003236C9"/>
    <w:rsid w:val="003236FD"/>
    <w:rsid w:val="00323780"/>
    <w:rsid w:val="0032386A"/>
    <w:rsid w:val="00323935"/>
    <w:rsid w:val="00323BDB"/>
    <w:rsid w:val="00323F52"/>
    <w:rsid w:val="00323F6A"/>
    <w:rsid w:val="00323F8A"/>
    <w:rsid w:val="00323F92"/>
    <w:rsid w:val="003241A5"/>
    <w:rsid w:val="00324409"/>
    <w:rsid w:val="00324839"/>
    <w:rsid w:val="00324A52"/>
    <w:rsid w:val="00324A54"/>
    <w:rsid w:val="00324FA4"/>
    <w:rsid w:val="00325095"/>
    <w:rsid w:val="003252C5"/>
    <w:rsid w:val="00325467"/>
    <w:rsid w:val="00325528"/>
    <w:rsid w:val="003256F7"/>
    <w:rsid w:val="00325A5B"/>
    <w:rsid w:val="00325D06"/>
    <w:rsid w:val="00325F12"/>
    <w:rsid w:val="00325F18"/>
    <w:rsid w:val="0032649A"/>
    <w:rsid w:val="003264E3"/>
    <w:rsid w:val="00326906"/>
    <w:rsid w:val="00326E56"/>
    <w:rsid w:val="00326FF0"/>
    <w:rsid w:val="0032701B"/>
    <w:rsid w:val="00327245"/>
    <w:rsid w:val="00327249"/>
    <w:rsid w:val="00327332"/>
    <w:rsid w:val="00327800"/>
    <w:rsid w:val="003278F1"/>
    <w:rsid w:val="00327B66"/>
    <w:rsid w:val="00327E2B"/>
    <w:rsid w:val="00330124"/>
    <w:rsid w:val="0033072B"/>
    <w:rsid w:val="003307C1"/>
    <w:rsid w:val="00330969"/>
    <w:rsid w:val="00330AF2"/>
    <w:rsid w:val="00330BF1"/>
    <w:rsid w:val="003310DE"/>
    <w:rsid w:val="00331561"/>
    <w:rsid w:val="00331DA5"/>
    <w:rsid w:val="00332088"/>
    <w:rsid w:val="00332250"/>
    <w:rsid w:val="003322C2"/>
    <w:rsid w:val="00332627"/>
    <w:rsid w:val="003328D5"/>
    <w:rsid w:val="00332EC9"/>
    <w:rsid w:val="00332F9F"/>
    <w:rsid w:val="00333072"/>
    <w:rsid w:val="0033362C"/>
    <w:rsid w:val="0033363F"/>
    <w:rsid w:val="00333891"/>
    <w:rsid w:val="00333B78"/>
    <w:rsid w:val="00333B93"/>
    <w:rsid w:val="00333C35"/>
    <w:rsid w:val="00333D06"/>
    <w:rsid w:val="00333E5A"/>
    <w:rsid w:val="00333E93"/>
    <w:rsid w:val="003341F7"/>
    <w:rsid w:val="00334531"/>
    <w:rsid w:val="003346C5"/>
    <w:rsid w:val="00334966"/>
    <w:rsid w:val="0033498D"/>
    <w:rsid w:val="00334A60"/>
    <w:rsid w:val="00334CEE"/>
    <w:rsid w:val="00334EAD"/>
    <w:rsid w:val="0033501C"/>
    <w:rsid w:val="00335064"/>
    <w:rsid w:val="00335258"/>
    <w:rsid w:val="00335269"/>
    <w:rsid w:val="00335304"/>
    <w:rsid w:val="003354C2"/>
    <w:rsid w:val="003355A2"/>
    <w:rsid w:val="0033567C"/>
    <w:rsid w:val="00335720"/>
    <w:rsid w:val="003357CE"/>
    <w:rsid w:val="00335825"/>
    <w:rsid w:val="00335EC0"/>
    <w:rsid w:val="00336024"/>
    <w:rsid w:val="00336161"/>
    <w:rsid w:val="003363E7"/>
    <w:rsid w:val="00336400"/>
    <w:rsid w:val="0033657D"/>
    <w:rsid w:val="00336912"/>
    <w:rsid w:val="00336A97"/>
    <w:rsid w:val="00336BD9"/>
    <w:rsid w:val="00336C8D"/>
    <w:rsid w:val="00336D2A"/>
    <w:rsid w:val="00336E7F"/>
    <w:rsid w:val="00336F13"/>
    <w:rsid w:val="00336F15"/>
    <w:rsid w:val="00336F83"/>
    <w:rsid w:val="003370A0"/>
    <w:rsid w:val="00337161"/>
    <w:rsid w:val="0033775B"/>
    <w:rsid w:val="00337B47"/>
    <w:rsid w:val="00340362"/>
    <w:rsid w:val="00340934"/>
    <w:rsid w:val="003409A8"/>
    <w:rsid w:val="003409FA"/>
    <w:rsid w:val="00340BC4"/>
    <w:rsid w:val="00340C1A"/>
    <w:rsid w:val="00340DBB"/>
    <w:rsid w:val="00340F43"/>
    <w:rsid w:val="00341169"/>
    <w:rsid w:val="003416CC"/>
    <w:rsid w:val="0034193F"/>
    <w:rsid w:val="00341946"/>
    <w:rsid w:val="003422D2"/>
    <w:rsid w:val="00342372"/>
    <w:rsid w:val="0034275D"/>
    <w:rsid w:val="00342B9E"/>
    <w:rsid w:val="00342C43"/>
    <w:rsid w:val="00342CAE"/>
    <w:rsid w:val="003435D2"/>
    <w:rsid w:val="00343712"/>
    <w:rsid w:val="00343A4B"/>
    <w:rsid w:val="00343BBA"/>
    <w:rsid w:val="00343D4D"/>
    <w:rsid w:val="0034401E"/>
    <w:rsid w:val="00344071"/>
    <w:rsid w:val="003440C6"/>
    <w:rsid w:val="003443F5"/>
    <w:rsid w:val="00344553"/>
    <w:rsid w:val="003445B7"/>
    <w:rsid w:val="00344B46"/>
    <w:rsid w:val="00344F6B"/>
    <w:rsid w:val="00345391"/>
    <w:rsid w:val="00345398"/>
    <w:rsid w:val="0034558A"/>
    <w:rsid w:val="00345A81"/>
    <w:rsid w:val="00345D52"/>
    <w:rsid w:val="00345D8D"/>
    <w:rsid w:val="00345ED9"/>
    <w:rsid w:val="00346273"/>
    <w:rsid w:val="00346491"/>
    <w:rsid w:val="003465C1"/>
    <w:rsid w:val="00346725"/>
    <w:rsid w:val="003468AD"/>
    <w:rsid w:val="003469DA"/>
    <w:rsid w:val="00346E5A"/>
    <w:rsid w:val="00346EB0"/>
    <w:rsid w:val="00347406"/>
    <w:rsid w:val="00347515"/>
    <w:rsid w:val="003475C8"/>
    <w:rsid w:val="0034773D"/>
    <w:rsid w:val="00347878"/>
    <w:rsid w:val="00347CF4"/>
    <w:rsid w:val="00347E29"/>
    <w:rsid w:val="003505C8"/>
    <w:rsid w:val="00350780"/>
    <w:rsid w:val="00350934"/>
    <w:rsid w:val="00350C0E"/>
    <w:rsid w:val="00350F2A"/>
    <w:rsid w:val="003511F0"/>
    <w:rsid w:val="003512A8"/>
    <w:rsid w:val="00351530"/>
    <w:rsid w:val="00351731"/>
    <w:rsid w:val="00351815"/>
    <w:rsid w:val="00351955"/>
    <w:rsid w:val="00351BC2"/>
    <w:rsid w:val="00352012"/>
    <w:rsid w:val="00352025"/>
    <w:rsid w:val="00352122"/>
    <w:rsid w:val="00352459"/>
    <w:rsid w:val="003524F9"/>
    <w:rsid w:val="00352835"/>
    <w:rsid w:val="003529C0"/>
    <w:rsid w:val="00352B70"/>
    <w:rsid w:val="00352CF9"/>
    <w:rsid w:val="00353278"/>
    <w:rsid w:val="0035331E"/>
    <w:rsid w:val="00353798"/>
    <w:rsid w:val="003539C4"/>
    <w:rsid w:val="00353AFF"/>
    <w:rsid w:val="00354056"/>
    <w:rsid w:val="003540E2"/>
    <w:rsid w:val="00354A9C"/>
    <w:rsid w:val="003550F3"/>
    <w:rsid w:val="0035512C"/>
    <w:rsid w:val="00355295"/>
    <w:rsid w:val="0035549B"/>
    <w:rsid w:val="0035568C"/>
    <w:rsid w:val="0035574F"/>
    <w:rsid w:val="00355773"/>
    <w:rsid w:val="00355AF7"/>
    <w:rsid w:val="00355C5A"/>
    <w:rsid w:val="003562B4"/>
    <w:rsid w:val="00356791"/>
    <w:rsid w:val="003568CD"/>
    <w:rsid w:val="003568DE"/>
    <w:rsid w:val="003568E4"/>
    <w:rsid w:val="0035699D"/>
    <w:rsid w:val="00356A46"/>
    <w:rsid w:val="00356F72"/>
    <w:rsid w:val="003571F7"/>
    <w:rsid w:val="003576C9"/>
    <w:rsid w:val="003577A9"/>
    <w:rsid w:val="00357969"/>
    <w:rsid w:val="003579D7"/>
    <w:rsid w:val="00357C8D"/>
    <w:rsid w:val="00357E8C"/>
    <w:rsid w:val="00357FAB"/>
    <w:rsid w:val="003603CA"/>
    <w:rsid w:val="003603D3"/>
    <w:rsid w:val="003604EE"/>
    <w:rsid w:val="003605EF"/>
    <w:rsid w:val="003605F5"/>
    <w:rsid w:val="00360948"/>
    <w:rsid w:val="00360C84"/>
    <w:rsid w:val="00360E21"/>
    <w:rsid w:val="00360ED0"/>
    <w:rsid w:val="0036132A"/>
    <w:rsid w:val="003616D8"/>
    <w:rsid w:val="00361934"/>
    <w:rsid w:val="00361B24"/>
    <w:rsid w:val="00361BBC"/>
    <w:rsid w:val="00361F9D"/>
    <w:rsid w:val="00362098"/>
    <w:rsid w:val="0036268D"/>
    <w:rsid w:val="003628D3"/>
    <w:rsid w:val="00362944"/>
    <w:rsid w:val="00362D6A"/>
    <w:rsid w:val="00363005"/>
    <w:rsid w:val="00363014"/>
    <w:rsid w:val="0036318F"/>
    <w:rsid w:val="00363416"/>
    <w:rsid w:val="003637D5"/>
    <w:rsid w:val="00363C67"/>
    <w:rsid w:val="00363CFF"/>
    <w:rsid w:val="00363D18"/>
    <w:rsid w:val="00363D27"/>
    <w:rsid w:val="00363D8A"/>
    <w:rsid w:val="00363F30"/>
    <w:rsid w:val="003641DE"/>
    <w:rsid w:val="00364215"/>
    <w:rsid w:val="00364359"/>
    <w:rsid w:val="00364768"/>
    <w:rsid w:val="00364818"/>
    <w:rsid w:val="00364A58"/>
    <w:rsid w:val="00364B2C"/>
    <w:rsid w:val="00364E88"/>
    <w:rsid w:val="003651A0"/>
    <w:rsid w:val="0036583E"/>
    <w:rsid w:val="00365896"/>
    <w:rsid w:val="00365A06"/>
    <w:rsid w:val="00365A6A"/>
    <w:rsid w:val="00365B5A"/>
    <w:rsid w:val="00365D3C"/>
    <w:rsid w:val="00365F12"/>
    <w:rsid w:val="0036619B"/>
    <w:rsid w:val="003661DB"/>
    <w:rsid w:val="003663EE"/>
    <w:rsid w:val="0036649C"/>
    <w:rsid w:val="0036656C"/>
    <w:rsid w:val="00366636"/>
    <w:rsid w:val="003666C3"/>
    <w:rsid w:val="0036674E"/>
    <w:rsid w:val="003667CF"/>
    <w:rsid w:val="00366AB5"/>
    <w:rsid w:val="00366B62"/>
    <w:rsid w:val="00366DC3"/>
    <w:rsid w:val="00366E60"/>
    <w:rsid w:val="00366F9A"/>
    <w:rsid w:val="00366FBC"/>
    <w:rsid w:val="00367239"/>
    <w:rsid w:val="0036756F"/>
    <w:rsid w:val="00367CD7"/>
    <w:rsid w:val="00367DD0"/>
    <w:rsid w:val="00370182"/>
    <w:rsid w:val="00370569"/>
    <w:rsid w:val="003706E9"/>
    <w:rsid w:val="00370833"/>
    <w:rsid w:val="00370CF0"/>
    <w:rsid w:val="00370D4C"/>
    <w:rsid w:val="00371368"/>
    <w:rsid w:val="00371C9B"/>
    <w:rsid w:val="003722C0"/>
    <w:rsid w:val="003723A8"/>
    <w:rsid w:val="0037279C"/>
    <w:rsid w:val="00372C5F"/>
    <w:rsid w:val="00372CB4"/>
    <w:rsid w:val="00373517"/>
    <w:rsid w:val="003736A3"/>
    <w:rsid w:val="00373A00"/>
    <w:rsid w:val="00373C77"/>
    <w:rsid w:val="00373CA0"/>
    <w:rsid w:val="00374135"/>
    <w:rsid w:val="0037419A"/>
    <w:rsid w:val="00374247"/>
    <w:rsid w:val="00374288"/>
    <w:rsid w:val="00374309"/>
    <w:rsid w:val="00374341"/>
    <w:rsid w:val="00374465"/>
    <w:rsid w:val="003744B5"/>
    <w:rsid w:val="003744BE"/>
    <w:rsid w:val="00374752"/>
    <w:rsid w:val="0037475C"/>
    <w:rsid w:val="0037495E"/>
    <w:rsid w:val="00374B36"/>
    <w:rsid w:val="00374B7A"/>
    <w:rsid w:val="00374CB4"/>
    <w:rsid w:val="00374EAD"/>
    <w:rsid w:val="0037503C"/>
    <w:rsid w:val="00375179"/>
    <w:rsid w:val="00375244"/>
    <w:rsid w:val="0037534A"/>
    <w:rsid w:val="003758E0"/>
    <w:rsid w:val="00375974"/>
    <w:rsid w:val="00375AB1"/>
    <w:rsid w:val="00375B59"/>
    <w:rsid w:val="00375D48"/>
    <w:rsid w:val="00375F66"/>
    <w:rsid w:val="0037601F"/>
    <w:rsid w:val="00376032"/>
    <w:rsid w:val="00376108"/>
    <w:rsid w:val="00376202"/>
    <w:rsid w:val="003763DC"/>
    <w:rsid w:val="0037654E"/>
    <w:rsid w:val="003769FE"/>
    <w:rsid w:val="00376ABE"/>
    <w:rsid w:val="00376B94"/>
    <w:rsid w:val="00376BD8"/>
    <w:rsid w:val="00376E3A"/>
    <w:rsid w:val="00376F55"/>
    <w:rsid w:val="003772BE"/>
    <w:rsid w:val="003773C6"/>
    <w:rsid w:val="003774DE"/>
    <w:rsid w:val="0037751E"/>
    <w:rsid w:val="00377974"/>
    <w:rsid w:val="0037798D"/>
    <w:rsid w:val="003779C6"/>
    <w:rsid w:val="00377AE6"/>
    <w:rsid w:val="00377B2E"/>
    <w:rsid w:val="00377D0B"/>
    <w:rsid w:val="00377F40"/>
    <w:rsid w:val="00377F65"/>
    <w:rsid w:val="00377F82"/>
    <w:rsid w:val="00377F96"/>
    <w:rsid w:val="00380443"/>
    <w:rsid w:val="00380527"/>
    <w:rsid w:val="0038066C"/>
    <w:rsid w:val="003808D8"/>
    <w:rsid w:val="00380985"/>
    <w:rsid w:val="00380D24"/>
    <w:rsid w:val="00380D4E"/>
    <w:rsid w:val="00381067"/>
    <w:rsid w:val="0038118E"/>
    <w:rsid w:val="003811D8"/>
    <w:rsid w:val="003813C4"/>
    <w:rsid w:val="003815A6"/>
    <w:rsid w:val="003816A6"/>
    <w:rsid w:val="003817B2"/>
    <w:rsid w:val="00381A4A"/>
    <w:rsid w:val="00381AFD"/>
    <w:rsid w:val="00381BDD"/>
    <w:rsid w:val="00381C44"/>
    <w:rsid w:val="00381CD6"/>
    <w:rsid w:val="00381DBB"/>
    <w:rsid w:val="00382370"/>
    <w:rsid w:val="0038255D"/>
    <w:rsid w:val="003827CB"/>
    <w:rsid w:val="00382999"/>
    <w:rsid w:val="003829BF"/>
    <w:rsid w:val="00382B5D"/>
    <w:rsid w:val="0038315A"/>
    <w:rsid w:val="003831C0"/>
    <w:rsid w:val="003835AD"/>
    <w:rsid w:val="003837A4"/>
    <w:rsid w:val="00383974"/>
    <w:rsid w:val="00383CF2"/>
    <w:rsid w:val="00383F22"/>
    <w:rsid w:val="003841A9"/>
    <w:rsid w:val="003844D1"/>
    <w:rsid w:val="0038457E"/>
    <w:rsid w:val="00384615"/>
    <w:rsid w:val="003848DF"/>
    <w:rsid w:val="00384AF6"/>
    <w:rsid w:val="00384B92"/>
    <w:rsid w:val="00384CA8"/>
    <w:rsid w:val="00384CE7"/>
    <w:rsid w:val="00384EF9"/>
    <w:rsid w:val="003850B9"/>
    <w:rsid w:val="003851A2"/>
    <w:rsid w:val="003851EB"/>
    <w:rsid w:val="003852F9"/>
    <w:rsid w:val="0038537C"/>
    <w:rsid w:val="00385593"/>
    <w:rsid w:val="00385ACB"/>
    <w:rsid w:val="00385AF8"/>
    <w:rsid w:val="00385C63"/>
    <w:rsid w:val="0038615C"/>
    <w:rsid w:val="003861EE"/>
    <w:rsid w:val="00386592"/>
    <w:rsid w:val="0038671F"/>
    <w:rsid w:val="00386CE8"/>
    <w:rsid w:val="00387324"/>
    <w:rsid w:val="0038741D"/>
    <w:rsid w:val="0038751E"/>
    <w:rsid w:val="003875DE"/>
    <w:rsid w:val="003877A6"/>
    <w:rsid w:val="00387A87"/>
    <w:rsid w:val="00387BAF"/>
    <w:rsid w:val="00387BC6"/>
    <w:rsid w:val="00390074"/>
    <w:rsid w:val="00390108"/>
    <w:rsid w:val="00390547"/>
    <w:rsid w:val="00390619"/>
    <w:rsid w:val="003907CC"/>
    <w:rsid w:val="003909ED"/>
    <w:rsid w:val="00390B40"/>
    <w:rsid w:val="00391047"/>
    <w:rsid w:val="003914CD"/>
    <w:rsid w:val="003918E1"/>
    <w:rsid w:val="00391AAE"/>
    <w:rsid w:val="00391AD3"/>
    <w:rsid w:val="00391D1B"/>
    <w:rsid w:val="00391E6B"/>
    <w:rsid w:val="00391E98"/>
    <w:rsid w:val="00391F21"/>
    <w:rsid w:val="003920DE"/>
    <w:rsid w:val="00392651"/>
    <w:rsid w:val="00392F6B"/>
    <w:rsid w:val="00392F72"/>
    <w:rsid w:val="003934D6"/>
    <w:rsid w:val="0039352A"/>
    <w:rsid w:val="0039378F"/>
    <w:rsid w:val="003937AF"/>
    <w:rsid w:val="003939D8"/>
    <w:rsid w:val="00393C53"/>
    <w:rsid w:val="00393C94"/>
    <w:rsid w:val="003941C2"/>
    <w:rsid w:val="0039427B"/>
    <w:rsid w:val="00394989"/>
    <w:rsid w:val="00394C96"/>
    <w:rsid w:val="00395472"/>
    <w:rsid w:val="0039552D"/>
    <w:rsid w:val="003955FE"/>
    <w:rsid w:val="00396289"/>
    <w:rsid w:val="003967D7"/>
    <w:rsid w:val="00396A3E"/>
    <w:rsid w:val="00396AF4"/>
    <w:rsid w:val="00396D41"/>
    <w:rsid w:val="00396EF0"/>
    <w:rsid w:val="00396F1D"/>
    <w:rsid w:val="00396FB5"/>
    <w:rsid w:val="00397299"/>
    <w:rsid w:val="00397656"/>
    <w:rsid w:val="00397830"/>
    <w:rsid w:val="00397A00"/>
    <w:rsid w:val="00397B47"/>
    <w:rsid w:val="00397CE8"/>
    <w:rsid w:val="00397D07"/>
    <w:rsid w:val="00397E00"/>
    <w:rsid w:val="00397F63"/>
    <w:rsid w:val="003A0160"/>
    <w:rsid w:val="003A0289"/>
    <w:rsid w:val="003A02F8"/>
    <w:rsid w:val="003A06E0"/>
    <w:rsid w:val="003A0893"/>
    <w:rsid w:val="003A09BC"/>
    <w:rsid w:val="003A0B33"/>
    <w:rsid w:val="003A0B58"/>
    <w:rsid w:val="003A0BD9"/>
    <w:rsid w:val="003A0F7B"/>
    <w:rsid w:val="003A1062"/>
    <w:rsid w:val="003A151A"/>
    <w:rsid w:val="003A169A"/>
    <w:rsid w:val="003A1709"/>
    <w:rsid w:val="003A1D7B"/>
    <w:rsid w:val="003A1F39"/>
    <w:rsid w:val="003A1FB1"/>
    <w:rsid w:val="003A22DD"/>
    <w:rsid w:val="003A2381"/>
    <w:rsid w:val="003A23E3"/>
    <w:rsid w:val="003A26C2"/>
    <w:rsid w:val="003A2865"/>
    <w:rsid w:val="003A2A26"/>
    <w:rsid w:val="003A2B0B"/>
    <w:rsid w:val="003A2B20"/>
    <w:rsid w:val="003A2B97"/>
    <w:rsid w:val="003A2BF0"/>
    <w:rsid w:val="003A2C79"/>
    <w:rsid w:val="003A2F28"/>
    <w:rsid w:val="003A3415"/>
    <w:rsid w:val="003A3564"/>
    <w:rsid w:val="003A3569"/>
    <w:rsid w:val="003A3633"/>
    <w:rsid w:val="003A3687"/>
    <w:rsid w:val="003A37F4"/>
    <w:rsid w:val="003A3B4B"/>
    <w:rsid w:val="003A3B74"/>
    <w:rsid w:val="003A40AE"/>
    <w:rsid w:val="003A43B6"/>
    <w:rsid w:val="003A43F4"/>
    <w:rsid w:val="003A461D"/>
    <w:rsid w:val="003A46E5"/>
    <w:rsid w:val="003A48B0"/>
    <w:rsid w:val="003A492D"/>
    <w:rsid w:val="003A4F93"/>
    <w:rsid w:val="003A5592"/>
    <w:rsid w:val="003A5648"/>
    <w:rsid w:val="003A56DB"/>
    <w:rsid w:val="003A5779"/>
    <w:rsid w:val="003A5927"/>
    <w:rsid w:val="003A5AB2"/>
    <w:rsid w:val="003A5BA9"/>
    <w:rsid w:val="003A5BBB"/>
    <w:rsid w:val="003A5BC8"/>
    <w:rsid w:val="003A5CE5"/>
    <w:rsid w:val="003A62C3"/>
    <w:rsid w:val="003A64F5"/>
    <w:rsid w:val="003A650C"/>
    <w:rsid w:val="003A6627"/>
    <w:rsid w:val="003A6631"/>
    <w:rsid w:val="003A66C4"/>
    <w:rsid w:val="003A6D0A"/>
    <w:rsid w:val="003A6E57"/>
    <w:rsid w:val="003A7162"/>
    <w:rsid w:val="003A723F"/>
    <w:rsid w:val="003A7305"/>
    <w:rsid w:val="003A73B1"/>
    <w:rsid w:val="003A7495"/>
    <w:rsid w:val="003A74B8"/>
    <w:rsid w:val="003A7769"/>
    <w:rsid w:val="003A78D3"/>
    <w:rsid w:val="003A78E7"/>
    <w:rsid w:val="003A7C34"/>
    <w:rsid w:val="003A7E0B"/>
    <w:rsid w:val="003A7E0F"/>
    <w:rsid w:val="003A7F9D"/>
    <w:rsid w:val="003B031B"/>
    <w:rsid w:val="003B06AD"/>
    <w:rsid w:val="003B0EB8"/>
    <w:rsid w:val="003B1278"/>
    <w:rsid w:val="003B155A"/>
    <w:rsid w:val="003B170A"/>
    <w:rsid w:val="003B1C0F"/>
    <w:rsid w:val="003B1FC3"/>
    <w:rsid w:val="003B21EA"/>
    <w:rsid w:val="003B2308"/>
    <w:rsid w:val="003B2432"/>
    <w:rsid w:val="003B2647"/>
    <w:rsid w:val="003B2687"/>
    <w:rsid w:val="003B26A5"/>
    <w:rsid w:val="003B26D8"/>
    <w:rsid w:val="003B2703"/>
    <w:rsid w:val="003B2D3D"/>
    <w:rsid w:val="003B2EED"/>
    <w:rsid w:val="003B3007"/>
    <w:rsid w:val="003B30B9"/>
    <w:rsid w:val="003B30CA"/>
    <w:rsid w:val="003B3364"/>
    <w:rsid w:val="003B3392"/>
    <w:rsid w:val="003B33BB"/>
    <w:rsid w:val="003B38A1"/>
    <w:rsid w:val="003B3DED"/>
    <w:rsid w:val="003B404C"/>
    <w:rsid w:val="003B420B"/>
    <w:rsid w:val="003B4D9D"/>
    <w:rsid w:val="003B5092"/>
    <w:rsid w:val="003B50FD"/>
    <w:rsid w:val="003B5302"/>
    <w:rsid w:val="003B5C6F"/>
    <w:rsid w:val="003B5E38"/>
    <w:rsid w:val="003B5FA8"/>
    <w:rsid w:val="003B60B2"/>
    <w:rsid w:val="003B60CA"/>
    <w:rsid w:val="003B620A"/>
    <w:rsid w:val="003B623C"/>
    <w:rsid w:val="003B6522"/>
    <w:rsid w:val="003B68C6"/>
    <w:rsid w:val="003B6A67"/>
    <w:rsid w:val="003B6ACA"/>
    <w:rsid w:val="003B6C31"/>
    <w:rsid w:val="003B6C73"/>
    <w:rsid w:val="003B6EC2"/>
    <w:rsid w:val="003B747E"/>
    <w:rsid w:val="003B761B"/>
    <w:rsid w:val="003B7768"/>
    <w:rsid w:val="003B7807"/>
    <w:rsid w:val="003B78A6"/>
    <w:rsid w:val="003B7C46"/>
    <w:rsid w:val="003B7C9E"/>
    <w:rsid w:val="003B7F7A"/>
    <w:rsid w:val="003C0302"/>
    <w:rsid w:val="003C0369"/>
    <w:rsid w:val="003C049F"/>
    <w:rsid w:val="003C06BC"/>
    <w:rsid w:val="003C0811"/>
    <w:rsid w:val="003C08E9"/>
    <w:rsid w:val="003C0CF6"/>
    <w:rsid w:val="003C0CF9"/>
    <w:rsid w:val="003C11F1"/>
    <w:rsid w:val="003C16D7"/>
    <w:rsid w:val="003C17CA"/>
    <w:rsid w:val="003C18EA"/>
    <w:rsid w:val="003C1990"/>
    <w:rsid w:val="003C1CCF"/>
    <w:rsid w:val="003C1F6C"/>
    <w:rsid w:val="003C2402"/>
    <w:rsid w:val="003C25FB"/>
    <w:rsid w:val="003C29A7"/>
    <w:rsid w:val="003C2ABC"/>
    <w:rsid w:val="003C2BA8"/>
    <w:rsid w:val="003C2F0C"/>
    <w:rsid w:val="003C3365"/>
    <w:rsid w:val="003C370F"/>
    <w:rsid w:val="003C3A6A"/>
    <w:rsid w:val="003C3D84"/>
    <w:rsid w:val="003C4006"/>
    <w:rsid w:val="003C404D"/>
    <w:rsid w:val="003C4099"/>
    <w:rsid w:val="003C409F"/>
    <w:rsid w:val="003C4316"/>
    <w:rsid w:val="003C4569"/>
    <w:rsid w:val="003C4684"/>
    <w:rsid w:val="003C4770"/>
    <w:rsid w:val="003C4B48"/>
    <w:rsid w:val="003C4D6F"/>
    <w:rsid w:val="003C4DB8"/>
    <w:rsid w:val="003C4EA1"/>
    <w:rsid w:val="003C527D"/>
    <w:rsid w:val="003C52F2"/>
    <w:rsid w:val="003C544E"/>
    <w:rsid w:val="003C5453"/>
    <w:rsid w:val="003C54B7"/>
    <w:rsid w:val="003C5870"/>
    <w:rsid w:val="003C58D0"/>
    <w:rsid w:val="003C59D9"/>
    <w:rsid w:val="003C5ADA"/>
    <w:rsid w:val="003C5F03"/>
    <w:rsid w:val="003C5FB9"/>
    <w:rsid w:val="003C6106"/>
    <w:rsid w:val="003C6159"/>
    <w:rsid w:val="003C6188"/>
    <w:rsid w:val="003C618A"/>
    <w:rsid w:val="003C6469"/>
    <w:rsid w:val="003C64CE"/>
    <w:rsid w:val="003C6A74"/>
    <w:rsid w:val="003C6AD5"/>
    <w:rsid w:val="003C6DBF"/>
    <w:rsid w:val="003C6FAF"/>
    <w:rsid w:val="003C743B"/>
    <w:rsid w:val="003C7F2B"/>
    <w:rsid w:val="003D02FE"/>
    <w:rsid w:val="003D06ED"/>
    <w:rsid w:val="003D082E"/>
    <w:rsid w:val="003D087C"/>
    <w:rsid w:val="003D0FD2"/>
    <w:rsid w:val="003D1054"/>
    <w:rsid w:val="003D1514"/>
    <w:rsid w:val="003D17A4"/>
    <w:rsid w:val="003D17A6"/>
    <w:rsid w:val="003D1B8E"/>
    <w:rsid w:val="003D1C5B"/>
    <w:rsid w:val="003D1D97"/>
    <w:rsid w:val="003D1DE5"/>
    <w:rsid w:val="003D1E9D"/>
    <w:rsid w:val="003D2100"/>
    <w:rsid w:val="003D24D3"/>
    <w:rsid w:val="003D27B0"/>
    <w:rsid w:val="003D2AD6"/>
    <w:rsid w:val="003D2C99"/>
    <w:rsid w:val="003D2D47"/>
    <w:rsid w:val="003D2F1D"/>
    <w:rsid w:val="003D3127"/>
    <w:rsid w:val="003D31DD"/>
    <w:rsid w:val="003D32FE"/>
    <w:rsid w:val="003D3338"/>
    <w:rsid w:val="003D3608"/>
    <w:rsid w:val="003D373A"/>
    <w:rsid w:val="003D3795"/>
    <w:rsid w:val="003D3A2B"/>
    <w:rsid w:val="003D3A3D"/>
    <w:rsid w:val="003D3BFE"/>
    <w:rsid w:val="003D3CB8"/>
    <w:rsid w:val="003D3D5F"/>
    <w:rsid w:val="003D41B2"/>
    <w:rsid w:val="003D442E"/>
    <w:rsid w:val="003D460A"/>
    <w:rsid w:val="003D4843"/>
    <w:rsid w:val="003D48FD"/>
    <w:rsid w:val="003D4A6E"/>
    <w:rsid w:val="003D4E1A"/>
    <w:rsid w:val="003D50B0"/>
    <w:rsid w:val="003D564C"/>
    <w:rsid w:val="003D56C6"/>
    <w:rsid w:val="003D572B"/>
    <w:rsid w:val="003D5885"/>
    <w:rsid w:val="003D61C4"/>
    <w:rsid w:val="003D62EC"/>
    <w:rsid w:val="003D63FD"/>
    <w:rsid w:val="003D646F"/>
    <w:rsid w:val="003D657D"/>
    <w:rsid w:val="003D6581"/>
    <w:rsid w:val="003D66AD"/>
    <w:rsid w:val="003D696B"/>
    <w:rsid w:val="003D69E1"/>
    <w:rsid w:val="003D703F"/>
    <w:rsid w:val="003D70CA"/>
    <w:rsid w:val="003D7514"/>
    <w:rsid w:val="003D7692"/>
    <w:rsid w:val="003D7A32"/>
    <w:rsid w:val="003D7A91"/>
    <w:rsid w:val="003D7AC8"/>
    <w:rsid w:val="003D7B07"/>
    <w:rsid w:val="003D7F69"/>
    <w:rsid w:val="003E002B"/>
    <w:rsid w:val="003E03FB"/>
    <w:rsid w:val="003E0672"/>
    <w:rsid w:val="003E09B4"/>
    <w:rsid w:val="003E0A8E"/>
    <w:rsid w:val="003E0BB8"/>
    <w:rsid w:val="003E0C58"/>
    <w:rsid w:val="003E0CFE"/>
    <w:rsid w:val="003E0E7E"/>
    <w:rsid w:val="003E12F0"/>
    <w:rsid w:val="003E141E"/>
    <w:rsid w:val="003E1475"/>
    <w:rsid w:val="003E1572"/>
    <w:rsid w:val="003E1666"/>
    <w:rsid w:val="003E183C"/>
    <w:rsid w:val="003E18AD"/>
    <w:rsid w:val="003E1A8A"/>
    <w:rsid w:val="003E1D3C"/>
    <w:rsid w:val="003E1EB6"/>
    <w:rsid w:val="003E20D3"/>
    <w:rsid w:val="003E20E5"/>
    <w:rsid w:val="003E22B8"/>
    <w:rsid w:val="003E22D7"/>
    <w:rsid w:val="003E244B"/>
    <w:rsid w:val="003E269A"/>
    <w:rsid w:val="003E27AD"/>
    <w:rsid w:val="003E27E4"/>
    <w:rsid w:val="003E2BC8"/>
    <w:rsid w:val="003E2C69"/>
    <w:rsid w:val="003E2C8B"/>
    <w:rsid w:val="003E2EB1"/>
    <w:rsid w:val="003E2EF3"/>
    <w:rsid w:val="003E34F8"/>
    <w:rsid w:val="003E3695"/>
    <w:rsid w:val="003E3798"/>
    <w:rsid w:val="003E3949"/>
    <w:rsid w:val="003E3DE8"/>
    <w:rsid w:val="003E3EE5"/>
    <w:rsid w:val="003E3EEC"/>
    <w:rsid w:val="003E3F88"/>
    <w:rsid w:val="003E407A"/>
    <w:rsid w:val="003E40D3"/>
    <w:rsid w:val="003E4143"/>
    <w:rsid w:val="003E4285"/>
    <w:rsid w:val="003E43BF"/>
    <w:rsid w:val="003E43E5"/>
    <w:rsid w:val="003E4520"/>
    <w:rsid w:val="003E4563"/>
    <w:rsid w:val="003E4949"/>
    <w:rsid w:val="003E4B12"/>
    <w:rsid w:val="003E4B2D"/>
    <w:rsid w:val="003E5235"/>
    <w:rsid w:val="003E5236"/>
    <w:rsid w:val="003E53AB"/>
    <w:rsid w:val="003E5A90"/>
    <w:rsid w:val="003E5AC8"/>
    <w:rsid w:val="003E5BE1"/>
    <w:rsid w:val="003E5C2A"/>
    <w:rsid w:val="003E5EE5"/>
    <w:rsid w:val="003E5EF3"/>
    <w:rsid w:val="003E6060"/>
    <w:rsid w:val="003E614B"/>
    <w:rsid w:val="003E6165"/>
    <w:rsid w:val="003E6792"/>
    <w:rsid w:val="003E6997"/>
    <w:rsid w:val="003E6A0C"/>
    <w:rsid w:val="003E6B30"/>
    <w:rsid w:val="003E7213"/>
    <w:rsid w:val="003E7609"/>
    <w:rsid w:val="003E773D"/>
    <w:rsid w:val="003E787C"/>
    <w:rsid w:val="003E7B51"/>
    <w:rsid w:val="003E7BA8"/>
    <w:rsid w:val="003E7BDE"/>
    <w:rsid w:val="003F000F"/>
    <w:rsid w:val="003F016D"/>
    <w:rsid w:val="003F02D7"/>
    <w:rsid w:val="003F0470"/>
    <w:rsid w:val="003F052C"/>
    <w:rsid w:val="003F07A8"/>
    <w:rsid w:val="003F0AF7"/>
    <w:rsid w:val="003F0E21"/>
    <w:rsid w:val="003F0FF2"/>
    <w:rsid w:val="003F12A6"/>
    <w:rsid w:val="003F12E5"/>
    <w:rsid w:val="003F1459"/>
    <w:rsid w:val="003F15B2"/>
    <w:rsid w:val="003F15F5"/>
    <w:rsid w:val="003F19D5"/>
    <w:rsid w:val="003F1BEB"/>
    <w:rsid w:val="003F1D1F"/>
    <w:rsid w:val="003F1D60"/>
    <w:rsid w:val="003F2246"/>
    <w:rsid w:val="003F23D3"/>
    <w:rsid w:val="003F2677"/>
    <w:rsid w:val="003F2737"/>
    <w:rsid w:val="003F279D"/>
    <w:rsid w:val="003F2880"/>
    <w:rsid w:val="003F2E12"/>
    <w:rsid w:val="003F32CC"/>
    <w:rsid w:val="003F3372"/>
    <w:rsid w:val="003F37BC"/>
    <w:rsid w:val="003F37DF"/>
    <w:rsid w:val="003F3876"/>
    <w:rsid w:val="003F38A3"/>
    <w:rsid w:val="003F397F"/>
    <w:rsid w:val="003F39C2"/>
    <w:rsid w:val="003F3D0B"/>
    <w:rsid w:val="003F3D75"/>
    <w:rsid w:val="003F3E2B"/>
    <w:rsid w:val="003F40EC"/>
    <w:rsid w:val="003F411B"/>
    <w:rsid w:val="003F429C"/>
    <w:rsid w:val="003F44BD"/>
    <w:rsid w:val="003F4570"/>
    <w:rsid w:val="003F485B"/>
    <w:rsid w:val="003F49CC"/>
    <w:rsid w:val="003F4C3A"/>
    <w:rsid w:val="003F4FE8"/>
    <w:rsid w:val="003F5060"/>
    <w:rsid w:val="003F5070"/>
    <w:rsid w:val="003F53C5"/>
    <w:rsid w:val="003F54A9"/>
    <w:rsid w:val="003F55D6"/>
    <w:rsid w:val="003F57E9"/>
    <w:rsid w:val="003F67C9"/>
    <w:rsid w:val="003F67E1"/>
    <w:rsid w:val="003F6B17"/>
    <w:rsid w:val="003F6BAB"/>
    <w:rsid w:val="003F709D"/>
    <w:rsid w:val="003F712A"/>
    <w:rsid w:val="003F7380"/>
    <w:rsid w:val="003F74A7"/>
    <w:rsid w:val="003F75E2"/>
    <w:rsid w:val="003F7A7C"/>
    <w:rsid w:val="003F7AF0"/>
    <w:rsid w:val="003F7EB4"/>
    <w:rsid w:val="003F7F5F"/>
    <w:rsid w:val="003F7FD7"/>
    <w:rsid w:val="0040049E"/>
    <w:rsid w:val="0040058E"/>
    <w:rsid w:val="00400981"/>
    <w:rsid w:val="00400DFB"/>
    <w:rsid w:val="00400E5A"/>
    <w:rsid w:val="00401461"/>
    <w:rsid w:val="00401539"/>
    <w:rsid w:val="004017B5"/>
    <w:rsid w:val="00401841"/>
    <w:rsid w:val="00401928"/>
    <w:rsid w:val="00401A5B"/>
    <w:rsid w:val="00401B36"/>
    <w:rsid w:val="00401C28"/>
    <w:rsid w:val="00401ED6"/>
    <w:rsid w:val="00402327"/>
    <w:rsid w:val="004024E7"/>
    <w:rsid w:val="00402590"/>
    <w:rsid w:val="00402AA4"/>
    <w:rsid w:val="00402C09"/>
    <w:rsid w:val="00402FBD"/>
    <w:rsid w:val="00403074"/>
    <w:rsid w:val="004030F5"/>
    <w:rsid w:val="00403279"/>
    <w:rsid w:val="0040355C"/>
    <w:rsid w:val="00403751"/>
    <w:rsid w:val="00403AF8"/>
    <w:rsid w:val="00403F45"/>
    <w:rsid w:val="00404537"/>
    <w:rsid w:val="00404AB1"/>
    <w:rsid w:val="00404B67"/>
    <w:rsid w:val="00404C93"/>
    <w:rsid w:val="00404E89"/>
    <w:rsid w:val="004050CC"/>
    <w:rsid w:val="004055E1"/>
    <w:rsid w:val="00405632"/>
    <w:rsid w:val="00405818"/>
    <w:rsid w:val="0040584F"/>
    <w:rsid w:val="00405ADC"/>
    <w:rsid w:val="00405B8F"/>
    <w:rsid w:val="00405E00"/>
    <w:rsid w:val="004064D7"/>
    <w:rsid w:val="00406558"/>
    <w:rsid w:val="004066F2"/>
    <w:rsid w:val="00406813"/>
    <w:rsid w:val="0040695D"/>
    <w:rsid w:val="0040699B"/>
    <w:rsid w:val="00406B71"/>
    <w:rsid w:val="004073CC"/>
    <w:rsid w:val="004074E3"/>
    <w:rsid w:val="0040785B"/>
    <w:rsid w:val="00407C1A"/>
    <w:rsid w:val="00407C8A"/>
    <w:rsid w:val="00407ECF"/>
    <w:rsid w:val="0041044E"/>
    <w:rsid w:val="00410539"/>
    <w:rsid w:val="00410668"/>
    <w:rsid w:val="0041089E"/>
    <w:rsid w:val="00410E1D"/>
    <w:rsid w:val="00410F90"/>
    <w:rsid w:val="00411021"/>
    <w:rsid w:val="00411528"/>
    <w:rsid w:val="00411657"/>
    <w:rsid w:val="004116B1"/>
    <w:rsid w:val="004116F6"/>
    <w:rsid w:val="00411813"/>
    <w:rsid w:val="00411A80"/>
    <w:rsid w:val="00411ABF"/>
    <w:rsid w:val="00411F96"/>
    <w:rsid w:val="00411FB3"/>
    <w:rsid w:val="00412146"/>
    <w:rsid w:val="004121D2"/>
    <w:rsid w:val="004125D2"/>
    <w:rsid w:val="004128C8"/>
    <w:rsid w:val="00412A1F"/>
    <w:rsid w:val="00412EB2"/>
    <w:rsid w:val="00412F95"/>
    <w:rsid w:val="00412FDC"/>
    <w:rsid w:val="00413315"/>
    <w:rsid w:val="0041368A"/>
    <w:rsid w:val="00413AD1"/>
    <w:rsid w:val="00413C3E"/>
    <w:rsid w:val="00413EEF"/>
    <w:rsid w:val="004145A5"/>
    <w:rsid w:val="0041474E"/>
    <w:rsid w:val="00414A8B"/>
    <w:rsid w:val="00414CA6"/>
    <w:rsid w:val="00414E4E"/>
    <w:rsid w:val="00414F66"/>
    <w:rsid w:val="00415298"/>
    <w:rsid w:val="004153B6"/>
    <w:rsid w:val="004153BE"/>
    <w:rsid w:val="00415AC8"/>
    <w:rsid w:val="00415B08"/>
    <w:rsid w:val="00415C51"/>
    <w:rsid w:val="00415D8A"/>
    <w:rsid w:val="00415DCE"/>
    <w:rsid w:val="00416386"/>
    <w:rsid w:val="0041648D"/>
    <w:rsid w:val="0041673B"/>
    <w:rsid w:val="004168B3"/>
    <w:rsid w:val="00417050"/>
    <w:rsid w:val="00417359"/>
    <w:rsid w:val="0041763E"/>
    <w:rsid w:val="004176F2"/>
    <w:rsid w:val="0041772A"/>
    <w:rsid w:val="00417B6A"/>
    <w:rsid w:val="00417E19"/>
    <w:rsid w:val="00417EFB"/>
    <w:rsid w:val="00417FF3"/>
    <w:rsid w:val="00420598"/>
    <w:rsid w:val="004205B5"/>
    <w:rsid w:val="004208B3"/>
    <w:rsid w:val="0042095A"/>
    <w:rsid w:val="0042095C"/>
    <w:rsid w:val="00420B64"/>
    <w:rsid w:val="004210F5"/>
    <w:rsid w:val="00421498"/>
    <w:rsid w:val="004217A1"/>
    <w:rsid w:val="004217CE"/>
    <w:rsid w:val="004219C3"/>
    <w:rsid w:val="00421AF7"/>
    <w:rsid w:val="00421FAA"/>
    <w:rsid w:val="004221FB"/>
    <w:rsid w:val="00422C4F"/>
    <w:rsid w:val="00422CD8"/>
    <w:rsid w:val="00423374"/>
    <w:rsid w:val="00423455"/>
    <w:rsid w:val="004234F9"/>
    <w:rsid w:val="0042351F"/>
    <w:rsid w:val="004237EF"/>
    <w:rsid w:val="00423AA3"/>
    <w:rsid w:val="00423B7F"/>
    <w:rsid w:val="00423DE3"/>
    <w:rsid w:val="00423F18"/>
    <w:rsid w:val="00424006"/>
    <w:rsid w:val="00424096"/>
    <w:rsid w:val="0042416F"/>
    <w:rsid w:val="00424356"/>
    <w:rsid w:val="004243DE"/>
    <w:rsid w:val="004245B3"/>
    <w:rsid w:val="00424A9A"/>
    <w:rsid w:val="00424ABF"/>
    <w:rsid w:val="00424AD9"/>
    <w:rsid w:val="00424D05"/>
    <w:rsid w:val="00424F26"/>
    <w:rsid w:val="004250BB"/>
    <w:rsid w:val="0042516F"/>
    <w:rsid w:val="00425453"/>
    <w:rsid w:val="004255A4"/>
    <w:rsid w:val="00425759"/>
    <w:rsid w:val="004258A0"/>
    <w:rsid w:val="00425B02"/>
    <w:rsid w:val="00425BF0"/>
    <w:rsid w:val="00425BF3"/>
    <w:rsid w:val="00425F21"/>
    <w:rsid w:val="00425F94"/>
    <w:rsid w:val="004261C8"/>
    <w:rsid w:val="00426236"/>
    <w:rsid w:val="00426347"/>
    <w:rsid w:val="004264C7"/>
    <w:rsid w:val="0042686E"/>
    <w:rsid w:val="00426B3E"/>
    <w:rsid w:val="00426B4C"/>
    <w:rsid w:val="00426BD5"/>
    <w:rsid w:val="00426C5B"/>
    <w:rsid w:val="00426D64"/>
    <w:rsid w:val="00426EB7"/>
    <w:rsid w:val="0042756C"/>
    <w:rsid w:val="00427578"/>
    <w:rsid w:val="00427707"/>
    <w:rsid w:val="00427832"/>
    <w:rsid w:val="004279FF"/>
    <w:rsid w:val="00427CDA"/>
    <w:rsid w:val="00427EFD"/>
    <w:rsid w:val="0043024B"/>
    <w:rsid w:val="00430297"/>
    <w:rsid w:val="004302F9"/>
    <w:rsid w:val="00430560"/>
    <w:rsid w:val="004305F5"/>
    <w:rsid w:val="0043063C"/>
    <w:rsid w:val="00430776"/>
    <w:rsid w:val="00430865"/>
    <w:rsid w:val="00430891"/>
    <w:rsid w:val="00430EB5"/>
    <w:rsid w:val="00430ED5"/>
    <w:rsid w:val="00430F43"/>
    <w:rsid w:val="004310BE"/>
    <w:rsid w:val="0043133A"/>
    <w:rsid w:val="00431385"/>
    <w:rsid w:val="004313A0"/>
    <w:rsid w:val="004314EA"/>
    <w:rsid w:val="00431A81"/>
    <w:rsid w:val="00431B11"/>
    <w:rsid w:val="00431D49"/>
    <w:rsid w:val="00431F0C"/>
    <w:rsid w:val="00432187"/>
    <w:rsid w:val="00432815"/>
    <w:rsid w:val="00432DD5"/>
    <w:rsid w:val="00433576"/>
    <w:rsid w:val="0043369C"/>
    <w:rsid w:val="00434626"/>
    <w:rsid w:val="00434973"/>
    <w:rsid w:val="00434CC6"/>
    <w:rsid w:val="00434E86"/>
    <w:rsid w:val="00434E8B"/>
    <w:rsid w:val="00434F3B"/>
    <w:rsid w:val="00434F86"/>
    <w:rsid w:val="00434F93"/>
    <w:rsid w:val="0043539A"/>
    <w:rsid w:val="0043568C"/>
    <w:rsid w:val="0043571F"/>
    <w:rsid w:val="00435873"/>
    <w:rsid w:val="004358F1"/>
    <w:rsid w:val="00435A81"/>
    <w:rsid w:val="00435C8E"/>
    <w:rsid w:val="00435E32"/>
    <w:rsid w:val="004360AB"/>
    <w:rsid w:val="00436237"/>
    <w:rsid w:val="004362CA"/>
    <w:rsid w:val="004362DF"/>
    <w:rsid w:val="004364B5"/>
    <w:rsid w:val="00436733"/>
    <w:rsid w:val="0043697C"/>
    <w:rsid w:val="004369C0"/>
    <w:rsid w:val="00436A80"/>
    <w:rsid w:val="00436C0F"/>
    <w:rsid w:val="00436C31"/>
    <w:rsid w:val="00436E26"/>
    <w:rsid w:val="004370DD"/>
    <w:rsid w:val="00437135"/>
    <w:rsid w:val="00437235"/>
    <w:rsid w:val="00437813"/>
    <w:rsid w:val="0043791D"/>
    <w:rsid w:val="00437A98"/>
    <w:rsid w:val="00437C38"/>
    <w:rsid w:val="00437C72"/>
    <w:rsid w:val="00437E7B"/>
    <w:rsid w:val="004401B0"/>
    <w:rsid w:val="0044022A"/>
    <w:rsid w:val="004403BE"/>
    <w:rsid w:val="00440519"/>
    <w:rsid w:val="004407E3"/>
    <w:rsid w:val="0044082C"/>
    <w:rsid w:val="00440AF9"/>
    <w:rsid w:val="00440D7E"/>
    <w:rsid w:val="0044149C"/>
    <w:rsid w:val="004414BC"/>
    <w:rsid w:val="00441BA0"/>
    <w:rsid w:val="00441BAF"/>
    <w:rsid w:val="00441F4B"/>
    <w:rsid w:val="00441FA4"/>
    <w:rsid w:val="0044230C"/>
    <w:rsid w:val="0044292C"/>
    <w:rsid w:val="0044298D"/>
    <w:rsid w:val="00442A9D"/>
    <w:rsid w:val="00442AC3"/>
    <w:rsid w:val="00442B7B"/>
    <w:rsid w:val="00442FF7"/>
    <w:rsid w:val="00443019"/>
    <w:rsid w:val="00443077"/>
    <w:rsid w:val="00443145"/>
    <w:rsid w:val="0044335E"/>
    <w:rsid w:val="00443A5E"/>
    <w:rsid w:val="00443B9D"/>
    <w:rsid w:val="00443C64"/>
    <w:rsid w:val="00443EE2"/>
    <w:rsid w:val="00443EF6"/>
    <w:rsid w:val="00443FCE"/>
    <w:rsid w:val="00444131"/>
    <w:rsid w:val="00444189"/>
    <w:rsid w:val="00444AA7"/>
    <w:rsid w:val="00444BF5"/>
    <w:rsid w:val="00444D9F"/>
    <w:rsid w:val="004451FB"/>
    <w:rsid w:val="004457CA"/>
    <w:rsid w:val="0044592E"/>
    <w:rsid w:val="00445948"/>
    <w:rsid w:val="004459A8"/>
    <w:rsid w:val="004459D2"/>
    <w:rsid w:val="00445B0F"/>
    <w:rsid w:val="004464FE"/>
    <w:rsid w:val="00446643"/>
    <w:rsid w:val="004468FE"/>
    <w:rsid w:val="00446934"/>
    <w:rsid w:val="00446CA9"/>
    <w:rsid w:val="00446DC5"/>
    <w:rsid w:val="00446E26"/>
    <w:rsid w:val="00446F79"/>
    <w:rsid w:val="004471E1"/>
    <w:rsid w:val="00447224"/>
    <w:rsid w:val="0044739D"/>
    <w:rsid w:val="004476E2"/>
    <w:rsid w:val="00447D48"/>
    <w:rsid w:val="00447F4F"/>
    <w:rsid w:val="0045026A"/>
    <w:rsid w:val="004502F5"/>
    <w:rsid w:val="00450435"/>
    <w:rsid w:val="00450554"/>
    <w:rsid w:val="004509D4"/>
    <w:rsid w:val="00450B25"/>
    <w:rsid w:val="00450DF0"/>
    <w:rsid w:val="00450E17"/>
    <w:rsid w:val="00450F77"/>
    <w:rsid w:val="004514E9"/>
    <w:rsid w:val="00451536"/>
    <w:rsid w:val="0045187E"/>
    <w:rsid w:val="00451888"/>
    <w:rsid w:val="00451A25"/>
    <w:rsid w:val="00451BA7"/>
    <w:rsid w:val="00451C19"/>
    <w:rsid w:val="004520DF"/>
    <w:rsid w:val="0045297E"/>
    <w:rsid w:val="004529EE"/>
    <w:rsid w:val="00452BF0"/>
    <w:rsid w:val="0045306F"/>
    <w:rsid w:val="00453153"/>
    <w:rsid w:val="00453170"/>
    <w:rsid w:val="0045335D"/>
    <w:rsid w:val="00453A26"/>
    <w:rsid w:val="00453DAE"/>
    <w:rsid w:val="0045420B"/>
    <w:rsid w:val="004543A2"/>
    <w:rsid w:val="004543FB"/>
    <w:rsid w:val="00454571"/>
    <w:rsid w:val="00454CFB"/>
    <w:rsid w:val="00454D45"/>
    <w:rsid w:val="0045504D"/>
    <w:rsid w:val="004550FE"/>
    <w:rsid w:val="00455181"/>
    <w:rsid w:val="004551D3"/>
    <w:rsid w:val="00455241"/>
    <w:rsid w:val="0045539E"/>
    <w:rsid w:val="00455AB9"/>
    <w:rsid w:val="00455F1C"/>
    <w:rsid w:val="00455F34"/>
    <w:rsid w:val="00455FCE"/>
    <w:rsid w:val="00455FF0"/>
    <w:rsid w:val="004564DD"/>
    <w:rsid w:val="004567F1"/>
    <w:rsid w:val="00456812"/>
    <w:rsid w:val="00456F6E"/>
    <w:rsid w:val="004570B9"/>
    <w:rsid w:val="00457270"/>
    <w:rsid w:val="00457955"/>
    <w:rsid w:val="00457AFF"/>
    <w:rsid w:val="00457CFF"/>
    <w:rsid w:val="00460397"/>
    <w:rsid w:val="00460963"/>
    <w:rsid w:val="00460A9D"/>
    <w:rsid w:val="00460C34"/>
    <w:rsid w:val="00460CC6"/>
    <w:rsid w:val="0046104C"/>
    <w:rsid w:val="00461203"/>
    <w:rsid w:val="004618AA"/>
    <w:rsid w:val="004618D5"/>
    <w:rsid w:val="00461A2E"/>
    <w:rsid w:val="00461A72"/>
    <w:rsid w:val="00461C22"/>
    <w:rsid w:val="00461C50"/>
    <w:rsid w:val="00461FAF"/>
    <w:rsid w:val="00461FE9"/>
    <w:rsid w:val="00462157"/>
    <w:rsid w:val="004621FE"/>
    <w:rsid w:val="00462282"/>
    <w:rsid w:val="004622F6"/>
    <w:rsid w:val="00462699"/>
    <w:rsid w:val="00462C12"/>
    <w:rsid w:val="00462DF4"/>
    <w:rsid w:val="00462E3C"/>
    <w:rsid w:val="00462EDB"/>
    <w:rsid w:val="00462F7B"/>
    <w:rsid w:val="004630AB"/>
    <w:rsid w:val="004631D9"/>
    <w:rsid w:val="00463223"/>
    <w:rsid w:val="00463319"/>
    <w:rsid w:val="00463388"/>
    <w:rsid w:val="00463EA6"/>
    <w:rsid w:val="00463EC5"/>
    <w:rsid w:val="004642F3"/>
    <w:rsid w:val="00464708"/>
    <w:rsid w:val="004648A1"/>
    <w:rsid w:val="00464A4B"/>
    <w:rsid w:val="00464DFD"/>
    <w:rsid w:val="00464FCA"/>
    <w:rsid w:val="004652DE"/>
    <w:rsid w:val="00465305"/>
    <w:rsid w:val="004654F7"/>
    <w:rsid w:val="00465887"/>
    <w:rsid w:val="00465980"/>
    <w:rsid w:val="004659EA"/>
    <w:rsid w:val="00465EC2"/>
    <w:rsid w:val="004662B4"/>
    <w:rsid w:val="00466480"/>
    <w:rsid w:val="00466548"/>
    <w:rsid w:val="00466590"/>
    <w:rsid w:val="00466616"/>
    <w:rsid w:val="004667BC"/>
    <w:rsid w:val="0046682F"/>
    <w:rsid w:val="00466BDC"/>
    <w:rsid w:val="00466E0B"/>
    <w:rsid w:val="00466E9E"/>
    <w:rsid w:val="00466FA0"/>
    <w:rsid w:val="004672E5"/>
    <w:rsid w:val="00467364"/>
    <w:rsid w:val="0046769F"/>
    <w:rsid w:val="0046789D"/>
    <w:rsid w:val="00467CEE"/>
    <w:rsid w:val="00467E2C"/>
    <w:rsid w:val="0047004C"/>
    <w:rsid w:val="00470109"/>
    <w:rsid w:val="0047028E"/>
    <w:rsid w:val="0047030D"/>
    <w:rsid w:val="00470472"/>
    <w:rsid w:val="00470793"/>
    <w:rsid w:val="00470870"/>
    <w:rsid w:val="004709BD"/>
    <w:rsid w:val="00471085"/>
    <w:rsid w:val="0047115A"/>
    <w:rsid w:val="00471451"/>
    <w:rsid w:val="0047147C"/>
    <w:rsid w:val="00471554"/>
    <w:rsid w:val="004716DE"/>
    <w:rsid w:val="004717D5"/>
    <w:rsid w:val="004718D5"/>
    <w:rsid w:val="00471B05"/>
    <w:rsid w:val="00471F0E"/>
    <w:rsid w:val="00471F72"/>
    <w:rsid w:val="00471F7A"/>
    <w:rsid w:val="004720B1"/>
    <w:rsid w:val="00472129"/>
    <w:rsid w:val="00472178"/>
    <w:rsid w:val="0047233D"/>
    <w:rsid w:val="00472591"/>
    <w:rsid w:val="004726F8"/>
    <w:rsid w:val="004729C5"/>
    <w:rsid w:val="00472AEE"/>
    <w:rsid w:val="00472C5D"/>
    <w:rsid w:val="00472C9E"/>
    <w:rsid w:val="00472D1C"/>
    <w:rsid w:val="004733F4"/>
    <w:rsid w:val="00473895"/>
    <w:rsid w:val="00473A9F"/>
    <w:rsid w:val="00473B44"/>
    <w:rsid w:val="00473C0B"/>
    <w:rsid w:val="00473EA4"/>
    <w:rsid w:val="00473F45"/>
    <w:rsid w:val="00473FD4"/>
    <w:rsid w:val="0047419A"/>
    <w:rsid w:val="004742EF"/>
    <w:rsid w:val="00474339"/>
    <w:rsid w:val="00474376"/>
    <w:rsid w:val="004743A6"/>
    <w:rsid w:val="00474765"/>
    <w:rsid w:val="00474DCB"/>
    <w:rsid w:val="00475194"/>
    <w:rsid w:val="004754E0"/>
    <w:rsid w:val="004756C4"/>
    <w:rsid w:val="004758A9"/>
    <w:rsid w:val="00475AC6"/>
    <w:rsid w:val="00475B4B"/>
    <w:rsid w:val="00475C18"/>
    <w:rsid w:val="00475C3E"/>
    <w:rsid w:val="00475DB1"/>
    <w:rsid w:val="004762BE"/>
    <w:rsid w:val="004765BC"/>
    <w:rsid w:val="004766F6"/>
    <w:rsid w:val="00476E28"/>
    <w:rsid w:val="00476FA5"/>
    <w:rsid w:val="0047717D"/>
    <w:rsid w:val="00477183"/>
    <w:rsid w:val="00477404"/>
    <w:rsid w:val="0047741B"/>
    <w:rsid w:val="00477627"/>
    <w:rsid w:val="00477766"/>
    <w:rsid w:val="00477D36"/>
    <w:rsid w:val="004806D6"/>
    <w:rsid w:val="00480A45"/>
    <w:rsid w:val="00480B8E"/>
    <w:rsid w:val="00480D1D"/>
    <w:rsid w:val="00480D4F"/>
    <w:rsid w:val="00480EB0"/>
    <w:rsid w:val="00480F0A"/>
    <w:rsid w:val="0048114E"/>
    <w:rsid w:val="0048136E"/>
    <w:rsid w:val="004816EC"/>
    <w:rsid w:val="0048179B"/>
    <w:rsid w:val="00481AB1"/>
    <w:rsid w:val="00481CFF"/>
    <w:rsid w:val="00481D54"/>
    <w:rsid w:val="00481EE4"/>
    <w:rsid w:val="0048228D"/>
    <w:rsid w:val="004824C4"/>
    <w:rsid w:val="00482AF1"/>
    <w:rsid w:val="00482D15"/>
    <w:rsid w:val="00482ED3"/>
    <w:rsid w:val="0048306F"/>
    <w:rsid w:val="0048321E"/>
    <w:rsid w:val="00483246"/>
    <w:rsid w:val="0048360F"/>
    <w:rsid w:val="00483879"/>
    <w:rsid w:val="004838CF"/>
    <w:rsid w:val="00483A75"/>
    <w:rsid w:val="00483B98"/>
    <w:rsid w:val="00484221"/>
    <w:rsid w:val="0048433C"/>
    <w:rsid w:val="0048440F"/>
    <w:rsid w:val="0048477B"/>
    <w:rsid w:val="0048482A"/>
    <w:rsid w:val="004848CD"/>
    <w:rsid w:val="004848DF"/>
    <w:rsid w:val="004852C8"/>
    <w:rsid w:val="004853A9"/>
    <w:rsid w:val="004854B6"/>
    <w:rsid w:val="00485534"/>
    <w:rsid w:val="00485542"/>
    <w:rsid w:val="0048571A"/>
    <w:rsid w:val="004857BD"/>
    <w:rsid w:val="00485851"/>
    <w:rsid w:val="00485BA8"/>
    <w:rsid w:val="00485DDD"/>
    <w:rsid w:val="0048610D"/>
    <w:rsid w:val="00486323"/>
    <w:rsid w:val="00486419"/>
    <w:rsid w:val="00486536"/>
    <w:rsid w:val="00486850"/>
    <w:rsid w:val="00486875"/>
    <w:rsid w:val="00486966"/>
    <w:rsid w:val="00486AD4"/>
    <w:rsid w:val="00486AF8"/>
    <w:rsid w:val="00486B81"/>
    <w:rsid w:val="00486DDE"/>
    <w:rsid w:val="00486DE9"/>
    <w:rsid w:val="00486E5F"/>
    <w:rsid w:val="00486EC6"/>
    <w:rsid w:val="00487132"/>
    <w:rsid w:val="004871CA"/>
    <w:rsid w:val="004875E9"/>
    <w:rsid w:val="004875FC"/>
    <w:rsid w:val="004876E2"/>
    <w:rsid w:val="004877E7"/>
    <w:rsid w:val="00487D09"/>
    <w:rsid w:val="00490191"/>
    <w:rsid w:val="0049027E"/>
    <w:rsid w:val="00490349"/>
    <w:rsid w:val="004905AC"/>
    <w:rsid w:val="00490616"/>
    <w:rsid w:val="00490858"/>
    <w:rsid w:val="004908A7"/>
    <w:rsid w:val="00491160"/>
    <w:rsid w:val="004911F7"/>
    <w:rsid w:val="00491298"/>
    <w:rsid w:val="0049139B"/>
    <w:rsid w:val="004916B0"/>
    <w:rsid w:val="00491761"/>
    <w:rsid w:val="004917F1"/>
    <w:rsid w:val="0049194C"/>
    <w:rsid w:val="00491F5C"/>
    <w:rsid w:val="0049233C"/>
    <w:rsid w:val="0049238A"/>
    <w:rsid w:val="004927D1"/>
    <w:rsid w:val="004928AB"/>
    <w:rsid w:val="00492A35"/>
    <w:rsid w:val="00492B80"/>
    <w:rsid w:val="00492C5F"/>
    <w:rsid w:val="00492C77"/>
    <w:rsid w:val="00492D10"/>
    <w:rsid w:val="00492E80"/>
    <w:rsid w:val="00493058"/>
    <w:rsid w:val="004930E8"/>
    <w:rsid w:val="004933BC"/>
    <w:rsid w:val="00493589"/>
    <w:rsid w:val="004937A6"/>
    <w:rsid w:val="00493813"/>
    <w:rsid w:val="004938DB"/>
    <w:rsid w:val="00493A77"/>
    <w:rsid w:val="00493F55"/>
    <w:rsid w:val="00494221"/>
    <w:rsid w:val="00494329"/>
    <w:rsid w:val="004943D3"/>
    <w:rsid w:val="00494658"/>
    <w:rsid w:val="004948E3"/>
    <w:rsid w:val="0049490C"/>
    <w:rsid w:val="00494974"/>
    <w:rsid w:val="00494B59"/>
    <w:rsid w:val="00494B62"/>
    <w:rsid w:val="00494C23"/>
    <w:rsid w:val="00494DA0"/>
    <w:rsid w:val="00494FEB"/>
    <w:rsid w:val="00495173"/>
    <w:rsid w:val="00495873"/>
    <w:rsid w:val="00495925"/>
    <w:rsid w:val="00495A61"/>
    <w:rsid w:val="00495F91"/>
    <w:rsid w:val="00495FA1"/>
    <w:rsid w:val="0049675C"/>
    <w:rsid w:val="004967FB"/>
    <w:rsid w:val="004968BF"/>
    <w:rsid w:val="004969F6"/>
    <w:rsid w:val="00496BFF"/>
    <w:rsid w:val="00496D27"/>
    <w:rsid w:val="00496E7A"/>
    <w:rsid w:val="00497190"/>
    <w:rsid w:val="004972A9"/>
    <w:rsid w:val="004972D2"/>
    <w:rsid w:val="00497325"/>
    <w:rsid w:val="00497341"/>
    <w:rsid w:val="00497471"/>
    <w:rsid w:val="004976BE"/>
    <w:rsid w:val="0049794C"/>
    <w:rsid w:val="00497A89"/>
    <w:rsid w:val="00497D77"/>
    <w:rsid w:val="00497D96"/>
    <w:rsid w:val="004A01F6"/>
    <w:rsid w:val="004A0296"/>
    <w:rsid w:val="004A04F6"/>
    <w:rsid w:val="004A0670"/>
    <w:rsid w:val="004A0852"/>
    <w:rsid w:val="004A0A08"/>
    <w:rsid w:val="004A1091"/>
    <w:rsid w:val="004A1336"/>
    <w:rsid w:val="004A14B1"/>
    <w:rsid w:val="004A14DE"/>
    <w:rsid w:val="004A1ABC"/>
    <w:rsid w:val="004A1C4B"/>
    <w:rsid w:val="004A1D58"/>
    <w:rsid w:val="004A1E5F"/>
    <w:rsid w:val="004A213B"/>
    <w:rsid w:val="004A2178"/>
    <w:rsid w:val="004A218E"/>
    <w:rsid w:val="004A21ED"/>
    <w:rsid w:val="004A2211"/>
    <w:rsid w:val="004A222D"/>
    <w:rsid w:val="004A24DD"/>
    <w:rsid w:val="004A26DA"/>
    <w:rsid w:val="004A2EEE"/>
    <w:rsid w:val="004A34E4"/>
    <w:rsid w:val="004A3588"/>
    <w:rsid w:val="004A36DF"/>
    <w:rsid w:val="004A37D7"/>
    <w:rsid w:val="004A38E9"/>
    <w:rsid w:val="004A38F4"/>
    <w:rsid w:val="004A3AF6"/>
    <w:rsid w:val="004A3FEE"/>
    <w:rsid w:val="004A40EA"/>
    <w:rsid w:val="004A42C5"/>
    <w:rsid w:val="004A4895"/>
    <w:rsid w:val="004A4C97"/>
    <w:rsid w:val="004A50BC"/>
    <w:rsid w:val="004A5155"/>
    <w:rsid w:val="004A539C"/>
    <w:rsid w:val="004A54D3"/>
    <w:rsid w:val="004A585A"/>
    <w:rsid w:val="004A5884"/>
    <w:rsid w:val="004A5911"/>
    <w:rsid w:val="004A5A10"/>
    <w:rsid w:val="004A5A39"/>
    <w:rsid w:val="004A5BF5"/>
    <w:rsid w:val="004A6229"/>
    <w:rsid w:val="004A62F0"/>
    <w:rsid w:val="004A649A"/>
    <w:rsid w:val="004A681B"/>
    <w:rsid w:val="004A6B37"/>
    <w:rsid w:val="004A6EA7"/>
    <w:rsid w:val="004A6ED2"/>
    <w:rsid w:val="004A7173"/>
    <w:rsid w:val="004A7756"/>
    <w:rsid w:val="004A7AD9"/>
    <w:rsid w:val="004A7FD8"/>
    <w:rsid w:val="004A7FE8"/>
    <w:rsid w:val="004B0033"/>
    <w:rsid w:val="004B0054"/>
    <w:rsid w:val="004B008E"/>
    <w:rsid w:val="004B009F"/>
    <w:rsid w:val="004B0198"/>
    <w:rsid w:val="004B01CD"/>
    <w:rsid w:val="004B04A1"/>
    <w:rsid w:val="004B0A6F"/>
    <w:rsid w:val="004B0AE7"/>
    <w:rsid w:val="004B0D0A"/>
    <w:rsid w:val="004B0D55"/>
    <w:rsid w:val="004B0FAD"/>
    <w:rsid w:val="004B1166"/>
    <w:rsid w:val="004B125B"/>
    <w:rsid w:val="004B147A"/>
    <w:rsid w:val="004B14A9"/>
    <w:rsid w:val="004B1506"/>
    <w:rsid w:val="004B15D9"/>
    <w:rsid w:val="004B1A70"/>
    <w:rsid w:val="004B1CF9"/>
    <w:rsid w:val="004B1D77"/>
    <w:rsid w:val="004B1E94"/>
    <w:rsid w:val="004B1FAF"/>
    <w:rsid w:val="004B2278"/>
    <w:rsid w:val="004B248B"/>
    <w:rsid w:val="004B24B4"/>
    <w:rsid w:val="004B294E"/>
    <w:rsid w:val="004B2C51"/>
    <w:rsid w:val="004B2C89"/>
    <w:rsid w:val="004B2E19"/>
    <w:rsid w:val="004B2E37"/>
    <w:rsid w:val="004B2F5E"/>
    <w:rsid w:val="004B2F89"/>
    <w:rsid w:val="004B3228"/>
    <w:rsid w:val="004B398C"/>
    <w:rsid w:val="004B3FC0"/>
    <w:rsid w:val="004B40D6"/>
    <w:rsid w:val="004B41E4"/>
    <w:rsid w:val="004B4475"/>
    <w:rsid w:val="004B44B0"/>
    <w:rsid w:val="004B48A1"/>
    <w:rsid w:val="004B4DA9"/>
    <w:rsid w:val="004B4F85"/>
    <w:rsid w:val="004B5014"/>
    <w:rsid w:val="004B50BE"/>
    <w:rsid w:val="004B52C4"/>
    <w:rsid w:val="004B5769"/>
    <w:rsid w:val="004B5C7A"/>
    <w:rsid w:val="004B6133"/>
    <w:rsid w:val="004B613A"/>
    <w:rsid w:val="004B6299"/>
    <w:rsid w:val="004B639F"/>
    <w:rsid w:val="004B6503"/>
    <w:rsid w:val="004B67FE"/>
    <w:rsid w:val="004B6901"/>
    <w:rsid w:val="004B6A3A"/>
    <w:rsid w:val="004B6C77"/>
    <w:rsid w:val="004B6DEA"/>
    <w:rsid w:val="004B6EF4"/>
    <w:rsid w:val="004B6F48"/>
    <w:rsid w:val="004B7006"/>
    <w:rsid w:val="004B72F6"/>
    <w:rsid w:val="004B7351"/>
    <w:rsid w:val="004B73E9"/>
    <w:rsid w:val="004B744A"/>
    <w:rsid w:val="004B772F"/>
    <w:rsid w:val="004B781E"/>
    <w:rsid w:val="004C002D"/>
    <w:rsid w:val="004C01C7"/>
    <w:rsid w:val="004C02F1"/>
    <w:rsid w:val="004C057B"/>
    <w:rsid w:val="004C06FC"/>
    <w:rsid w:val="004C0743"/>
    <w:rsid w:val="004C0A2A"/>
    <w:rsid w:val="004C0AAF"/>
    <w:rsid w:val="004C0DC7"/>
    <w:rsid w:val="004C1042"/>
    <w:rsid w:val="004C13A3"/>
    <w:rsid w:val="004C150A"/>
    <w:rsid w:val="004C160B"/>
    <w:rsid w:val="004C1B18"/>
    <w:rsid w:val="004C1DB7"/>
    <w:rsid w:val="004C1FD7"/>
    <w:rsid w:val="004C2290"/>
    <w:rsid w:val="004C2352"/>
    <w:rsid w:val="004C23ED"/>
    <w:rsid w:val="004C24C2"/>
    <w:rsid w:val="004C25AB"/>
    <w:rsid w:val="004C28F5"/>
    <w:rsid w:val="004C2915"/>
    <w:rsid w:val="004C2BB4"/>
    <w:rsid w:val="004C2BB9"/>
    <w:rsid w:val="004C2EFA"/>
    <w:rsid w:val="004C2F33"/>
    <w:rsid w:val="004C3246"/>
    <w:rsid w:val="004C32A6"/>
    <w:rsid w:val="004C33AD"/>
    <w:rsid w:val="004C37B1"/>
    <w:rsid w:val="004C37E5"/>
    <w:rsid w:val="004C398B"/>
    <w:rsid w:val="004C3CD8"/>
    <w:rsid w:val="004C4008"/>
    <w:rsid w:val="004C4322"/>
    <w:rsid w:val="004C4425"/>
    <w:rsid w:val="004C475B"/>
    <w:rsid w:val="004C51B0"/>
    <w:rsid w:val="004C52AF"/>
    <w:rsid w:val="004C5570"/>
    <w:rsid w:val="004C55F3"/>
    <w:rsid w:val="004C5860"/>
    <w:rsid w:val="004C5A73"/>
    <w:rsid w:val="004C6114"/>
    <w:rsid w:val="004C6240"/>
    <w:rsid w:val="004C63B4"/>
    <w:rsid w:val="004C686F"/>
    <w:rsid w:val="004C6BF2"/>
    <w:rsid w:val="004C6CE3"/>
    <w:rsid w:val="004C6DF8"/>
    <w:rsid w:val="004C7053"/>
    <w:rsid w:val="004C70F4"/>
    <w:rsid w:val="004C7228"/>
    <w:rsid w:val="004C7230"/>
    <w:rsid w:val="004C734F"/>
    <w:rsid w:val="004C7497"/>
    <w:rsid w:val="004C74E2"/>
    <w:rsid w:val="004C75B3"/>
    <w:rsid w:val="004C7638"/>
    <w:rsid w:val="004C7652"/>
    <w:rsid w:val="004C765B"/>
    <w:rsid w:val="004C792D"/>
    <w:rsid w:val="004D006F"/>
    <w:rsid w:val="004D0427"/>
    <w:rsid w:val="004D0487"/>
    <w:rsid w:val="004D0509"/>
    <w:rsid w:val="004D07F3"/>
    <w:rsid w:val="004D0BCA"/>
    <w:rsid w:val="004D11D5"/>
    <w:rsid w:val="004D13D6"/>
    <w:rsid w:val="004D162F"/>
    <w:rsid w:val="004D1756"/>
    <w:rsid w:val="004D177F"/>
    <w:rsid w:val="004D1A71"/>
    <w:rsid w:val="004D1F86"/>
    <w:rsid w:val="004D20C7"/>
    <w:rsid w:val="004D212D"/>
    <w:rsid w:val="004D2154"/>
    <w:rsid w:val="004D254D"/>
    <w:rsid w:val="004D2743"/>
    <w:rsid w:val="004D2C49"/>
    <w:rsid w:val="004D2C79"/>
    <w:rsid w:val="004D2CF8"/>
    <w:rsid w:val="004D2F38"/>
    <w:rsid w:val="004D2FDF"/>
    <w:rsid w:val="004D3390"/>
    <w:rsid w:val="004D3402"/>
    <w:rsid w:val="004D34E7"/>
    <w:rsid w:val="004D3611"/>
    <w:rsid w:val="004D3B68"/>
    <w:rsid w:val="004D3BC2"/>
    <w:rsid w:val="004D3BEC"/>
    <w:rsid w:val="004D3D78"/>
    <w:rsid w:val="004D3F95"/>
    <w:rsid w:val="004D4106"/>
    <w:rsid w:val="004D41CF"/>
    <w:rsid w:val="004D44DC"/>
    <w:rsid w:val="004D4787"/>
    <w:rsid w:val="004D4906"/>
    <w:rsid w:val="004D497A"/>
    <w:rsid w:val="004D49B0"/>
    <w:rsid w:val="004D4AEC"/>
    <w:rsid w:val="004D4D75"/>
    <w:rsid w:val="004D4F33"/>
    <w:rsid w:val="004D50C9"/>
    <w:rsid w:val="004D5356"/>
    <w:rsid w:val="004D594B"/>
    <w:rsid w:val="004D597B"/>
    <w:rsid w:val="004D5C59"/>
    <w:rsid w:val="004D5D46"/>
    <w:rsid w:val="004D61EA"/>
    <w:rsid w:val="004D62E3"/>
    <w:rsid w:val="004D63A7"/>
    <w:rsid w:val="004D63E8"/>
    <w:rsid w:val="004D66C1"/>
    <w:rsid w:val="004D679C"/>
    <w:rsid w:val="004D6CCF"/>
    <w:rsid w:val="004D6F1E"/>
    <w:rsid w:val="004D7119"/>
    <w:rsid w:val="004D73BE"/>
    <w:rsid w:val="004D7667"/>
    <w:rsid w:val="004D76A9"/>
    <w:rsid w:val="004E0051"/>
    <w:rsid w:val="004E020E"/>
    <w:rsid w:val="004E0211"/>
    <w:rsid w:val="004E02FA"/>
    <w:rsid w:val="004E041D"/>
    <w:rsid w:val="004E0680"/>
    <w:rsid w:val="004E0E0A"/>
    <w:rsid w:val="004E0F06"/>
    <w:rsid w:val="004E12A9"/>
    <w:rsid w:val="004E1440"/>
    <w:rsid w:val="004E1470"/>
    <w:rsid w:val="004E14D9"/>
    <w:rsid w:val="004E15A2"/>
    <w:rsid w:val="004E192B"/>
    <w:rsid w:val="004E1939"/>
    <w:rsid w:val="004E1EAB"/>
    <w:rsid w:val="004E217E"/>
    <w:rsid w:val="004E23C5"/>
    <w:rsid w:val="004E2546"/>
    <w:rsid w:val="004E2973"/>
    <w:rsid w:val="004E2A2C"/>
    <w:rsid w:val="004E2BB7"/>
    <w:rsid w:val="004E2CF7"/>
    <w:rsid w:val="004E2D22"/>
    <w:rsid w:val="004E2D5E"/>
    <w:rsid w:val="004E2DCD"/>
    <w:rsid w:val="004E32A8"/>
    <w:rsid w:val="004E36A0"/>
    <w:rsid w:val="004E38EC"/>
    <w:rsid w:val="004E39FB"/>
    <w:rsid w:val="004E3CF9"/>
    <w:rsid w:val="004E3DBE"/>
    <w:rsid w:val="004E3EC7"/>
    <w:rsid w:val="004E40E0"/>
    <w:rsid w:val="004E4280"/>
    <w:rsid w:val="004E47F8"/>
    <w:rsid w:val="004E4959"/>
    <w:rsid w:val="004E4B3E"/>
    <w:rsid w:val="004E5582"/>
    <w:rsid w:val="004E5A46"/>
    <w:rsid w:val="004E5EE4"/>
    <w:rsid w:val="004E6595"/>
    <w:rsid w:val="004E65EB"/>
    <w:rsid w:val="004E675B"/>
    <w:rsid w:val="004E6858"/>
    <w:rsid w:val="004E6F95"/>
    <w:rsid w:val="004E7014"/>
    <w:rsid w:val="004E70AB"/>
    <w:rsid w:val="004E7464"/>
    <w:rsid w:val="004E7469"/>
    <w:rsid w:val="004E75DE"/>
    <w:rsid w:val="004E7728"/>
    <w:rsid w:val="004E7AC7"/>
    <w:rsid w:val="004E7B71"/>
    <w:rsid w:val="004E7F79"/>
    <w:rsid w:val="004F0061"/>
    <w:rsid w:val="004F0B4D"/>
    <w:rsid w:val="004F0D28"/>
    <w:rsid w:val="004F0F5F"/>
    <w:rsid w:val="004F12AC"/>
    <w:rsid w:val="004F16A0"/>
    <w:rsid w:val="004F16B2"/>
    <w:rsid w:val="004F1DFF"/>
    <w:rsid w:val="004F1EA7"/>
    <w:rsid w:val="004F2119"/>
    <w:rsid w:val="004F222A"/>
    <w:rsid w:val="004F22D4"/>
    <w:rsid w:val="004F22E2"/>
    <w:rsid w:val="004F23AD"/>
    <w:rsid w:val="004F2B8C"/>
    <w:rsid w:val="004F2C1C"/>
    <w:rsid w:val="004F3069"/>
    <w:rsid w:val="004F34A5"/>
    <w:rsid w:val="004F34CE"/>
    <w:rsid w:val="004F3659"/>
    <w:rsid w:val="004F3775"/>
    <w:rsid w:val="004F3870"/>
    <w:rsid w:val="004F38D4"/>
    <w:rsid w:val="004F3B93"/>
    <w:rsid w:val="004F3DB4"/>
    <w:rsid w:val="004F4946"/>
    <w:rsid w:val="004F4D36"/>
    <w:rsid w:val="004F4E3C"/>
    <w:rsid w:val="004F4E94"/>
    <w:rsid w:val="004F53F8"/>
    <w:rsid w:val="004F5519"/>
    <w:rsid w:val="004F58A9"/>
    <w:rsid w:val="004F58EE"/>
    <w:rsid w:val="004F5A08"/>
    <w:rsid w:val="004F5AAD"/>
    <w:rsid w:val="004F5E68"/>
    <w:rsid w:val="004F6076"/>
    <w:rsid w:val="004F618F"/>
    <w:rsid w:val="004F61C0"/>
    <w:rsid w:val="004F625F"/>
    <w:rsid w:val="004F628D"/>
    <w:rsid w:val="004F6755"/>
    <w:rsid w:val="004F699F"/>
    <w:rsid w:val="004F6DF8"/>
    <w:rsid w:val="004F713B"/>
    <w:rsid w:val="004F737C"/>
    <w:rsid w:val="004F749F"/>
    <w:rsid w:val="004F74EF"/>
    <w:rsid w:val="004F7574"/>
    <w:rsid w:val="004F75F1"/>
    <w:rsid w:val="004F7729"/>
    <w:rsid w:val="004F77C1"/>
    <w:rsid w:val="004F7ACC"/>
    <w:rsid w:val="004F7C36"/>
    <w:rsid w:val="004F7E83"/>
    <w:rsid w:val="004F7EF7"/>
    <w:rsid w:val="004F7F37"/>
    <w:rsid w:val="004F7FDF"/>
    <w:rsid w:val="00500211"/>
    <w:rsid w:val="005002E3"/>
    <w:rsid w:val="005007D7"/>
    <w:rsid w:val="00501090"/>
    <w:rsid w:val="005010B5"/>
    <w:rsid w:val="00501459"/>
    <w:rsid w:val="005016E4"/>
    <w:rsid w:val="005019F4"/>
    <w:rsid w:val="00501A05"/>
    <w:rsid w:val="00501A18"/>
    <w:rsid w:val="00501A27"/>
    <w:rsid w:val="00501C17"/>
    <w:rsid w:val="00502132"/>
    <w:rsid w:val="00502B3D"/>
    <w:rsid w:val="00502CF8"/>
    <w:rsid w:val="00502D05"/>
    <w:rsid w:val="00502D08"/>
    <w:rsid w:val="005035A0"/>
    <w:rsid w:val="0050360A"/>
    <w:rsid w:val="0050367B"/>
    <w:rsid w:val="00503763"/>
    <w:rsid w:val="005039CF"/>
    <w:rsid w:val="005040BD"/>
    <w:rsid w:val="00504872"/>
    <w:rsid w:val="0050493E"/>
    <w:rsid w:val="00504986"/>
    <w:rsid w:val="00504BB5"/>
    <w:rsid w:val="00504F9A"/>
    <w:rsid w:val="005050FB"/>
    <w:rsid w:val="00505376"/>
    <w:rsid w:val="00505385"/>
    <w:rsid w:val="005054DE"/>
    <w:rsid w:val="005055DE"/>
    <w:rsid w:val="0050562C"/>
    <w:rsid w:val="005056E3"/>
    <w:rsid w:val="005057E7"/>
    <w:rsid w:val="00505AFC"/>
    <w:rsid w:val="00505CF5"/>
    <w:rsid w:val="00505F47"/>
    <w:rsid w:val="005063C5"/>
    <w:rsid w:val="0050682B"/>
    <w:rsid w:val="00506A13"/>
    <w:rsid w:val="00506ADD"/>
    <w:rsid w:val="00506C06"/>
    <w:rsid w:val="00506CA4"/>
    <w:rsid w:val="00506E5C"/>
    <w:rsid w:val="00506F21"/>
    <w:rsid w:val="00506FDD"/>
    <w:rsid w:val="00506FE8"/>
    <w:rsid w:val="005078BC"/>
    <w:rsid w:val="00507D2C"/>
    <w:rsid w:val="00507DC4"/>
    <w:rsid w:val="00510061"/>
    <w:rsid w:val="005100BC"/>
    <w:rsid w:val="0051022D"/>
    <w:rsid w:val="005102D6"/>
    <w:rsid w:val="005103B7"/>
    <w:rsid w:val="0051047F"/>
    <w:rsid w:val="0051075E"/>
    <w:rsid w:val="00510883"/>
    <w:rsid w:val="00510A77"/>
    <w:rsid w:val="00510CF1"/>
    <w:rsid w:val="00510F18"/>
    <w:rsid w:val="005112A1"/>
    <w:rsid w:val="00511364"/>
    <w:rsid w:val="00511636"/>
    <w:rsid w:val="00511742"/>
    <w:rsid w:val="005118B1"/>
    <w:rsid w:val="00511961"/>
    <w:rsid w:val="00511B4E"/>
    <w:rsid w:val="00511B68"/>
    <w:rsid w:val="00511E74"/>
    <w:rsid w:val="00512034"/>
    <w:rsid w:val="00512362"/>
    <w:rsid w:val="0051241C"/>
    <w:rsid w:val="0051244C"/>
    <w:rsid w:val="005125FC"/>
    <w:rsid w:val="00512883"/>
    <w:rsid w:val="00512F6A"/>
    <w:rsid w:val="00512F77"/>
    <w:rsid w:val="00512FF7"/>
    <w:rsid w:val="00513154"/>
    <w:rsid w:val="00513190"/>
    <w:rsid w:val="00513311"/>
    <w:rsid w:val="00513CBB"/>
    <w:rsid w:val="00513FAD"/>
    <w:rsid w:val="00514035"/>
    <w:rsid w:val="00514103"/>
    <w:rsid w:val="005141D7"/>
    <w:rsid w:val="005141F7"/>
    <w:rsid w:val="005142AF"/>
    <w:rsid w:val="00514383"/>
    <w:rsid w:val="00514514"/>
    <w:rsid w:val="00514801"/>
    <w:rsid w:val="00514AEB"/>
    <w:rsid w:val="00514C1A"/>
    <w:rsid w:val="00515358"/>
    <w:rsid w:val="00515537"/>
    <w:rsid w:val="005156AA"/>
    <w:rsid w:val="0051579D"/>
    <w:rsid w:val="005158A6"/>
    <w:rsid w:val="005159FB"/>
    <w:rsid w:val="00515A6D"/>
    <w:rsid w:val="00515AC2"/>
    <w:rsid w:val="00515FCF"/>
    <w:rsid w:val="00516556"/>
    <w:rsid w:val="0051669B"/>
    <w:rsid w:val="005167F6"/>
    <w:rsid w:val="005169F9"/>
    <w:rsid w:val="00516B02"/>
    <w:rsid w:val="00516EA3"/>
    <w:rsid w:val="00517059"/>
    <w:rsid w:val="005170BE"/>
    <w:rsid w:val="0051713D"/>
    <w:rsid w:val="0051718F"/>
    <w:rsid w:val="0051729D"/>
    <w:rsid w:val="00517465"/>
    <w:rsid w:val="005178EA"/>
    <w:rsid w:val="00517A1E"/>
    <w:rsid w:val="00517C8F"/>
    <w:rsid w:val="00517C90"/>
    <w:rsid w:val="00517F03"/>
    <w:rsid w:val="00517F5C"/>
    <w:rsid w:val="0052030F"/>
    <w:rsid w:val="0052036B"/>
    <w:rsid w:val="005205CD"/>
    <w:rsid w:val="00520687"/>
    <w:rsid w:val="0052082D"/>
    <w:rsid w:val="0052106C"/>
    <w:rsid w:val="005213DE"/>
    <w:rsid w:val="0052143E"/>
    <w:rsid w:val="0052153F"/>
    <w:rsid w:val="00521ECF"/>
    <w:rsid w:val="005223A2"/>
    <w:rsid w:val="00522434"/>
    <w:rsid w:val="005226EC"/>
    <w:rsid w:val="00522F5D"/>
    <w:rsid w:val="00522F7E"/>
    <w:rsid w:val="00522FFE"/>
    <w:rsid w:val="00523179"/>
    <w:rsid w:val="005231A6"/>
    <w:rsid w:val="0052378B"/>
    <w:rsid w:val="00523F59"/>
    <w:rsid w:val="0052401A"/>
    <w:rsid w:val="005243D6"/>
    <w:rsid w:val="005245A1"/>
    <w:rsid w:val="00524719"/>
    <w:rsid w:val="0052497F"/>
    <w:rsid w:val="005249E0"/>
    <w:rsid w:val="00524B57"/>
    <w:rsid w:val="00524D16"/>
    <w:rsid w:val="00524D8B"/>
    <w:rsid w:val="00524E6C"/>
    <w:rsid w:val="00524E91"/>
    <w:rsid w:val="00524EB3"/>
    <w:rsid w:val="005256A8"/>
    <w:rsid w:val="00525B45"/>
    <w:rsid w:val="00525C02"/>
    <w:rsid w:val="00525E77"/>
    <w:rsid w:val="00525ED1"/>
    <w:rsid w:val="00525F12"/>
    <w:rsid w:val="00526017"/>
    <w:rsid w:val="0052626D"/>
    <w:rsid w:val="0052656A"/>
    <w:rsid w:val="00526719"/>
    <w:rsid w:val="00526BEC"/>
    <w:rsid w:val="00527174"/>
    <w:rsid w:val="005272C5"/>
    <w:rsid w:val="005272E7"/>
    <w:rsid w:val="0052744C"/>
    <w:rsid w:val="00527480"/>
    <w:rsid w:val="0052762F"/>
    <w:rsid w:val="005276FF"/>
    <w:rsid w:val="00527A2C"/>
    <w:rsid w:val="00527AE3"/>
    <w:rsid w:val="00527C30"/>
    <w:rsid w:val="00527D01"/>
    <w:rsid w:val="00527E3F"/>
    <w:rsid w:val="00530019"/>
    <w:rsid w:val="005301FF"/>
    <w:rsid w:val="00530404"/>
    <w:rsid w:val="00530571"/>
    <w:rsid w:val="005306D0"/>
    <w:rsid w:val="00530934"/>
    <w:rsid w:val="00530AC5"/>
    <w:rsid w:val="00530B71"/>
    <w:rsid w:val="00530C10"/>
    <w:rsid w:val="00530CEE"/>
    <w:rsid w:val="00531131"/>
    <w:rsid w:val="00531145"/>
    <w:rsid w:val="0053134A"/>
    <w:rsid w:val="00531658"/>
    <w:rsid w:val="00531678"/>
    <w:rsid w:val="0053189A"/>
    <w:rsid w:val="00531996"/>
    <w:rsid w:val="00531ADF"/>
    <w:rsid w:val="00531D08"/>
    <w:rsid w:val="00531EDB"/>
    <w:rsid w:val="00531F63"/>
    <w:rsid w:val="00532201"/>
    <w:rsid w:val="00532436"/>
    <w:rsid w:val="005325E4"/>
    <w:rsid w:val="005329CA"/>
    <w:rsid w:val="00532A55"/>
    <w:rsid w:val="00532A77"/>
    <w:rsid w:val="00532CAD"/>
    <w:rsid w:val="00532CC1"/>
    <w:rsid w:val="00532E68"/>
    <w:rsid w:val="0053312F"/>
    <w:rsid w:val="0053313F"/>
    <w:rsid w:val="005331E9"/>
    <w:rsid w:val="00533200"/>
    <w:rsid w:val="005333F0"/>
    <w:rsid w:val="00533828"/>
    <w:rsid w:val="00533B30"/>
    <w:rsid w:val="00533FB2"/>
    <w:rsid w:val="0053432D"/>
    <w:rsid w:val="005345B9"/>
    <w:rsid w:val="005345FA"/>
    <w:rsid w:val="0053478E"/>
    <w:rsid w:val="005349F5"/>
    <w:rsid w:val="00534CC3"/>
    <w:rsid w:val="00534D1B"/>
    <w:rsid w:val="005350F6"/>
    <w:rsid w:val="00535353"/>
    <w:rsid w:val="005358E9"/>
    <w:rsid w:val="00535BA0"/>
    <w:rsid w:val="00535DF0"/>
    <w:rsid w:val="00535E13"/>
    <w:rsid w:val="00535ED9"/>
    <w:rsid w:val="0053616E"/>
    <w:rsid w:val="00536213"/>
    <w:rsid w:val="00536468"/>
    <w:rsid w:val="0053656B"/>
    <w:rsid w:val="005367AF"/>
    <w:rsid w:val="005368B2"/>
    <w:rsid w:val="005368F1"/>
    <w:rsid w:val="005369FE"/>
    <w:rsid w:val="00536BDC"/>
    <w:rsid w:val="00536D02"/>
    <w:rsid w:val="00536D07"/>
    <w:rsid w:val="0053713E"/>
    <w:rsid w:val="00537446"/>
    <w:rsid w:val="0053745A"/>
    <w:rsid w:val="00537545"/>
    <w:rsid w:val="00537636"/>
    <w:rsid w:val="005377A9"/>
    <w:rsid w:val="005378A2"/>
    <w:rsid w:val="005379AB"/>
    <w:rsid w:val="005379EB"/>
    <w:rsid w:val="00537DEC"/>
    <w:rsid w:val="005406E8"/>
    <w:rsid w:val="00540737"/>
    <w:rsid w:val="0054081B"/>
    <w:rsid w:val="0054085F"/>
    <w:rsid w:val="00540A7F"/>
    <w:rsid w:val="00540CF2"/>
    <w:rsid w:val="00540E57"/>
    <w:rsid w:val="00540F9B"/>
    <w:rsid w:val="0054106C"/>
    <w:rsid w:val="0054116A"/>
    <w:rsid w:val="00541319"/>
    <w:rsid w:val="00541324"/>
    <w:rsid w:val="005416F6"/>
    <w:rsid w:val="005417C5"/>
    <w:rsid w:val="00541A03"/>
    <w:rsid w:val="00541B72"/>
    <w:rsid w:val="00541FA1"/>
    <w:rsid w:val="00542237"/>
    <w:rsid w:val="0054232A"/>
    <w:rsid w:val="005423D2"/>
    <w:rsid w:val="00542476"/>
    <w:rsid w:val="00542BBA"/>
    <w:rsid w:val="00542F5A"/>
    <w:rsid w:val="00542FAD"/>
    <w:rsid w:val="005431FF"/>
    <w:rsid w:val="005433D3"/>
    <w:rsid w:val="00543E1D"/>
    <w:rsid w:val="005441BB"/>
    <w:rsid w:val="005442C6"/>
    <w:rsid w:val="005444D3"/>
    <w:rsid w:val="00544512"/>
    <w:rsid w:val="00544790"/>
    <w:rsid w:val="005447B1"/>
    <w:rsid w:val="00544BE7"/>
    <w:rsid w:val="00544C02"/>
    <w:rsid w:val="00544ED7"/>
    <w:rsid w:val="00545010"/>
    <w:rsid w:val="005452F3"/>
    <w:rsid w:val="0054545F"/>
    <w:rsid w:val="00545D17"/>
    <w:rsid w:val="00545F02"/>
    <w:rsid w:val="0054612E"/>
    <w:rsid w:val="00546172"/>
    <w:rsid w:val="0054666A"/>
    <w:rsid w:val="005466CB"/>
    <w:rsid w:val="005467BE"/>
    <w:rsid w:val="00546832"/>
    <w:rsid w:val="00546855"/>
    <w:rsid w:val="00546984"/>
    <w:rsid w:val="00546ACC"/>
    <w:rsid w:val="005470A3"/>
    <w:rsid w:val="005471A3"/>
    <w:rsid w:val="005474A9"/>
    <w:rsid w:val="00547782"/>
    <w:rsid w:val="00547B65"/>
    <w:rsid w:val="00547CC7"/>
    <w:rsid w:val="0055033E"/>
    <w:rsid w:val="005503E5"/>
    <w:rsid w:val="005506E4"/>
    <w:rsid w:val="005509BF"/>
    <w:rsid w:val="00550BEF"/>
    <w:rsid w:val="00550FA6"/>
    <w:rsid w:val="005510BB"/>
    <w:rsid w:val="005511DB"/>
    <w:rsid w:val="00551756"/>
    <w:rsid w:val="005517AB"/>
    <w:rsid w:val="00551861"/>
    <w:rsid w:val="005518A8"/>
    <w:rsid w:val="00551E56"/>
    <w:rsid w:val="0055226B"/>
    <w:rsid w:val="005524AF"/>
    <w:rsid w:val="005527C0"/>
    <w:rsid w:val="0055283D"/>
    <w:rsid w:val="00552A19"/>
    <w:rsid w:val="00552C92"/>
    <w:rsid w:val="00552CA6"/>
    <w:rsid w:val="005530C2"/>
    <w:rsid w:val="0055334A"/>
    <w:rsid w:val="005534D2"/>
    <w:rsid w:val="00553590"/>
    <w:rsid w:val="005535EB"/>
    <w:rsid w:val="0055368C"/>
    <w:rsid w:val="0055381D"/>
    <w:rsid w:val="0055390C"/>
    <w:rsid w:val="00553A80"/>
    <w:rsid w:val="005540C3"/>
    <w:rsid w:val="00554312"/>
    <w:rsid w:val="005543B4"/>
    <w:rsid w:val="00554A78"/>
    <w:rsid w:val="00554E61"/>
    <w:rsid w:val="00554E84"/>
    <w:rsid w:val="00554EBD"/>
    <w:rsid w:val="00554F9A"/>
    <w:rsid w:val="00554FAF"/>
    <w:rsid w:val="00555399"/>
    <w:rsid w:val="00555452"/>
    <w:rsid w:val="00555486"/>
    <w:rsid w:val="005555F2"/>
    <w:rsid w:val="00555BBD"/>
    <w:rsid w:val="00555C74"/>
    <w:rsid w:val="00555E9F"/>
    <w:rsid w:val="00556074"/>
    <w:rsid w:val="005560E9"/>
    <w:rsid w:val="005560F9"/>
    <w:rsid w:val="00556BBB"/>
    <w:rsid w:val="00556F60"/>
    <w:rsid w:val="00557031"/>
    <w:rsid w:val="00557136"/>
    <w:rsid w:val="00557257"/>
    <w:rsid w:val="00557484"/>
    <w:rsid w:val="0055765E"/>
    <w:rsid w:val="00557795"/>
    <w:rsid w:val="00557F18"/>
    <w:rsid w:val="005602B5"/>
    <w:rsid w:val="0056036C"/>
    <w:rsid w:val="00560532"/>
    <w:rsid w:val="00560B4A"/>
    <w:rsid w:val="00560C2C"/>
    <w:rsid w:val="00560C74"/>
    <w:rsid w:val="00560EC3"/>
    <w:rsid w:val="00560F86"/>
    <w:rsid w:val="0056108F"/>
    <w:rsid w:val="0056129D"/>
    <w:rsid w:val="00561446"/>
    <w:rsid w:val="005618FE"/>
    <w:rsid w:val="00561C37"/>
    <w:rsid w:val="0056200E"/>
    <w:rsid w:val="0056259C"/>
    <w:rsid w:val="005626C6"/>
    <w:rsid w:val="00562BED"/>
    <w:rsid w:val="00562DE5"/>
    <w:rsid w:val="005630A1"/>
    <w:rsid w:val="0056311F"/>
    <w:rsid w:val="0056319A"/>
    <w:rsid w:val="005631A9"/>
    <w:rsid w:val="00563505"/>
    <w:rsid w:val="00563572"/>
    <w:rsid w:val="00563A7B"/>
    <w:rsid w:val="00563A98"/>
    <w:rsid w:val="00563AE3"/>
    <w:rsid w:val="00563CD2"/>
    <w:rsid w:val="0056407A"/>
    <w:rsid w:val="005641A5"/>
    <w:rsid w:val="005646CD"/>
    <w:rsid w:val="0056476D"/>
    <w:rsid w:val="00564896"/>
    <w:rsid w:val="0056498C"/>
    <w:rsid w:val="00564B7C"/>
    <w:rsid w:val="00565462"/>
    <w:rsid w:val="005656EC"/>
    <w:rsid w:val="005657EC"/>
    <w:rsid w:val="005658E6"/>
    <w:rsid w:val="005659EA"/>
    <w:rsid w:val="00565ABD"/>
    <w:rsid w:val="00565B58"/>
    <w:rsid w:val="00565BD8"/>
    <w:rsid w:val="00565CA1"/>
    <w:rsid w:val="00565DFE"/>
    <w:rsid w:val="00565FAE"/>
    <w:rsid w:val="0056601E"/>
    <w:rsid w:val="0056606F"/>
    <w:rsid w:val="00566228"/>
    <w:rsid w:val="00566341"/>
    <w:rsid w:val="00566450"/>
    <w:rsid w:val="005664C1"/>
    <w:rsid w:val="005664C6"/>
    <w:rsid w:val="00566679"/>
    <w:rsid w:val="00566698"/>
    <w:rsid w:val="005667A4"/>
    <w:rsid w:val="005668B1"/>
    <w:rsid w:val="00566972"/>
    <w:rsid w:val="0056717A"/>
    <w:rsid w:val="005671C3"/>
    <w:rsid w:val="005674A5"/>
    <w:rsid w:val="005675AA"/>
    <w:rsid w:val="005676B0"/>
    <w:rsid w:val="005676FB"/>
    <w:rsid w:val="00567DB1"/>
    <w:rsid w:val="00567FA8"/>
    <w:rsid w:val="00567FAB"/>
    <w:rsid w:val="005702FD"/>
    <w:rsid w:val="005705EB"/>
    <w:rsid w:val="00570850"/>
    <w:rsid w:val="00570865"/>
    <w:rsid w:val="00570C17"/>
    <w:rsid w:val="00570DE7"/>
    <w:rsid w:val="00570E02"/>
    <w:rsid w:val="00570E44"/>
    <w:rsid w:val="005710F7"/>
    <w:rsid w:val="00571274"/>
    <w:rsid w:val="005712C8"/>
    <w:rsid w:val="0057145F"/>
    <w:rsid w:val="00571799"/>
    <w:rsid w:val="00571890"/>
    <w:rsid w:val="00571DE2"/>
    <w:rsid w:val="00571F77"/>
    <w:rsid w:val="0057200C"/>
    <w:rsid w:val="00572027"/>
    <w:rsid w:val="0057216B"/>
    <w:rsid w:val="00572365"/>
    <w:rsid w:val="0057250A"/>
    <w:rsid w:val="005725A0"/>
    <w:rsid w:val="005728A6"/>
    <w:rsid w:val="00572A52"/>
    <w:rsid w:val="00572B29"/>
    <w:rsid w:val="00572D82"/>
    <w:rsid w:val="0057315D"/>
    <w:rsid w:val="005732D6"/>
    <w:rsid w:val="00573350"/>
    <w:rsid w:val="005734FE"/>
    <w:rsid w:val="005735B2"/>
    <w:rsid w:val="00573C97"/>
    <w:rsid w:val="00573ED8"/>
    <w:rsid w:val="00573FB1"/>
    <w:rsid w:val="005743AA"/>
    <w:rsid w:val="005745FA"/>
    <w:rsid w:val="0057471D"/>
    <w:rsid w:val="0057484B"/>
    <w:rsid w:val="00574952"/>
    <w:rsid w:val="00574A84"/>
    <w:rsid w:val="00574D37"/>
    <w:rsid w:val="00574D8A"/>
    <w:rsid w:val="00574D98"/>
    <w:rsid w:val="00574F22"/>
    <w:rsid w:val="00575087"/>
    <w:rsid w:val="0057521B"/>
    <w:rsid w:val="005755E6"/>
    <w:rsid w:val="005757E1"/>
    <w:rsid w:val="00575A37"/>
    <w:rsid w:val="00575ECF"/>
    <w:rsid w:val="00575ED2"/>
    <w:rsid w:val="005763C6"/>
    <w:rsid w:val="00576474"/>
    <w:rsid w:val="00576D43"/>
    <w:rsid w:val="00576DD3"/>
    <w:rsid w:val="00576F11"/>
    <w:rsid w:val="00577117"/>
    <w:rsid w:val="0057752A"/>
    <w:rsid w:val="005775AC"/>
    <w:rsid w:val="00577A9E"/>
    <w:rsid w:val="00577DDB"/>
    <w:rsid w:val="00577F80"/>
    <w:rsid w:val="00577FFD"/>
    <w:rsid w:val="005802B4"/>
    <w:rsid w:val="005802B6"/>
    <w:rsid w:val="00580562"/>
    <w:rsid w:val="005805E6"/>
    <w:rsid w:val="005806C3"/>
    <w:rsid w:val="005806CC"/>
    <w:rsid w:val="00580752"/>
    <w:rsid w:val="00580864"/>
    <w:rsid w:val="00580927"/>
    <w:rsid w:val="005810FD"/>
    <w:rsid w:val="005813AF"/>
    <w:rsid w:val="00581B3B"/>
    <w:rsid w:val="00581DCC"/>
    <w:rsid w:val="00581F3F"/>
    <w:rsid w:val="00581F65"/>
    <w:rsid w:val="00581F79"/>
    <w:rsid w:val="005820DA"/>
    <w:rsid w:val="00582257"/>
    <w:rsid w:val="005824FC"/>
    <w:rsid w:val="00582A67"/>
    <w:rsid w:val="00582A89"/>
    <w:rsid w:val="00582D38"/>
    <w:rsid w:val="00582D6C"/>
    <w:rsid w:val="00582E0F"/>
    <w:rsid w:val="00582E23"/>
    <w:rsid w:val="00583056"/>
    <w:rsid w:val="005832A4"/>
    <w:rsid w:val="005832AF"/>
    <w:rsid w:val="00583422"/>
    <w:rsid w:val="00583A70"/>
    <w:rsid w:val="00583BC0"/>
    <w:rsid w:val="00583E3F"/>
    <w:rsid w:val="00584363"/>
    <w:rsid w:val="005848F6"/>
    <w:rsid w:val="00584951"/>
    <w:rsid w:val="00584C41"/>
    <w:rsid w:val="00585273"/>
    <w:rsid w:val="0058527F"/>
    <w:rsid w:val="00585386"/>
    <w:rsid w:val="005857A1"/>
    <w:rsid w:val="005859D1"/>
    <w:rsid w:val="00585A0F"/>
    <w:rsid w:val="00585B5C"/>
    <w:rsid w:val="00585C17"/>
    <w:rsid w:val="00585C9D"/>
    <w:rsid w:val="00585F5A"/>
    <w:rsid w:val="005862CA"/>
    <w:rsid w:val="0058630F"/>
    <w:rsid w:val="005863E4"/>
    <w:rsid w:val="005864FD"/>
    <w:rsid w:val="005865B6"/>
    <w:rsid w:val="00586602"/>
    <w:rsid w:val="0058692E"/>
    <w:rsid w:val="00586CCD"/>
    <w:rsid w:val="00586DFE"/>
    <w:rsid w:val="00587046"/>
    <w:rsid w:val="0058726F"/>
    <w:rsid w:val="00587325"/>
    <w:rsid w:val="005873C1"/>
    <w:rsid w:val="00587404"/>
    <w:rsid w:val="005876BA"/>
    <w:rsid w:val="005879E4"/>
    <w:rsid w:val="00587BD9"/>
    <w:rsid w:val="00587D21"/>
    <w:rsid w:val="00587D73"/>
    <w:rsid w:val="00587F5C"/>
    <w:rsid w:val="0059032D"/>
    <w:rsid w:val="00590413"/>
    <w:rsid w:val="0059054F"/>
    <w:rsid w:val="005905C2"/>
    <w:rsid w:val="00590DBC"/>
    <w:rsid w:val="00590ED8"/>
    <w:rsid w:val="00590FF2"/>
    <w:rsid w:val="00591012"/>
    <w:rsid w:val="005912EE"/>
    <w:rsid w:val="0059173B"/>
    <w:rsid w:val="00591EA6"/>
    <w:rsid w:val="00591F24"/>
    <w:rsid w:val="00591F65"/>
    <w:rsid w:val="00592084"/>
    <w:rsid w:val="005920E5"/>
    <w:rsid w:val="0059220D"/>
    <w:rsid w:val="00592222"/>
    <w:rsid w:val="00592689"/>
    <w:rsid w:val="00592B51"/>
    <w:rsid w:val="00592FB0"/>
    <w:rsid w:val="00593092"/>
    <w:rsid w:val="005930D8"/>
    <w:rsid w:val="00593633"/>
    <w:rsid w:val="00593956"/>
    <w:rsid w:val="00593A86"/>
    <w:rsid w:val="00593C7E"/>
    <w:rsid w:val="00593DA3"/>
    <w:rsid w:val="0059407F"/>
    <w:rsid w:val="005940AB"/>
    <w:rsid w:val="00594806"/>
    <w:rsid w:val="00594C94"/>
    <w:rsid w:val="00594F34"/>
    <w:rsid w:val="005952DF"/>
    <w:rsid w:val="00595300"/>
    <w:rsid w:val="005953CA"/>
    <w:rsid w:val="00595833"/>
    <w:rsid w:val="00595938"/>
    <w:rsid w:val="00595A61"/>
    <w:rsid w:val="00595BDF"/>
    <w:rsid w:val="00595F35"/>
    <w:rsid w:val="00595FD5"/>
    <w:rsid w:val="005961DA"/>
    <w:rsid w:val="0059626C"/>
    <w:rsid w:val="00596428"/>
    <w:rsid w:val="00596441"/>
    <w:rsid w:val="0059684F"/>
    <w:rsid w:val="00596A75"/>
    <w:rsid w:val="00596ABB"/>
    <w:rsid w:val="00596B48"/>
    <w:rsid w:val="00596C65"/>
    <w:rsid w:val="00596F19"/>
    <w:rsid w:val="00596FE7"/>
    <w:rsid w:val="00596FE9"/>
    <w:rsid w:val="0059701B"/>
    <w:rsid w:val="00597099"/>
    <w:rsid w:val="005971FA"/>
    <w:rsid w:val="00597333"/>
    <w:rsid w:val="005976A1"/>
    <w:rsid w:val="0059770E"/>
    <w:rsid w:val="00597A0D"/>
    <w:rsid w:val="00597C11"/>
    <w:rsid w:val="005A028A"/>
    <w:rsid w:val="005A02E2"/>
    <w:rsid w:val="005A034C"/>
    <w:rsid w:val="005A0530"/>
    <w:rsid w:val="005A0629"/>
    <w:rsid w:val="005A0A04"/>
    <w:rsid w:val="005A0BD5"/>
    <w:rsid w:val="005A0C3E"/>
    <w:rsid w:val="005A0E2D"/>
    <w:rsid w:val="005A105D"/>
    <w:rsid w:val="005A14F7"/>
    <w:rsid w:val="005A15DD"/>
    <w:rsid w:val="005A1789"/>
    <w:rsid w:val="005A1E1F"/>
    <w:rsid w:val="005A1EA2"/>
    <w:rsid w:val="005A22BF"/>
    <w:rsid w:val="005A2394"/>
    <w:rsid w:val="005A2769"/>
    <w:rsid w:val="005A2C74"/>
    <w:rsid w:val="005A300E"/>
    <w:rsid w:val="005A3024"/>
    <w:rsid w:val="005A303D"/>
    <w:rsid w:val="005A3059"/>
    <w:rsid w:val="005A3329"/>
    <w:rsid w:val="005A3533"/>
    <w:rsid w:val="005A3B0C"/>
    <w:rsid w:val="005A3B3A"/>
    <w:rsid w:val="005A3D32"/>
    <w:rsid w:val="005A3D4C"/>
    <w:rsid w:val="005A3D6B"/>
    <w:rsid w:val="005A3E2F"/>
    <w:rsid w:val="005A53FE"/>
    <w:rsid w:val="005A576E"/>
    <w:rsid w:val="005A5BCC"/>
    <w:rsid w:val="005A5DEC"/>
    <w:rsid w:val="005A5FDD"/>
    <w:rsid w:val="005A64E7"/>
    <w:rsid w:val="005A66AF"/>
    <w:rsid w:val="005A6897"/>
    <w:rsid w:val="005A6E8E"/>
    <w:rsid w:val="005A70E1"/>
    <w:rsid w:val="005A71AA"/>
    <w:rsid w:val="005A731A"/>
    <w:rsid w:val="005A761C"/>
    <w:rsid w:val="005A7890"/>
    <w:rsid w:val="005A7DF4"/>
    <w:rsid w:val="005A7F3B"/>
    <w:rsid w:val="005B0116"/>
    <w:rsid w:val="005B011A"/>
    <w:rsid w:val="005B02F9"/>
    <w:rsid w:val="005B042A"/>
    <w:rsid w:val="005B0527"/>
    <w:rsid w:val="005B0534"/>
    <w:rsid w:val="005B0821"/>
    <w:rsid w:val="005B0A4B"/>
    <w:rsid w:val="005B0A80"/>
    <w:rsid w:val="005B0B6C"/>
    <w:rsid w:val="005B0D95"/>
    <w:rsid w:val="005B13EB"/>
    <w:rsid w:val="005B1A1A"/>
    <w:rsid w:val="005B227A"/>
    <w:rsid w:val="005B24FD"/>
    <w:rsid w:val="005B257E"/>
    <w:rsid w:val="005B2673"/>
    <w:rsid w:val="005B2DD3"/>
    <w:rsid w:val="005B2FB8"/>
    <w:rsid w:val="005B3163"/>
    <w:rsid w:val="005B325E"/>
    <w:rsid w:val="005B36A6"/>
    <w:rsid w:val="005B3A76"/>
    <w:rsid w:val="005B3AD7"/>
    <w:rsid w:val="005B3F11"/>
    <w:rsid w:val="005B3FF2"/>
    <w:rsid w:val="005B416B"/>
    <w:rsid w:val="005B423D"/>
    <w:rsid w:val="005B4377"/>
    <w:rsid w:val="005B474C"/>
    <w:rsid w:val="005B488C"/>
    <w:rsid w:val="005B4A69"/>
    <w:rsid w:val="005B4BDC"/>
    <w:rsid w:val="005B4C37"/>
    <w:rsid w:val="005B4D05"/>
    <w:rsid w:val="005B5083"/>
    <w:rsid w:val="005B5787"/>
    <w:rsid w:val="005B59A5"/>
    <w:rsid w:val="005B5B08"/>
    <w:rsid w:val="005B5BB9"/>
    <w:rsid w:val="005B5CA0"/>
    <w:rsid w:val="005B5E4E"/>
    <w:rsid w:val="005B5EE9"/>
    <w:rsid w:val="005B6475"/>
    <w:rsid w:val="005B69DD"/>
    <w:rsid w:val="005B6A36"/>
    <w:rsid w:val="005B6ACC"/>
    <w:rsid w:val="005B6EA1"/>
    <w:rsid w:val="005B6FAF"/>
    <w:rsid w:val="005B7179"/>
    <w:rsid w:val="005B71ED"/>
    <w:rsid w:val="005B7372"/>
    <w:rsid w:val="005B798E"/>
    <w:rsid w:val="005B7C6F"/>
    <w:rsid w:val="005B7D48"/>
    <w:rsid w:val="005B7D9A"/>
    <w:rsid w:val="005B7E18"/>
    <w:rsid w:val="005C04DB"/>
    <w:rsid w:val="005C091B"/>
    <w:rsid w:val="005C096F"/>
    <w:rsid w:val="005C0B34"/>
    <w:rsid w:val="005C0C11"/>
    <w:rsid w:val="005C0D36"/>
    <w:rsid w:val="005C0FD7"/>
    <w:rsid w:val="005C15F7"/>
    <w:rsid w:val="005C1644"/>
    <w:rsid w:val="005C18D9"/>
    <w:rsid w:val="005C19D6"/>
    <w:rsid w:val="005C1A6C"/>
    <w:rsid w:val="005C1BA6"/>
    <w:rsid w:val="005C1CBE"/>
    <w:rsid w:val="005C1D3A"/>
    <w:rsid w:val="005C206C"/>
    <w:rsid w:val="005C209D"/>
    <w:rsid w:val="005C20E4"/>
    <w:rsid w:val="005C2207"/>
    <w:rsid w:val="005C2268"/>
    <w:rsid w:val="005C22B8"/>
    <w:rsid w:val="005C2630"/>
    <w:rsid w:val="005C2673"/>
    <w:rsid w:val="005C2732"/>
    <w:rsid w:val="005C27B5"/>
    <w:rsid w:val="005C27B8"/>
    <w:rsid w:val="005C2A28"/>
    <w:rsid w:val="005C2E19"/>
    <w:rsid w:val="005C31C0"/>
    <w:rsid w:val="005C340A"/>
    <w:rsid w:val="005C3464"/>
    <w:rsid w:val="005C3748"/>
    <w:rsid w:val="005C3809"/>
    <w:rsid w:val="005C3855"/>
    <w:rsid w:val="005C3B8B"/>
    <w:rsid w:val="005C3C37"/>
    <w:rsid w:val="005C409B"/>
    <w:rsid w:val="005C41C1"/>
    <w:rsid w:val="005C42A9"/>
    <w:rsid w:val="005C4317"/>
    <w:rsid w:val="005C4A80"/>
    <w:rsid w:val="005C4CD4"/>
    <w:rsid w:val="005C5238"/>
    <w:rsid w:val="005C5268"/>
    <w:rsid w:val="005C52DB"/>
    <w:rsid w:val="005C530B"/>
    <w:rsid w:val="005C5332"/>
    <w:rsid w:val="005C5439"/>
    <w:rsid w:val="005C5B3B"/>
    <w:rsid w:val="005C5B4C"/>
    <w:rsid w:val="005C5CE1"/>
    <w:rsid w:val="005C5DAE"/>
    <w:rsid w:val="005C62BD"/>
    <w:rsid w:val="005C6509"/>
    <w:rsid w:val="005C6712"/>
    <w:rsid w:val="005C68AE"/>
    <w:rsid w:val="005C68DE"/>
    <w:rsid w:val="005C698D"/>
    <w:rsid w:val="005C6A17"/>
    <w:rsid w:val="005C6D18"/>
    <w:rsid w:val="005C6D4B"/>
    <w:rsid w:val="005C6D91"/>
    <w:rsid w:val="005C704C"/>
    <w:rsid w:val="005C7055"/>
    <w:rsid w:val="005C722A"/>
    <w:rsid w:val="005C75D4"/>
    <w:rsid w:val="005C75F4"/>
    <w:rsid w:val="005C7772"/>
    <w:rsid w:val="005C7822"/>
    <w:rsid w:val="005C7A44"/>
    <w:rsid w:val="005D0726"/>
    <w:rsid w:val="005D0828"/>
    <w:rsid w:val="005D0836"/>
    <w:rsid w:val="005D085B"/>
    <w:rsid w:val="005D08EB"/>
    <w:rsid w:val="005D0996"/>
    <w:rsid w:val="005D0A03"/>
    <w:rsid w:val="005D0E51"/>
    <w:rsid w:val="005D12C8"/>
    <w:rsid w:val="005D141C"/>
    <w:rsid w:val="005D173C"/>
    <w:rsid w:val="005D17E6"/>
    <w:rsid w:val="005D1D65"/>
    <w:rsid w:val="005D208E"/>
    <w:rsid w:val="005D253A"/>
    <w:rsid w:val="005D2680"/>
    <w:rsid w:val="005D272C"/>
    <w:rsid w:val="005D295B"/>
    <w:rsid w:val="005D2AB9"/>
    <w:rsid w:val="005D2CAC"/>
    <w:rsid w:val="005D2CDC"/>
    <w:rsid w:val="005D2D49"/>
    <w:rsid w:val="005D2ED4"/>
    <w:rsid w:val="005D31A3"/>
    <w:rsid w:val="005D31CB"/>
    <w:rsid w:val="005D3252"/>
    <w:rsid w:val="005D352B"/>
    <w:rsid w:val="005D3693"/>
    <w:rsid w:val="005D3A1A"/>
    <w:rsid w:val="005D3CF4"/>
    <w:rsid w:val="005D3F0C"/>
    <w:rsid w:val="005D4025"/>
    <w:rsid w:val="005D40DA"/>
    <w:rsid w:val="005D461D"/>
    <w:rsid w:val="005D4658"/>
    <w:rsid w:val="005D4740"/>
    <w:rsid w:val="005D4968"/>
    <w:rsid w:val="005D4AFF"/>
    <w:rsid w:val="005D4C04"/>
    <w:rsid w:val="005D4FBF"/>
    <w:rsid w:val="005D53E3"/>
    <w:rsid w:val="005D5512"/>
    <w:rsid w:val="005D5809"/>
    <w:rsid w:val="005D581D"/>
    <w:rsid w:val="005D5980"/>
    <w:rsid w:val="005D599A"/>
    <w:rsid w:val="005D5E61"/>
    <w:rsid w:val="005D622E"/>
    <w:rsid w:val="005D6328"/>
    <w:rsid w:val="005D6517"/>
    <w:rsid w:val="005D6AAC"/>
    <w:rsid w:val="005D6F23"/>
    <w:rsid w:val="005D700B"/>
    <w:rsid w:val="005D7101"/>
    <w:rsid w:val="005D7133"/>
    <w:rsid w:val="005D7225"/>
    <w:rsid w:val="005D7364"/>
    <w:rsid w:val="005D75C4"/>
    <w:rsid w:val="005D7B3A"/>
    <w:rsid w:val="005D7B46"/>
    <w:rsid w:val="005E012E"/>
    <w:rsid w:val="005E0DF7"/>
    <w:rsid w:val="005E1083"/>
    <w:rsid w:val="005E1213"/>
    <w:rsid w:val="005E1245"/>
    <w:rsid w:val="005E13C4"/>
    <w:rsid w:val="005E14BF"/>
    <w:rsid w:val="005E189F"/>
    <w:rsid w:val="005E1CCC"/>
    <w:rsid w:val="005E21BB"/>
    <w:rsid w:val="005E2279"/>
    <w:rsid w:val="005E23E9"/>
    <w:rsid w:val="005E247D"/>
    <w:rsid w:val="005E24C3"/>
    <w:rsid w:val="005E2572"/>
    <w:rsid w:val="005E25E9"/>
    <w:rsid w:val="005E28D7"/>
    <w:rsid w:val="005E2C4A"/>
    <w:rsid w:val="005E2DA5"/>
    <w:rsid w:val="005E389F"/>
    <w:rsid w:val="005E3A75"/>
    <w:rsid w:val="005E417D"/>
    <w:rsid w:val="005E4220"/>
    <w:rsid w:val="005E43D0"/>
    <w:rsid w:val="005E4494"/>
    <w:rsid w:val="005E457D"/>
    <w:rsid w:val="005E45E6"/>
    <w:rsid w:val="005E4752"/>
    <w:rsid w:val="005E47F1"/>
    <w:rsid w:val="005E4ABF"/>
    <w:rsid w:val="005E4C57"/>
    <w:rsid w:val="005E4D34"/>
    <w:rsid w:val="005E4D72"/>
    <w:rsid w:val="005E4DC9"/>
    <w:rsid w:val="005E4FA2"/>
    <w:rsid w:val="005E5826"/>
    <w:rsid w:val="005E5926"/>
    <w:rsid w:val="005E5E9D"/>
    <w:rsid w:val="005E5EEF"/>
    <w:rsid w:val="005E601E"/>
    <w:rsid w:val="005E6447"/>
    <w:rsid w:val="005E693D"/>
    <w:rsid w:val="005E6954"/>
    <w:rsid w:val="005E6968"/>
    <w:rsid w:val="005E6C61"/>
    <w:rsid w:val="005E6C87"/>
    <w:rsid w:val="005E6CD4"/>
    <w:rsid w:val="005E7022"/>
    <w:rsid w:val="005E7054"/>
    <w:rsid w:val="005E70BB"/>
    <w:rsid w:val="005E7496"/>
    <w:rsid w:val="005E7761"/>
    <w:rsid w:val="005E79B1"/>
    <w:rsid w:val="005E7DA6"/>
    <w:rsid w:val="005F067F"/>
    <w:rsid w:val="005F09C8"/>
    <w:rsid w:val="005F0C42"/>
    <w:rsid w:val="005F0CAD"/>
    <w:rsid w:val="005F0E4D"/>
    <w:rsid w:val="005F0F03"/>
    <w:rsid w:val="005F0F5E"/>
    <w:rsid w:val="005F1106"/>
    <w:rsid w:val="005F11F2"/>
    <w:rsid w:val="005F150C"/>
    <w:rsid w:val="005F1846"/>
    <w:rsid w:val="005F193C"/>
    <w:rsid w:val="005F19DB"/>
    <w:rsid w:val="005F1F37"/>
    <w:rsid w:val="005F21FD"/>
    <w:rsid w:val="005F2394"/>
    <w:rsid w:val="005F27C5"/>
    <w:rsid w:val="005F289F"/>
    <w:rsid w:val="005F292F"/>
    <w:rsid w:val="005F2A0E"/>
    <w:rsid w:val="005F2A5C"/>
    <w:rsid w:val="005F2E26"/>
    <w:rsid w:val="005F2EB0"/>
    <w:rsid w:val="005F2F1C"/>
    <w:rsid w:val="005F2F46"/>
    <w:rsid w:val="005F3211"/>
    <w:rsid w:val="005F3518"/>
    <w:rsid w:val="005F3589"/>
    <w:rsid w:val="005F3603"/>
    <w:rsid w:val="005F3823"/>
    <w:rsid w:val="005F3850"/>
    <w:rsid w:val="005F3ADA"/>
    <w:rsid w:val="005F3C99"/>
    <w:rsid w:val="005F3FA9"/>
    <w:rsid w:val="005F4C4C"/>
    <w:rsid w:val="005F4E73"/>
    <w:rsid w:val="005F4EAB"/>
    <w:rsid w:val="005F4EF0"/>
    <w:rsid w:val="005F5141"/>
    <w:rsid w:val="005F52D3"/>
    <w:rsid w:val="005F5589"/>
    <w:rsid w:val="005F55D0"/>
    <w:rsid w:val="005F5874"/>
    <w:rsid w:val="005F59F1"/>
    <w:rsid w:val="005F5CBD"/>
    <w:rsid w:val="005F5ECF"/>
    <w:rsid w:val="005F5F82"/>
    <w:rsid w:val="005F5FAD"/>
    <w:rsid w:val="005F612F"/>
    <w:rsid w:val="005F6253"/>
    <w:rsid w:val="005F62B0"/>
    <w:rsid w:val="005F63EF"/>
    <w:rsid w:val="005F68EF"/>
    <w:rsid w:val="005F6924"/>
    <w:rsid w:val="005F6A71"/>
    <w:rsid w:val="005F6B15"/>
    <w:rsid w:val="005F6D84"/>
    <w:rsid w:val="005F6DD8"/>
    <w:rsid w:val="005F7218"/>
    <w:rsid w:val="005F72BD"/>
    <w:rsid w:val="005F749C"/>
    <w:rsid w:val="005F76CB"/>
    <w:rsid w:val="005F7980"/>
    <w:rsid w:val="005F7A81"/>
    <w:rsid w:val="005F7AAE"/>
    <w:rsid w:val="005F7B90"/>
    <w:rsid w:val="005F7BA0"/>
    <w:rsid w:val="005F7C30"/>
    <w:rsid w:val="005F7C7C"/>
    <w:rsid w:val="00600157"/>
    <w:rsid w:val="00600250"/>
    <w:rsid w:val="00600404"/>
    <w:rsid w:val="006007D6"/>
    <w:rsid w:val="006012AA"/>
    <w:rsid w:val="006012AC"/>
    <w:rsid w:val="006013C6"/>
    <w:rsid w:val="006014FA"/>
    <w:rsid w:val="006015D4"/>
    <w:rsid w:val="00601C32"/>
    <w:rsid w:val="00602470"/>
    <w:rsid w:val="0060264E"/>
    <w:rsid w:val="00602777"/>
    <w:rsid w:val="00602890"/>
    <w:rsid w:val="006029FB"/>
    <w:rsid w:val="00602A79"/>
    <w:rsid w:val="00602DB6"/>
    <w:rsid w:val="00603498"/>
    <w:rsid w:val="006034C3"/>
    <w:rsid w:val="0060367B"/>
    <w:rsid w:val="00603759"/>
    <w:rsid w:val="00603959"/>
    <w:rsid w:val="00603A71"/>
    <w:rsid w:val="00603B0D"/>
    <w:rsid w:val="00603C69"/>
    <w:rsid w:val="00603E17"/>
    <w:rsid w:val="0060418B"/>
    <w:rsid w:val="006042A3"/>
    <w:rsid w:val="00604503"/>
    <w:rsid w:val="00604611"/>
    <w:rsid w:val="006046B6"/>
    <w:rsid w:val="00604903"/>
    <w:rsid w:val="00604990"/>
    <w:rsid w:val="006049EB"/>
    <w:rsid w:val="00604A73"/>
    <w:rsid w:val="00604C5B"/>
    <w:rsid w:val="00604D10"/>
    <w:rsid w:val="00604ECF"/>
    <w:rsid w:val="00605022"/>
    <w:rsid w:val="00605159"/>
    <w:rsid w:val="006052AB"/>
    <w:rsid w:val="0060534F"/>
    <w:rsid w:val="00605404"/>
    <w:rsid w:val="00605679"/>
    <w:rsid w:val="00605737"/>
    <w:rsid w:val="00605777"/>
    <w:rsid w:val="0060579F"/>
    <w:rsid w:val="006059B4"/>
    <w:rsid w:val="00605A83"/>
    <w:rsid w:val="00605DE7"/>
    <w:rsid w:val="00605E5C"/>
    <w:rsid w:val="00605F36"/>
    <w:rsid w:val="00606186"/>
    <w:rsid w:val="006061EE"/>
    <w:rsid w:val="006062C6"/>
    <w:rsid w:val="006066B6"/>
    <w:rsid w:val="006069E3"/>
    <w:rsid w:val="00606A2E"/>
    <w:rsid w:val="00606CEC"/>
    <w:rsid w:val="00606EDA"/>
    <w:rsid w:val="00606EEA"/>
    <w:rsid w:val="00606F0A"/>
    <w:rsid w:val="00606FEC"/>
    <w:rsid w:val="0060735F"/>
    <w:rsid w:val="00607EC8"/>
    <w:rsid w:val="00607F94"/>
    <w:rsid w:val="006101AD"/>
    <w:rsid w:val="00610494"/>
    <w:rsid w:val="006104E0"/>
    <w:rsid w:val="00610772"/>
    <w:rsid w:val="006107D5"/>
    <w:rsid w:val="00610829"/>
    <w:rsid w:val="00610A9C"/>
    <w:rsid w:val="0061104D"/>
    <w:rsid w:val="00611258"/>
    <w:rsid w:val="006113D7"/>
    <w:rsid w:val="00611490"/>
    <w:rsid w:val="006114DA"/>
    <w:rsid w:val="00611A06"/>
    <w:rsid w:val="00611A14"/>
    <w:rsid w:val="00611C38"/>
    <w:rsid w:val="00612474"/>
    <w:rsid w:val="006124EC"/>
    <w:rsid w:val="0061250D"/>
    <w:rsid w:val="00612511"/>
    <w:rsid w:val="0061262F"/>
    <w:rsid w:val="00612A60"/>
    <w:rsid w:val="00612AF7"/>
    <w:rsid w:val="00612C64"/>
    <w:rsid w:val="00612FC5"/>
    <w:rsid w:val="006132AF"/>
    <w:rsid w:val="006134AF"/>
    <w:rsid w:val="006138CD"/>
    <w:rsid w:val="00613A58"/>
    <w:rsid w:val="00613BA7"/>
    <w:rsid w:val="00613D98"/>
    <w:rsid w:val="00613E41"/>
    <w:rsid w:val="00613EFF"/>
    <w:rsid w:val="00613FB4"/>
    <w:rsid w:val="0061431F"/>
    <w:rsid w:val="006144B0"/>
    <w:rsid w:val="0061464D"/>
    <w:rsid w:val="006148B0"/>
    <w:rsid w:val="0061495A"/>
    <w:rsid w:val="006149EF"/>
    <w:rsid w:val="00614A1E"/>
    <w:rsid w:val="00614E7F"/>
    <w:rsid w:val="0061504B"/>
    <w:rsid w:val="00615423"/>
    <w:rsid w:val="0061542A"/>
    <w:rsid w:val="00615448"/>
    <w:rsid w:val="006154F4"/>
    <w:rsid w:val="00615505"/>
    <w:rsid w:val="0061594A"/>
    <w:rsid w:val="00615A9F"/>
    <w:rsid w:val="00615B57"/>
    <w:rsid w:val="00615BBD"/>
    <w:rsid w:val="00615CED"/>
    <w:rsid w:val="006167C3"/>
    <w:rsid w:val="0061681E"/>
    <w:rsid w:val="00616BF8"/>
    <w:rsid w:val="00616EE7"/>
    <w:rsid w:val="00616F0C"/>
    <w:rsid w:val="00616F61"/>
    <w:rsid w:val="00617294"/>
    <w:rsid w:val="0061729A"/>
    <w:rsid w:val="00617DF2"/>
    <w:rsid w:val="00617FAC"/>
    <w:rsid w:val="00620030"/>
    <w:rsid w:val="00620124"/>
    <w:rsid w:val="0062056B"/>
    <w:rsid w:val="0062065E"/>
    <w:rsid w:val="0062067A"/>
    <w:rsid w:val="00620776"/>
    <w:rsid w:val="00620DF4"/>
    <w:rsid w:val="00621024"/>
    <w:rsid w:val="00621382"/>
    <w:rsid w:val="00621744"/>
    <w:rsid w:val="00621CC3"/>
    <w:rsid w:val="00621CD8"/>
    <w:rsid w:val="00621F82"/>
    <w:rsid w:val="006225B6"/>
    <w:rsid w:val="00622672"/>
    <w:rsid w:val="006228DD"/>
    <w:rsid w:val="0062290C"/>
    <w:rsid w:val="0062299B"/>
    <w:rsid w:val="00622E7C"/>
    <w:rsid w:val="00622FA4"/>
    <w:rsid w:val="00622FF1"/>
    <w:rsid w:val="00623067"/>
    <w:rsid w:val="006230AA"/>
    <w:rsid w:val="0062311C"/>
    <w:rsid w:val="00623233"/>
    <w:rsid w:val="0062362F"/>
    <w:rsid w:val="006236E9"/>
    <w:rsid w:val="00623742"/>
    <w:rsid w:val="006237DB"/>
    <w:rsid w:val="0062386F"/>
    <w:rsid w:val="00623B9D"/>
    <w:rsid w:val="00623BCB"/>
    <w:rsid w:val="00623E3B"/>
    <w:rsid w:val="00623F77"/>
    <w:rsid w:val="00624116"/>
    <w:rsid w:val="00624156"/>
    <w:rsid w:val="006241DF"/>
    <w:rsid w:val="00624595"/>
    <w:rsid w:val="0062474E"/>
    <w:rsid w:val="00624B19"/>
    <w:rsid w:val="00624C82"/>
    <w:rsid w:val="00625266"/>
    <w:rsid w:val="006252C5"/>
    <w:rsid w:val="00625B33"/>
    <w:rsid w:val="00625C71"/>
    <w:rsid w:val="00625C81"/>
    <w:rsid w:val="00625CC9"/>
    <w:rsid w:val="00625F3A"/>
    <w:rsid w:val="00626225"/>
    <w:rsid w:val="0062625E"/>
    <w:rsid w:val="00626327"/>
    <w:rsid w:val="006267FE"/>
    <w:rsid w:val="0062685E"/>
    <w:rsid w:val="00626A86"/>
    <w:rsid w:val="00626B64"/>
    <w:rsid w:val="00626C1A"/>
    <w:rsid w:val="00626F3F"/>
    <w:rsid w:val="00626FA7"/>
    <w:rsid w:val="00627039"/>
    <w:rsid w:val="006277C0"/>
    <w:rsid w:val="006277F8"/>
    <w:rsid w:val="00627B63"/>
    <w:rsid w:val="00627D67"/>
    <w:rsid w:val="00627FB7"/>
    <w:rsid w:val="00630229"/>
    <w:rsid w:val="0063023F"/>
    <w:rsid w:val="0063029C"/>
    <w:rsid w:val="006304DD"/>
    <w:rsid w:val="006307B3"/>
    <w:rsid w:val="006309E4"/>
    <w:rsid w:val="00630B65"/>
    <w:rsid w:val="00630DD7"/>
    <w:rsid w:val="00630F49"/>
    <w:rsid w:val="0063108F"/>
    <w:rsid w:val="0063161B"/>
    <w:rsid w:val="0063163B"/>
    <w:rsid w:val="0063190A"/>
    <w:rsid w:val="006319B5"/>
    <w:rsid w:val="00631F5D"/>
    <w:rsid w:val="006322B0"/>
    <w:rsid w:val="0063249A"/>
    <w:rsid w:val="00632797"/>
    <w:rsid w:val="00632AEC"/>
    <w:rsid w:val="00632B24"/>
    <w:rsid w:val="00632BC6"/>
    <w:rsid w:val="00632CA3"/>
    <w:rsid w:val="00632F6B"/>
    <w:rsid w:val="00633224"/>
    <w:rsid w:val="00633285"/>
    <w:rsid w:val="006333F2"/>
    <w:rsid w:val="00633578"/>
    <w:rsid w:val="0063380A"/>
    <w:rsid w:val="00633859"/>
    <w:rsid w:val="00633A95"/>
    <w:rsid w:val="00633F75"/>
    <w:rsid w:val="006341EA"/>
    <w:rsid w:val="0063436A"/>
    <w:rsid w:val="006343ED"/>
    <w:rsid w:val="00634416"/>
    <w:rsid w:val="0063447F"/>
    <w:rsid w:val="006344F8"/>
    <w:rsid w:val="00634A24"/>
    <w:rsid w:val="00634ECF"/>
    <w:rsid w:val="006351E2"/>
    <w:rsid w:val="006353D2"/>
    <w:rsid w:val="00635500"/>
    <w:rsid w:val="00635598"/>
    <w:rsid w:val="00635692"/>
    <w:rsid w:val="006356D4"/>
    <w:rsid w:val="00635745"/>
    <w:rsid w:val="006357BC"/>
    <w:rsid w:val="006359E2"/>
    <w:rsid w:val="00635BED"/>
    <w:rsid w:val="00635C2B"/>
    <w:rsid w:val="00635D05"/>
    <w:rsid w:val="00635DBB"/>
    <w:rsid w:val="0063601D"/>
    <w:rsid w:val="006360F6"/>
    <w:rsid w:val="006362A1"/>
    <w:rsid w:val="006364DD"/>
    <w:rsid w:val="006367AC"/>
    <w:rsid w:val="00636AD4"/>
    <w:rsid w:val="00636B36"/>
    <w:rsid w:val="0063706F"/>
    <w:rsid w:val="006370C8"/>
    <w:rsid w:val="00637270"/>
    <w:rsid w:val="006372A2"/>
    <w:rsid w:val="0063731B"/>
    <w:rsid w:val="006373D5"/>
    <w:rsid w:val="006376B8"/>
    <w:rsid w:val="0063796B"/>
    <w:rsid w:val="006379E4"/>
    <w:rsid w:val="00637CB1"/>
    <w:rsid w:val="00637D3C"/>
    <w:rsid w:val="00637E8F"/>
    <w:rsid w:val="00637EDB"/>
    <w:rsid w:val="006400F4"/>
    <w:rsid w:val="0064022A"/>
    <w:rsid w:val="00640460"/>
    <w:rsid w:val="0064070C"/>
    <w:rsid w:val="00640993"/>
    <w:rsid w:val="00640A06"/>
    <w:rsid w:val="00640A4D"/>
    <w:rsid w:val="00640BED"/>
    <w:rsid w:val="00640CD5"/>
    <w:rsid w:val="00640F67"/>
    <w:rsid w:val="006415ED"/>
    <w:rsid w:val="00641825"/>
    <w:rsid w:val="00641964"/>
    <w:rsid w:val="00641A4A"/>
    <w:rsid w:val="00641C06"/>
    <w:rsid w:val="00641FA6"/>
    <w:rsid w:val="00642140"/>
    <w:rsid w:val="006425A8"/>
    <w:rsid w:val="006430C0"/>
    <w:rsid w:val="006431CE"/>
    <w:rsid w:val="006436EB"/>
    <w:rsid w:val="00643833"/>
    <w:rsid w:val="006441EC"/>
    <w:rsid w:val="0064487A"/>
    <w:rsid w:val="00644891"/>
    <w:rsid w:val="00644B4B"/>
    <w:rsid w:val="00644C61"/>
    <w:rsid w:val="00644F77"/>
    <w:rsid w:val="00644FF9"/>
    <w:rsid w:val="00645642"/>
    <w:rsid w:val="00645685"/>
    <w:rsid w:val="0064586B"/>
    <w:rsid w:val="0064597E"/>
    <w:rsid w:val="00645C21"/>
    <w:rsid w:val="00646209"/>
    <w:rsid w:val="006462D5"/>
    <w:rsid w:val="00646322"/>
    <w:rsid w:val="0064648E"/>
    <w:rsid w:val="006464A8"/>
    <w:rsid w:val="006467E6"/>
    <w:rsid w:val="00646CAE"/>
    <w:rsid w:val="00647167"/>
    <w:rsid w:val="006473B1"/>
    <w:rsid w:val="00647531"/>
    <w:rsid w:val="006479FB"/>
    <w:rsid w:val="00647C6F"/>
    <w:rsid w:val="00650081"/>
    <w:rsid w:val="00650480"/>
    <w:rsid w:val="006504D3"/>
    <w:rsid w:val="00650BE0"/>
    <w:rsid w:val="00650CB4"/>
    <w:rsid w:val="00650D17"/>
    <w:rsid w:val="00650D80"/>
    <w:rsid w:val="00650DAF"/>
    <w:rsid w:val="00650EF9"/>
    <w:rsid w:val="006512C4"/>
    <w:rsid w:val="0065141F"/>
    <w:rsid w:val="00651D97"/>
    <w:rsid w:val="006521C2"/>
    <w:rsid w:val="00652243"/>
    <w:rsid w:val="0065226B"/>
    <w:rsid w:val="006522B2"/>
    <w:rsid w:val="006524E8"/>
    <w:rsid w:val="00652587"/>
    <w:rsid w:val="00652938"/>
    <w:rsid w:val="00652BD9"/>
    <w:rsid w:val="00652F36"/>
    <w:rsid w:val="00653029"/>
    <w:rsid w:val="00653087"/>
    <w:rsid w:val="006530F4"/>
    <w:rsid w:val="00653213"/>
    <w:rsid w:val="006534B5"/>
    <w:rsid w:val="0065362E"/>
    <w:rsid w:val="006536C3"/>
    <w:rsid w:val="0065386E"/>
    <w:rsid w:val="00653D5C"/>
    <w:rsid w:val="00653DA0"/>
    <w:rsid w:val="00653F76"/>
    <w:rsid w:val="006541DD"/>
    <w:rsid w:val="00654360"/>
    <w:rsid w:val="006545D7"/>
    <w:rsid w:val="0065468C"/>
    <w:rsid w:val="00654935"/>
    <w:rsid w:val="006549C2"/>
    <w:rsid w:val="00654A12"/>
    <w:rsid w:val="00654ABE"/>
    <w:rsid w:val="00654F98"/>
    <w:rsid w:val="0065526B"/>
    <w:rsid w:val="006553CB"/>
    <w:rsid w:val="0065579C"/>
    <w:rsid w:val="00655BFB"/>
    <w:rsid w:val="00655CD5"/>
    <w:rsid w:val="00655E79"/>
    <w:rsid w:val="006563F7"/>
    <w:rsid w:val="00656443"/>
    <w:rsid w:val="00656506"/>
    <w:rsid w:val="0065670C"/>
    <w:rsid w:val="006568F9"/>
    <w:rsid w:val="00656983"/>
    <w:rsid w:val="00656E5F"/>
    <w:rsid w:val="0065707A"/>
    <w:rsid w:val="0065708D"/>
    <w:rsid w:val="006574E3"/>
    <w:rsid w:val="006577B8"/>
    <w:rsid w:val="00657807"/>
    <w:rsid w:val="00660004"/>
    <w:rsid w:val="006600CA"/>
    <w:rsid w:val="006600FB"/>
    <w:rsid w:val="0066015E"/>
    <w:rsid w:val="00660240"/>
    <w:rsid w:val="0066028D"/>
    <w:rsid w:val="006602C0"/>
    <w:rsid w:val="006612E2"/>
    <w:rsid w:val="00661899"/>
    <w:rsid w:val="0066196C"/>
    <w:rsid w:val="00661A84"/>
    <w:rsid w:val="00661C5D"/>
    <w:rsid w:val="00661FF7"/>
    <w:rsid w:val="00662025"/>
    <w:rsid w:val="006620BF"/>
    <w:rsid w:val="006621C2"/>
    <w:rsid w:val="0066221E"/>
    <w:rsid w:val="006622B1"/>
    <w:rsid w:val="00662392"/>
    <w:rsid w:val="006623C6"/>
    <w:rsid w:val="00662488"/>
    <w:rsid w:val="0066256A"/>
    <w:rsid w:val="006626C8"/>
    <w:rsid w:val="006628A7"/>
    <w:rsid w:val="006628DC"/>
    <w:rsid w:val="00662923"/>
    <w:rsid w:val="00662BE4"/>
    <w:rsid w:val="00662F61"/>
    <w:rsid w:val="00663066"/>
    <w:rsid w:val="006632E9"/>
    <w:rsid w:val="00663396"/>
    <w:rsid w:val="0066389C"/>
    <w:rsid w:val="006638A0"/>
    <w:rsid w:val="00663D39"/>
    <w:rsid w:val="00663D7D"/>
    <w:rsid w:val="00663DE2"/>
    <w:rsid w:val="00663E39"/>
    <w:rsid w:val="00663F4E"/>
    <w:rsid w:val="00664011"/>
    <w:rsid w:val="00664360"/>
    <w:rsid w:val="006643C5"/>
    <w:rsid w:val="0066455C"/>
    <w:rsid w:val="00664871"/>
    <w:rsid w:val="0066491E"/>
    <w:rsid w:val="00664B12"/>
    <w:rsid w:val="00664BA6"/>
    <w:rsid w:val="00664BC2"/>
    <w:rsid w:val="00664C33"/>
    <w:rsid w:val="00664EE2"/>
    <w:rsid w:val="00665161"/>
    <w:rsid w:val="0066583B"/>
    <w:rsid w:val="00665867"/>
    <w:rsid w:val="00665AC5"/>
    <w:rsid w:val="00665B79"/>
    <w:rsid w:val="00665B80"/>
    <w:rsid w:val="00665BF3"/>
    <w:rsid w:val="00665C57"/>
    <w:rsid w:val="00665C65"/>
    <w:rsid w:val="00665F15"/>
    <w:rsid w:val="00666189"/>
    <w:rsid w:val="00666531"/>
    <w:rsid w:val="006666BD"/>
    <w:rsid w:val="00666767"/>
    <w:rsid w:val="00666785"/>
    <w:rsid w:val="006668C8"/>
    <w:rsid w:val="00666962"/>
    <w:rsid w:val="00666986"/>
    <w:rsid w:val="00666D40"/>
    <w:rsid w:val="00666E4D"/>
    <w:rsid w:val="00666FF4"/>
    <w:rsid w:val="0066776F"/>
    <w:rsid w:val="00667AA0"/>
    <w:rsid w:val="00667E5B"/>
    <w:rsid w:val="00667E79"/>
    <w:rsid w:val="00670062"/>
    <w:rsid w:val="0067012E"/>
    <w:rsid w:val="006701B7"/>
    <w:rsid w:val="00670263"/>
    <w:rsid w:val="00670394"/>
    <w:rsid w:val="00670A9B"/>
    <w:rsid w:val="00670BF2"/>
    <w:rsid w:val="00671358"/>
    <w:rsid w:val="00671467"/>
    <w:rsid w:val="006718B9"/>
    <w:rsid w:val="006718CE"/>
    <w:rsid w:val="00671B23"/>
    <w:rsid w:val="00671B8A"/>
    <w:rsid w:val="00671C35"/>
    <w:rsid w:val="00671CB2"/>
    <w:rsid w:val="00671D11"/>
    <w:rsid w:val="00671FFE"/>
    <w:rsid w:val="00672973"/>
    <w:rsid w:val="00672AD6"/>
    <w:rsid w:val="00672ADE"/>
    <w:rsid w:val="00672D26"/>
    <w:rsid w:val="00672FFB"/>
    <w:rsid w:val="0067309A"/>
    <w:rsid w:val="0067310F"/>
    <w:rsid w:val="00673167"/>
    <w:rsid w:val="006734A4"/>
    <w:rsid w:val="0067354D"/>
    <w:rsid w:val="00673599"/>
    <w:rsid w:val="00673719"/>
    <w:rsid w:val="006737BB"/>
    <w:rsid w:val="00673881"/>
    <w:rsid w:val="00673AD3"/>
    <w:rsid w:val="00673DB2"/>
    <w:rsid w:val="00673FA8"/>
    <w:rsid w:val="00674266"/>
    <w:rsid w:val="006748DC"/>
    <w:rsid w:val="006748F2"/>
    <w:rsid w:val="00674A21"/>
    <w:rsid w:val="00674E23"/>
    <w:rsid w:val="00674F1D"/>
    <w:rsid w:val="00675052"/>
    <w:rsid w:val="006751A3"/>
    <w:rsid w:val="006753D9"/>
    <w:rsid w:val="00675599"/>
    <w:rsid w:val="0067567B"/>
    <w:rsid w:val="006756F3"/>
    <w:rsid w:val="0067573E"/>
    <w:rsid w:val="0067596C"/>
    <w:rsid w:val="00675CBB"/>
    <w:rsid w:val="00675DAF"/>
    <w:rsid w:val="00675E0B"/>
    <w:rsid w:val="00675EB0"/>
    <w:rsid w:val="0067616E"/>
    <w:rsid w:val="00676196"/>
    <w:rsid w:val="00676481"/>
    <w:rsid w:val="006768B0"/>
    <w:rsid w:val="00676954"/>
    <w:rsid w:val="006769FC"/>
    <w:rsid w:val="00676BC4"/>
    <w:rsid w:val="006775A0"/>
    <w:rsid w:val="00677750"/>
    <w:rsid w:val="00677755"/>
    <w:rsid w:val="006777BB"/>
    <w:rsid w:val="00677A85"/>
    <w:rsid w:val="00677C78"/>
    <w:rsid w:val="00677DC9"/>
    <w:rsid w:val="00680535"/>
    <w:rsid w:val="00680574"/>
    <w:rsid w:val="006806DE"/>
    <w:rsid w:val="006807CB"/>
    <w:rsid w:val="00680AFD"/>
    <w:rsid w:val="0068116A"/>
    <w:rsid w:val="00681214"/>
    <w:rsid w:val="00681266"/>
    <w:rsid w:val="006816D9"/>
    <w:rsid w:val="00681A06"/>
    <w:rsid w:val="00681CC4"/>
    <w:rsid w:val="006820F4"/>
    <w:rsid w:val="00682211"/>
    <w:rsid w:val="00682299"/>
    <w:rsid w:val="00682445"/>
    <w:rsid w:val="006825FE"/>
    <w:rsid w:val="0068289C"/>
    <w:rsid w:val="00682AF3"/>
    <w:rsid w:val="00682C22"/>
    <w:rsid w:val="00682C64"/>
    <w:rsid w:val="00682C69"/>
    <w:rsid w:val="00682EB8"/>
    <w:rsid w:val="0068312C"/>
    <w:rsid w:val="0068313F"/>
    <w:rsid w:val="006836E6"/>
    <w:rsid w:val="0068371C"/>
    <w:rsid w:val="00683795"/>
    <w:rsid w:val="00683E15"/>
    <w:rsid w:val="00683E8B"/>
    <w:rsid w:val="0068406E"/>
    <w:rsid w:val="006841BF"/>
    <w:rsid w:val="006842FD"/>
    <w:rsid w:val="0068447A"/>
    <w:rsid w:val="006844D4"/>
    <w:rsid w:val="00684789"/>
    <w:rsid w:val="00684943"/>
    <w:rsid w:val="006849F1"/>
    <w:rsid w:val="00684C16"/>
    <w:rsid w:val="00684C79"/>
    <w:rsid w:val="00684C9A"/>
    <w:rsid w:val="0068520A"/>
    <w:rsid w:val="006852BC"/>
    <w:rsid w:val="006852F4"/>
    <w:rsid w:val="00685606"/>
    <w:rsid w:val="00685668"/>
    <w:rsid w:val="00685A3E"/>
    <w:rsid w:val="00685AAB"/>
    <w:rsid w:val="00685E5B"/>
    <w:rsid w:val="00685F34"/>
    <w:rsid w:val="00685F98"/>
    <w:rsid w:val="00685FCD"/>
    <w:rsid w:val="00686126"/>
    <w:rsid w:val="0068631D"/>
    <w:rsid w:val="00686538"/>
    <w:rsid w:val="0068659B"/>
    <w:rsid w:val="0068662C"/>
    <w:rsid w:val="0068683F"/>
    <w:rsid w:val="00686B06"/>
    <w:rsid w:val="00686E0B"/>
    <w:rsid w:val="00686EB0"/>
    <w:rsid w:val="00687420"/>
    <w:rsid w:val="00687619"/>
    <w:rsid w:val="006879B9"/>
    <w:rsid w:val="00687C1B"/>
    <w:rsid w:val="006904C0"/>
    <w:rsid w:val="00690D33"/>
    <w:rsid w:val="00690DB2"/>
    <w:rsid w:val="00690FA5"/>
    <w:rsid w:val="0069107E"/>
    <w:rsid w:val="006910FC"/>
    <w:rsid w:val="006913A6"/>
    <w:rsid w:val="006918C3"/>
    <w:rsid w:val="00691F6A"/>
    <w:rsid w:val="006921C2"/>
    <w:rsid w:val="0069220F"/>
    <w:rsid w:val="00692347"/>
    <w:rsid w:val="00692499"/>
    <w:rsid w:val="0069255D"/>
    <w:rsid w:val="0069283A"/>
    <w:rsid w:val="00692867"/>
    <w:rsid w:val="00692C1D"/>
    <w:rsid w:val="00692EA7"/>
    <w:rsid w:val="00693510"/>
    <w:rsid w:val="00693758"/>
    <w:rsid w:val="0069392F"/>
    <w:rsid w:val="0069397F"/>
    <w:rsid w:val="006939BF"/>
    <w:rsid w:val="00693C41"/>
    <w:rsid w:val="00693CC9"/>
    <w:rsid w:val="00693FE7"/>
    <w:rsid w:val="0069417D"/>
    <w:rsid w:val="006941EB"/>
    <w:rsid w:val="0069436C"/>
    <w:rsid w:val="006948FF"/>
    <w:rsid w:val="00694E77"/>
    <w:rsid w:val="00694F89"/>
    <w:rsid w:val="006950D9"/>
    <w:rsid w:val="00695175"/>
    <w:rsid w:val="006951D8"/>
    <w:rsid w:val="00695481"/>
    <w:rsid w:val="006956DB"/>
    <w:rsid w:val="0069590B"/>
    <w:rsid w:val="00695AC5"/>
    <w:rsid w:val="00695D74"/>
    <w:rsid w:val="00695DB3"/>
    <w:rsid w:val="00695E84"/>
    <w:rsid w:val="006962B7"/>
    <w:rsid w:val="00696466"/>
    <w:rsid w:val="0069649A"/>
    <w:rsid w:val="006967FB"/>
    <w:rsid w:val="00696974"/>
    <w:rsid w:val="00696A5B"/>
    <w:rsid w:val="00696CB8"/>
    <w:rsid w:val="00696E4C"/>
    <w:rsid w:val="006975A8"/>
    <w:rsid w:val="006975DE"/>
    <w:rsid w:val="006979F2"/>
    <w:rsid w:val="00697BD9"/>
    <w:rsid w:val="00697CEB"/>
    <w:rsid w:val="00697DC2"/>
    <w:rsid w:val="00697FD6"/>
    <w:rsid w:val="006A0109"/>
    <w:rsid w:val="006A0182"/>
    <w:rsid w:val="006A0187"/>
    <w:rsid w:val="006A01E6"/>
    <w:rsid w:val="006A01F8"/>
    <w:rsid w:val="006A0497"/>
    <w:rsid w:val="006A0635"/>
    <w:rsid w:val="006A07B7"/>
    <w:rsid w:val="006A0892"/>
    <w:rsid w:val="006A0896"/>
    <w:rsid w:val="006A08AE"/>
    <w:rsid w:val="006A095C"/>
    <w:rsid w:val="006A0AD9"/>
    <w:rsid w:val="006A0DE9"/>
    <w:rsid w:val="006A0E4B"/>
    <w:rsid w:val="006A1036"/>
    <w:rsid w:val="006A1072"/>
    <w:rsid w:val="006A11F9"/>
    <w:rsid w:val="006A1242"/>
    <w:rsid w:val="006A136F"/>
    <w:rsid w:val="006A1D46"/>
    <w:rsid w:val="006A1D62"/>
    <w:rsid w:val="006A1DBC"/>
    <w:rsid w:val="006A1E94"/>
    <w:rsid w:val="006A1F29"/>
    <w:rsid w:val="006A20AD"/>
    <w:rsid w:val="006A22B3"/>
    <w:rsid w:val="006A262E"/>
    <w:rsid w:val="006A2B99"/>
    <w:rsid w:val="006A2BB6"/>
    <w:rsid w:val="006A3140"/>
    <w:rsid w:val="006A3557"/>
    <w:rsid w:val="006A36AE"/>
    <w:rsid w:val="006A38DB"/>
    <w:rsid w:val="006A46CE"/>
    <w:rsid w:val="006A4727"/>
    <w:rsid w:val="006A475B"/>
    <w:rsid w:val="006A4C5F"/>
    <w:rsid w:val="006A4D47"/>
    <w:rsid w:val="006A4E92"/>
    <w:rsid w:val="006A4F79"/>
    <w:rsid w:val="006A500E"/>
    <w:rsid w:val="006A5068"/>
    <w:rsid w:val="006A514F"/>
    <w:rsid w:val="006A5209"/>
    <w:rsid w:val="006A5818"/>
    <w:rsid w:val="006A587B"/>
    <w:rsid w:val="006A589A"/>
    <w:rsid w:val="006A59A5"/>
    <w:rsid w:val="006A5CD6"/>
    <w:rsid w:val="006A5D74"/>
    <w:rsid w:val="006A5DBD"/>
    <w:rsid w:val="006A5DE2"/>
    <w:rsid w:val="006A5FD6"/>
    <w:rsid w:val="006A6012"/>
    <w:rsid w:val="006A64CA"/>
    <w:rsid w:val="006A69A3"/>
    <w:rsid w:val="006A6C60"/>
    <w:rsid w:val="006A7098"/>
    <w:rsid w:val="006A7404"/>
    <w:rsid w:val="006A74CA"/>
    <w:rsid w:val="006A776B"/>
    <w:rsid w:val="006A7864"/>
    <w:rsid w:val="006A79C1"/>
    <w:rsid w:val="006A7A6A"/>
    <w:rsid w:val="006A7B35"/>
    <w:rsid w:val="006A7BD6"/>
    <w:rsid w:val="006A7DAA"/>
    <w:rsid w:val="006B00BD"/>
    <w:rsid w:val="006B01C5"/>
    <w:rsid w:val="006B028F"/>
    <w:rsid w:val="006B04BA"/>
    <w:rsid w:val="006B079C"/>
    <w:rsid w:val="006B0831"/>
    <w:rsid w:val="006B08F3"/>
    <w:rsid w:val="006B090F"/>
    <w:rsid w:val="006B0B9C"/>
    <w:rsid w:val="006B0BA0"/>
    <w:rsid w:val="006B0D3A"/>
    <w:rsid w:val="006B0DD7"/>
    <w:rsid w:val="006B0EA6"/>
    <w:rsid w:val="006B0F78"/>
    <w:rsid w:val="006B1201"/>
    <w:rsid w:val="006B138D"/>
    <w:rsid w:val="006B13AC"/>
    <w:rsid w:val="006B140D"/>
    <w:rsid w:val="006B1A3F"/>
    <w:rsid w:val="006B1D41"/>
    <w:rsid w:val="006B1ECE"/>
    <w:rsid w:val="006B2249"/>
    <w:rsid w:val="006B23B9"/>
    <w:rsid w:val="006B24F9"/>
    <w:rsid w:val="006B25BC"/>
    <w:rsid w:val="006B2692"/>
    <w:rsid w:val="006B28C6"/>
    <w:rsid w:val="006B2D91"/>
    <w:rsid w:val="006B2EB6"/>
    <w:rsid w:val="006B2ED8"/>
    <w:rsid w:val="006B30FB"/>
    <w:rsid w:val="006B35FD"/>
    <w:rsid w:val="006B38D4"/>
    <w:rsid w:val="006B3B1B"/>
    <w:rsid w:val="006B3B7E"/>
    <w:rsid w:val="006B3C71"/>
    <w:rsid w:val="006B407E"/>
    <w:rsid w:val="006B4103"/>
    <w:rsid w:val="006B4213"/>
    <w:rsid w:val="006B4263"/>
    <w:rsid w:val="006B42AE"/>
    <w:rsid w:val="006B4348"/>
    <w:rsid w:val="006B4622"/>
    <w:rsid w:val="006B4A07"/>
    <w:rsid w:val="006B4D67"/>
    <w:rsid w:val="006B4FC9"/>
    <w:rsid w:val="006B515B"/>
    <w:rsid w:val="006B51EC"/>
    <w:rsid w:val="006B5465"/>
    <w:rsid w:val="006B5640"/>
    <w:rsid w:val="006B56B3"/>
    <w:rsid w:val="006B58D9"/>
    <w:rsid w:val="006B594E"/>
    <w:rsid w:val="006B5AC0"/>
    <w:rsid w:val="006B5B7A"/>
    <w:rsid w:val="006B5C1D"/>
    <w:rsid w:val="006B5DC9"/>
    <w:rsid w:val="006B5EDE"/>
    <w:rsid w:val="006B5F58"/>
    <w:rsid w:val="006B5F7A"/>
    <w:rsid w:val="006B6196"/>
    <w:rsid w:val="006B6483"/>
    <w:rsid w:val="006B6B20"/>
    <w:rsid w:val="006B6CCA"/>
    <w:rsid w:val="006B6CF0"/>
    <w:rsid w:val="006B70DB"/>
    <w:rsid w:val="006B71B8"/>
    <w:rsid w:val="006B7673"/>
    <w:rsid w:val="006B77B2"/>
    <w:rsid w:val="006B78EE"/>
    <w:rsid w:val="006B79D1"/>
    <w:rsid w:val="006B7C71"/>
    <w:rsid w:val="006B7EB2"/>
    <w:rsid w:val="006B7F74"/>
    <w:rsid w:val="006C003E"/>
    <w:rsid w:val="006C00DD"/>
    <w:rsid w:val="006C033C"/>
    <w:rsid w:val="006C0744"/>
    <w:rsid w:val="006C08B9"/>
    <w:rsid w:val="006C0E5E"/>
    <w:rsid w:val="006C0FC9"/>
    <w:rsid w:val="006C0FE9"/>
    <w:rsid w:val="006C17FA"/>
    <w:rsid w:val="006C18CC"/>
    <w:rsid w:val="006C1DC5"/>
    <w:rsid w:val="006C200C"/>
    <w:rsid w:val="006C249C"/>
    <w:rsid w:val="006C289D"/>
    <w:rsid w:val="006C28BC"/>
    <w:rsid w:val="006C297E"/>
    <w:rsid w:val="006C2A99"/>
    <w:rsid w:val="006C2ABF"/>
    <w:rsid w:val="006C2B47"/>
    <w:rsid w:val="006C2D60"/>
    <w:rsid w:val="006C2F21"/>
    <w:rsid w:val="006C324C"/>
    <w:rsid w:val="006C367D"/>
    <w:rsid w:val="006C3846"/>
    <w:rsid w:val="006C3895"/>
    <w:rsid w:val="006C3CFF"/>
    <w:rsid w:val="006C3DC6"/>
    <w:rsid w:val="006C40A5"/>
    <w:rsid w:val="006C431B"/>
    <w:rsid w:val="006C4832"/>
    <w:rsid w:val="006C4876"/>
    <w:rsid w:val="006C48EB"/>
    <w:rsid w:val="006C4D16"/>
    <w:rsid w:val="006C4F2F"/>
    <w:rsid w:val="006C4FAE"/>
    <w:rsid w:val="006C51BD"/>
    <w:rsid w:val="006C5205"/>
    <w:rsid w:val="006C53CE"/>
    <w:rsid w:val="006C5479"/>
    <w:rsid w:val="006C58AC"/>
    <w:rsid w:val="006C58EE"/>
    <w:rsid w:val="006C5902"/>
    <w:rsid w:val="006C5A8B"/>
    <w:rsid w:val="006C5BE2"/>
    <w:rsid w:val="006C5EF3"/>
    <w:rsid w:val="006C6092"/>
    <w:rsid w:val="006C62AC"/>
    <w:rsid w:val="006C6516"/>
    <w:rsid w:val="006C651D"/>
    <w:rsid w:val="006C67C7"/>
    <w:rsid w:val="006C67F7"/>
    <w:rsid w:val="006C6852"/>
    <w:rsid w:val="006C688D"/>
    <w:rsid w:val="006C6D67"/>
    <w:rsid w:val="006C74B1"/>
    <w:rsid w:val="006C7553"/>
    <w:rsid w:val="006C7776"/>
    <w:rsid w:val="006C77E7"/>
    <w:rsid w:val="006C7B56"/>
    <w:rsid w:val="006C7C2B"/>
    <w:rsid w:val="006C7C34"/>
    <w:rsid w:val="006C7D83"/>
    <w:rsid w:val="006C7E2A"/>
    <w:rsid w:val="006D03EC"/>
    <w:rsid w:val="006D04D3"/>
    <w:rsid w:val="006D0720"/>
    <w:rsid w:val="006D0D72"/>
    <w:rsid w:val="006D115F"/>
    <w:rsid w:val="006D140D"/>
    <w:rsid w:val="006D150F"/>
    <w:rsid w:val="006D1BE0"/>
    <w:rsid w:val="006D1DBB"/>
    <w:rsid w:val="006D1E4C"/>
    <w:rsid w:val="006D1F45"/>
    <w:rsid w:val="006D1F66"/>
    <w:rsid w:val="006D279E"/>
    <w:rsid w:val="006D2953"/>
    <w:rsid w:val="006D29F5"/>
    <w:rsid w:val="006D2A03"/>
    <w:rsid w:val="006D2BC5"/>
    <w:rsid w:val="006D2DEE"/>
    <w:rsid w:val="006D2F90"/>
    <w:rsid w:val="006D310A"/>
    <w:rsid w:val="006D3408"/>
    <w:rsid w:val="006D3547"/>
    <w:rsid w:val="006D3AEB"/>
    <w:rsid w:val="006D3DE5"/>
    <w:rsid w:val="006D41BD"/>
    <w:rsid w:val="006D464C"/>
    <w:rsid w:val="006D4742"/>
    <w:rsid w:val="006D4986"/>
    <w:rsid w:val="006D4E43"/>
    <w:rsid w:val="006D50C4"/>
    <w:rsid w:val="006D5486"/>
    <w:rsid w:val="006D549E"/>
    <w:rsid w:val="006D5606"/>
    <w:rsid w:val="006D5849"/>
    <w:rsid w:val="006D5A12"/>
    <w:rsid w:val="006D5C95"/>
    <w:rsid w:val="006D63C3"/>
    <w:rsid w:val="006D6692"/>
    <w:rsid w:val="006D66D9"/>
    <w:rsid w:val="006D684C"/>
    <w:rsid w:val="006D6ABC"/>
    <w:rsid w:val="006D6C54"/>
    <w:rsid w:val="006D7459"/>
    <w:rsid w:val="006D78A2"/>
    <w:rsid w:val="006D7F0C"/>
    <w:rsid w:val="006E0310"/>
    <w:rsid w:val="006E038E"/>
    <w:rsid w:val="006E0419"/>
    <w:rsid w:val="006E0B94"/>
    <w:rsid w:val="006E0D3C"/>
    <w:rsid w:val="006E0E01"/>
    <w:rsid w:val="006E123F"/>
    <w:rsid w:val="006E12F1"/>
    <w:rsid w:val="006E161D"/>
    <w:rsid w:val="006E166B"/>
    <w:rsid w:val="006E1878"/>
    <w:rsid w:val="006E19EF"/>
    <w:rsid w:val="006E2032"/>
    <w:rsid w:val="006E2218"/>
    <w:rsid w:val="006E22BA"/>
    <w:rsid w:val="006E23E4"/>
    <w:rsid w:val="006E2490"/>
    <w:rsid w:val="006E24B2"/>
    <w:rsid w:val="006E2540"/>
    <w:rsid w:val="006E25BA"/>
    <w:rsid w:val="006E25F0"/>
    <w:rsid w:val="006E2668"/>
    <w:rsid w:val="006E27BC"/>
    <w:rsid w:val="006E2D58"/>
    <w:rsid w:val="006E2EAB"/>
    <w:rsid w:val="006E38DA"/>
    <w:rsid w:val="006E3B77"/>
    <w:rsid w:val="006E3BE2"/>
    <w:rsid w:val="006E3C8E"/>
    <w:rsid w:val="006E3C9B"/>
    <w:rsid w:val="006E4065"/>
    <w:rsid w:val="006E412B"/>
    <w:rsid w:val="006E4391"/>
    <w:rsid w:val="006E47B0"/>
    <w:rsid w:val="006E4A38"/>
    <w:rsid w:val="006E4AC3"/>
    <w:rsid w:val="006E4C87"/>
    <w:rsid w:val="006E4CE1"/>
    <w:rsid w:val="006E4D24"/>
    <w:rsid w:val="006E5081"/>
    <w:rsid w:val="006E5739"/>
    <w:rsid w:val="006E57E4"/>
    <w:rsid w:val="006E5886"/>
    <w:rsid w:val="006E5CA0"/>
    <w:rsid w:val="006E5F7A"/>
    <w:rsid w:val="006E64F7"/>
    <w:rsid w:val="006E6592"/>
    <w:rsid w:val="006E6726"/>
    <w:rsid w:val="006E6C14"/>
    <w:rsid w:val="006E6E7B"/>
    <w:rsid w:val="006E6F51"/>
    <w:rsid w:val="006E7015"/>
    <w:rsid w:val="006E71A3"/>
    <w:rsid w:val="006E7920"/>
    <w:rsid w:val="006E7A21"/>
    <w:rsid w:val="006E7A65"/>
    <w:rsid w:val="006E7BA3"/>
    <w:rsid w:val="006E7DB8"/>
    <w:rsid w:val="006E7E6D"/>
    <w:rsid w:val="006F0087"/>
    <w:rsid w:val="006F0173"/>
    <w:rsid w:val="006F03B0"/>
    <w:rsid w:val="006F0501"/>
    <w:rsid w:val="006F05AB"/>
    <w:rsid w:val="006F093A"/>
    <w:rsid w:val="006F0A0B"/>
    <w:rsid w:val="006F0A2D"/>
    <w:rsid w:val="006F0A99"/>
    <w:rsid w:val="006F0C32"/>
    <w:rsid w:val="006F0C95"/>
    <w:rsid w:val="006F13FD"/>
    <w:rsid w:val="006F15C4"/>
    <w:rsid w:val="006F1640"/>
    <w:rsid w:val="006F1CBC"/>
    <w:rsid w:val="006F1ED6"/>
    <w:rsid w:val="006F2138"/>
    <w:rsid w:val="006F218D"/>
    <w:rsid w:val="006F2559"/>
    <w:rsid w:val="006F2800"/>
    <w:rsid w:val="006F2991"/>
    <w:rsid w:val="006F2AFF"/>
    <w:rsid w:val="006F2BDD"/>
    <w:rsid w:val="006F2CB2"/>
    <w:rsid w:val="006F300A"/>
    <w:rsid w:val="006F3114"/>
    <w:rsid w:val="006F3247"/>
    <w:rsid w:val="006F363D"/>
    <w:rsid w:val="006F38FE"/>
    <w:rsid w:val="006F3B4A"/>
    <w:rsid w:val="006F3B8E"/>
    <w:rsid w:val="006F3BED"/>
    <w:rsid w:val="006F3C73"/>
    <w:rsid w:val="006F3C95"/>
    <w:rsid w:val="006F3D51"/>
    <w:rsid w:val="006F3E8D"/>
    <w:rsid w:val="006F410F"/>
    <w:rsid w:val="006F42E6"/>
    <w:rsid w:val="006F436D"/>
    <w:rsid w:val="006F443D"/>
    <w:rsid w:val="006F4547"/>
    <w:rsid w:val="006F4764"/>
    <w:rsid w:val="006F47B9"/>
    <w:rsid w:val="006F5104"/>
    <w:rsid w:val="006F51C4"/>
    <w:rsid w:val="006F53A7"/>
    <w:rsid w:val="006F54BD"/>
    <w:rsid w:val="006F5525"/>
    <w:rsid w:val="006F570E"/>
    <w:rsid w:val="006F58E5"/>
    <w:rsid w:val="006F59AD"/>
    <w:rsid w:val="006F5C28"/>
    <w:rsid w:val="006F5D2F"/>
    <w:rsid w:val="006F5D96"/>
    <w:rsid w:val="006F62DD"/>
    <w:rsid w:val="006F64CD"/>
    <w:rsid w:val="006F6681"/>
    <w:rsid w:val="006F66D7"/>
    <w:rsid w:val="006F66E5"/>
    <w:rsid w:val="006F695A"/>
    <w:rsid w:val="006F6C16"/>
    <w:rsid w:val="006F6D8D"/>
    <w:rsid w:val="006F6F41"/>
    <w:rsid w:val="006F6FE5"/>
    <w:rsid w:val="006F7252"/>
    <w:rsid w:val="006F7307"/>
    <w:rsid w:val="006F749B"/>
    <w:rsid w:val="006F78BB"/>
    <w:rsid w:val="006F795C"/>
    <w:rsid w:val="006F79F7"/>
    <w:rsid w:val="006F7A2A"/>
    <w:rsid w:val="006F7B8B"/>
    <w:rsid w:val="006F7C4D"/>
    <w:rsid w:val="006F7D9E"/>
    <w:rsid w:val="0070048D"/>
    <w:rsid w:val="00700560"/>
    <w:rsid w:val="00700A34"/>
    <w:rsid w:val="00700C41"/>
    <w:rsid w:val="00700D90"/>
    <w:rsid w:val="00700EB6"/>
    <w:rsid w:val="00700FDF"/>
    <w:rsid w:val="0070101A"/>
    <w:rsid w:val="007011E9"/>
    <w:rsid w:val="0070132A"/>
    <w:rsid w:val="007014C4"/>
    <w:rsid w:val="007014C9"/>
    <w:rsid w:val="00701831"/>
    <w:rsid w:val="00701917"/>
    <w:rsid w:val="00701CDC"/>
    <w:rsid w:val="00702217"/>
    <w:rsid w:val="00702289"/>
    <w:rsid w:val="0070244F"/>
    <w:rsid w:val="00702711"/>
    <w:rsid w:val="00702753"/>
    <w:rsid w:val="00702781"/>
    <w:rsid w:val="007027B1"/>
    <w:rsid w:val="007027EA"/>
    <w:rsid w:val="00702A84"/>
    <w:rsid w:val="00702C1B"/>
    <w:rsid w:val="00702CF0"/>
    <w:rsid w:val="0070307F"/>
    <w:rsid w:val="00703404"/>
    <w:rsid w:val="007036DB"/>
    <w:rsid w:val="007037B8"/>
    <w:rsid w:val="007038B6"/>
    <w:rsid w:val="00703970"/>
    <w:rsid w:val="00703DD7"/>
    <w:rsid w:val="00703E0A"/>
    <w:rsid w:val="00703E6E"/>
    <w:rsid w:val="00703F0F"/>
    <w:rsid w:val="00703FA9"/>
    <w:rsid w:val="00703FD7"/>
    <w:rsid w:val="00703FE2"/>
    <w:rsid w:val="00704024"/>
    <w:rsid w:val="00704093"/>
    <w:rsid w:val="00704172"/>
    <w:rsid w:val="00704459"/>
    <w:rsid w:val="007044A7"/>
    <w:rsid w:val="007047E4"/>
    <w:rsid w:val="00704BE8"/>
    <w:rsid w:val="00704C61"/>
    <w:rsid w:val="00704F8F"/>
    <w:rsid w:val="007051B6"/>
    <w:rsid w:val="0070606C"/>
    <w:rsid w:val="0070618B"/>
    <w:rsid w:val="00706195"/>
    <w:rsid w:val="007065A9"/>
    <w:rsid w:val="0070667A"/>
    <w:rsid w:val="007066A1"/>
    <w:rsid w:val="007066D4"/>
    <w:rsid w:val="00706753"/>
    <w:rsid w:val="0070681C"/>
    <w:rsid w:val="007068D2"/>
    <w:rsid w:val="00706ABA"/>
    <w:rsid w:val="00706DDB"/>
    <w:rsid w:val="00707041"/>
    <w:rsid w:val="007072A4"/>
    <w:rsid w:val="0070763D"/>
    <w:rsid w:val="007076A9"/>
    <w:rsid w:val="0070774C"/>
    <w:rsid w:val="00707854"/>
    <w:rsid w:val="00707EFF"/>
    <w:rsid w:val="0071002E"/>
    <w:rsid w:val="00710065"/>
    <w:rsid w:val="00710307"/>
    <w:rsid w:val="00710360"/>
    <w:rsid w:val="0071049D"/>
    <w:rsid w:val="0071056F"/>
    <w:rsid w:val="00710658"/>
    <w:rsid w:val="007109C3"/>
    <w:rsid w:val="00710B62"/>
    <w:rsid w:val="00710C42"/>
    <w:rsid w:val="00710F83"/>
    <w:rsid w:val="007110AD"/>
    <w:rsid w:val="007111EF"/>
    <w:rsid w:val="007112DC"/>
    <w:rsid w:val="007115DE"/>
    <w:rsid w:val="007119BF"/>
    <w:rsid w:val="00711AA6"/>
    <w:rsid w:val="00711B1E"/>
    <w:rsid w:val="00712124"/>
    <w:rsid w:val="00712567"/>
    <w:rsid w:val="0071258A"/>
    <w:rsid w:val="00712764"/>
    <w:rsid w:val="0071289A"/>
    <w:rsid w:val="007128BA"/>
    <w:rsid w:val="00712977"/>
    <w:rsid w:val="00712C2D"/>
    <w:rsid w:val="00712F75"/>
    <w:rsid w:val="00713238"/>
    <w:rsid w:val="0071323F"/>
    <w:rsid w:val="00713626"/>
    <w:rsid w:val="007136E9"/>
    <w:rsid w:val="00713814"/>
    <w:rsid w:val="00713841"/>
    <w:rsid w:val="00713A02"/>
    <w:rsid w:val="00714121"/>
    <w:rsid w:val="007142B8"/>
    <w:rsid w:val="00714522"/>
    <w:rsid w:val="00714701"/>
    <w:rsid w:val="00714B90"/>
    <w:rsid w:val="00714F3A"/>
    <w:rsid w:val="00715003"/>
    <w:rsid w:val="00715230"/>
    <w:rsid w:val="007158BA"/>
    <w:rsid w:val="00715CBE"/>
    <w:rsid w:val="00715D6B"/>
    <w:rsid w:val="00715DBE"/>
    <w:rsid w:val="00715E7F"/>
    <w:rsid w:val="007160BD"/>
    <w:rsid w:val="007164CE"/>
    <w:rsid w:val="007165B6"/>
    <w:rsid w:val="0071667D"/>
    <w:rsid w:val="00716773"/>
    <w:rsid w:val="00716787"/>
    <w:rsid w:val="0071679E"/>
    <w:rsid w:val="007168DF"/>
    <w:rsid w:val="00716CB0"/>
    <w:rsid w:val="00716D53"/>
    <w:rsid w:val="00717070"/>
    <w:rsid w:val="007170D9"/>
    <w:rsid w:val="00717996"/>
    <w:rsid w:val="007179A8"/>
    <w:rsid w:val="00717A09"/>
    <w:rsid w:val="00717BA6"/>
    <w:rsid w:val="00717C60"/>
    <w:rsid w:val="00717CCF"/>
    <w:rsid w:val="00717E1D"/>
    <w:rsid w:val="00717E3D"/>
    <w:rsid w:val="00717E84"/>
    <w:rsid w:val="007203A3"/>
    <w:rsid w:val="0072061D"/>
    <w:rsid w:val="00720916"/>
    <w:rsid w:val="00720933"/>
    <w:rsid w:val="00720AD3"/>
    <w:rsid w:val="00720C7F"/>
    <w:rsid w:val="00720E27"/>
    <w:rsid w:val="007210F7"/>
    <w:rsid w:val="00721140"/>
    <w:rsid w:val="0072164D"/>
    <w:rsid w:val="00721AF1"/>
    <w:rsid w:val="00721CAF"/>
    <w:rsid w:val="0072213E"/>
    <w:rsid w:val="00722733"/>
    <w:rsid w:val="00722989"/>
    <w:rsid w:val="00722B61"/>
    <w:rsid w:val="00722BFE"/>
    <w:rsid w:val="00722C3F"/>
    <w:rsid w:val="00723169"/>
    <w:rsid w:val="00723237"/>
    <w:rsid w:val="0072396B"/>
    <w:rsid w:val="00723975"/>
    <w:rsid w:val="00723A29"/>
    <w:rsid w:val="00723BD9"/>
    <w:rsid w:val="00723D33"/>
    <w:rsid w:val="00723D97"/>
    <w:rsid w:val="00723E91"/>
    <w:rsid w:val="00723F73"/>
    <w:rsid w:val="007240AA"/>
    <w:rsid w:val="007240C5"/>
    <w:rsid w:val="0072448F"/>
    <w:rsid w:val="007245CB"/>
    <w:rsid w:val="00724700"/>
    <w:rsid w:val="00724748"/>
    <w:rsid w:val="007249CE"/>
    <w:rsid w:val="00724AF2"/>
    <w:rsid w:val="00724D99"/>
    <w:rsid w:val="00724E06"/>
    <w:rsid w:val="00724F87"/>
    <w:rsid w:val="007250C1"/>
    <w:rsid w:val="007250F7"/>
    <w:rsid w:val="007251EF"/>
    <w:rsid w:val="007257B1"/>
    <w:rsid w:val="007258F0"/>
    <w:rsid w:val="00725969"/>
    <w:rsid w:val="00725C0A"/>
    <w:rsid w:val="00725CB8"/>
    <w:rsid w:val="00725D20"/>
    <w:rsid w:val="00725E1D"/>
    <w:rsid w:val="00725E4E"/>
    <w:rsid w:val="00725E70"/>
    <w:rsid w:val="00726154"/>
    <w:rsid w:val="00726214"/>
    <w:rsid w:val="007263E7"/>
    <w:rsid w:val="00726471"/>
    <w:rsid w:val="0072649F"/>
    <w:rsid w:val="007265A5"/>
    <w:rsid w:val="00726794"/>
    <w:rsid w:val="00726870"/>
    <w:rsid w:val="00726A46"/>
    <w:rsid w:val="0072722D"/>
    <w:rsid w:val="0072730E"/>
    <w:rsid w:val="0072738D"/>
    <w:rsid w:val="0072739B"/>
    <w:rsid w:val="007275B0"/>
    <w:rsid w:val="00727A1F"/>
    <w:rsid w:val="00727EBB"/>
    <w:rsid w:val="007306A0"/>
    <w:rsid w:val="00730897"/>
    <w:rsid w:val="00730BE4"/>
    <w:rsid w:val="00730D54"/>
    <w:rsid w:val="00731037"/>
    <w:rsid w:val="00731315"/>
    <w:rsid w:val="0073150D"/>
    <w:rsid w:val="00731661"/>
    <w:rsid w:val="00731A69"/>
    <w:rsid w:val="00731A8B"/>
    <w:rsid w:val="007323BA"/>
    <w:rsid w:val="007324BA"/>
    <w:rsid w:val="007326B3"/>
    <w:rsid w:val="00732877"/>
    <w:rsid w:val="00732AD7"/>
    <w:rsid w:val="00732E3D"/>
    <w:rsid w:val="00733216"/>
    <w:rsid w:val="0073324E"/>
    <w:rsid w:val="007334EF"/>
    <w:rsid w:val="007335D2"/>
    <w:rsid w:val="007336A2"/>
    <w:rsid w:val="0073393D"/>
    <w:rsid w:val="00733A54"/>
    <w:rsid w:val="00733E3E"/>
    <w:rsid w:val="00733F7D"/>
    <w:rsid w:val="00734479"/>
    <w:rsid w:val="007349CB"/>
    <w:rsid w:val="00734D4D"/>
    <w:rsid w:val="00734E70"/>
    <w:rsid w:val="00735424"/>
    <w:rsid w:val="00735603"/>
    <w:rsid w:val="0073563C"/>
    <w:rsid w:val="0073572B"/>
    <w:rsid w:val="00735A6D"/>
    <w:rsid w:val="00735BD5"/>
    <w:rsid w:val="00735FBB"/>
    <w:rsid w:val="007360C6"/>
    <w:rsid w:val="007363E4"/>
    <w:rsid w:val="0073642E"/>
    <w:rsid w:val="007366E3"/>
    <w:rsid w:val="00736888"/>
    <w:rsid w:val="00736A81"/>
    <w:rsid w:val="00736D22"/>
    <w:rsid w:val="00736E99"/>
    <w:rsid w:val="007370A3"/>
    <w:rsid w:val="0073740D"/>
    <w:rsid w:val="00737419"/>
    <w:rsid w:val="0073765F"/>
    <w:rsid w:val="00737B19"/>
    <w:rsid w:val="00737D5C"/>
    <w:rsid w:val="00737D9F"/>
    <w:rsid w:val="00737EBC"/>
    <w:rsid w:val="00737EE6"/>
    <w:rsid w:val="00737F07"/>
    <w:rsid w:val="00740285"/>
    <w:rsid w:val="007404D0"/>
    <w:rsid w:val="00740A4D"/>
    <w:rsid w:val="00740B31"/>
    <w:rsid w:val="00740D93"/>
    <w:rsid w:val="0074105A"/>
    <w:rsid w:val="0074144E"/>
    <w:rsid w:val="0074149C"/>
    <w:rsid w:val="007416A0"/>
    <w:rsid w:val="0074178D"/>
    <w:rsid w:val="007418AD"/>
    <w:rsid w:val="00741A95"/>
    <w:rsid w:val="00741B63"/>
    <w:rsid w:val="00742290"/>
    <w:rsid w:val="00742984"/>
    <w:rsid w:val="007429DE"/>
    <w:rsid w:val="00742C46"/>
    <w:rsid w:val="00742E89"/>
    <w:rsid w:val="007431D4"/>
    <w:rsid w:val="007431DD"/>
    <w:rsid w:val="00743554"/>
    <w:rsid w:val="00743C43"/>
    <w:rsid w:val="00744005"/>
    <w:rsid w:val="007441B4"/>
    <w:rsid w:val="007446F7"/>
    <w:rsid w:val="00744C7A"/>
    <w:rsid w:val="00744CAA"/>
    <w:rsid w:val="00744FC7"/>
    <w:rsid w:val="0074519C"/>
    <w:rsid w:val="0074526B"/>
    <w:rsid w:val="00745278"/>
    <w:rsid w:val="00745938"/>
    <w:rsid w:val="00745D29"/>
    <w:rsid w:val="00746290"/>
    <w:rsid w:val="00746330"/>
    <w:rsid w:val="007464AD"/>
    <w:rsid w:val="0074676C"/>
    <w:rsid w:val="007469C6"/>
    <w:rsid w:val="007473B5"/>
    <w:rsid w:val="0074751F"/>
    <w:rsid w:val="00747557"/>
    <w:rsid w:val="00747A01"/>
    <w:rsid w:val="00747C10"/>
    <w:rsid w:val="00747C32"/>
    <w:rsid w:val="00747DED"/>
    <w:rsid w:val="0075026D"/>
    <w:rsid w:val="00750449"/>
    <w:rsid w:val="007504C9"/>
    <w:rsid w:val="00750BEB"/>
    <w:rsid w:val="00750C82"/>
    <w:rsid w:val="00750CF7"/>
    <w:rsid w:val="00750DCE"/>
    <w:rsid w:val="00750F82"/>
    <w:rsid w:val="007511AD"/>
    <w:rsid w:val="007516EB"/>
    <w:rsid w:val="00751703"/>
    <w:rsid w:val="00751B0D"/>
    <w:rsid w:val="00751E15"/>
    <w:rsid w:val="00752105"/>
    <w:rsid w:val="00752658"/>
    <w:rsid w:val="007526A8"/>
    <w:rsid w:val="00752890"/>
    <w:rsid w:val="00752B57"/>
    <w:rsid w:val="00752C22"/>
    <w:rsid w:val="0075378E"/>
    <w:rsid w:val="007537E3"/>
    <w:rsid w:val="00753A4E"/>
    <w:rsid w:val="00753B04"/>
    <w:rsid w:val="00753BCE"/>
    <w:rsid w:val="00753C90"/>
    <w:rsid w:val="00753DCF"/>
    <w:rsid w:val="0075400C"/>
    <w:rsid w:val="00754088"/>
    <w:rsid w:val="00754383"/>
    <w:rsid w:val="00754445"/>
    <w:rsid w:val="007544AE"/>
    <w:rsid w:val="007546EE"/>
    <w:rsid w:val="007547F1"/>
    <w:rsid w:val="007548B7"/>
    <w:rsid w:val="00754D38"/>
    <w:rsid w:val="00755300"/>
    <w:rsid w:val="007554C2"/>
    <w:rsid w:val="00755531"/>
    <w:rsid w:val="00755815"/>
    <w:rsid w:val="00755EC5"/>
    <w:rsid w:val="00756151"/>
    <w:rsid w:val="00756153"/>
    <w:rsid w:val="007563E3"/>
    <w:rsid w:val="00756465"/>
    <w:rsid w:val="00756546"/>
    <w:rsid w:val="007566EF"/>
    <w:rsid w:val="00756718"/>
    <w:rsid w:val="00756735"/>
    <w:rsid w:val="00756859"/>
    <w:rsid w:val="0075686E"/>
    <w:rsid w:val="00756F2B"/>
    <w:rsid w:val="00757015"/>
    <w:rsid w:val="0075712E"/>
    <w:rsid w:val="00757255"/>
    <w:rsid w:val="00757445"/>
    <w:rsid w:val="00757485"/>
    <w:rsid w:val="007575EB"/>
    <w:rsid w:val="00757618"/>
    <w:rsid w:val="00757885"/>
    <w:rsid w:val="00757970"/>
    <w:rsid w:val="00757CA3"/>
    <w:rsid w:val="007602DE"/>
    <w:rsid w:val="007606D2"/>
    <w:rsid w:val="00760ACF"/>
    <w:rsid w:val="00760EAE"/>
    <w:rsid w:val="00760EC8"/>
    <w:rsid w:val="00760F11"/>
    <w:rsid w:val="00760F7C"/>
    <w:rsid w:val="007610BE"/>
    <w:rsid w:val="007613FA"/>
    <w:rsid w:val="0076190A"/>
    <w:rsid w:val="00761E08"/>
    <w:rsid w:val="0076246B"/>
    <w:rsid w:val="00762513"/>
    <w:rsid w:val="00762598"/>
    <w:rsid w:val="00762775"/>
    <w:rsid w:val="007628A0"/>
    <w:rsid w:val="00762B10"/>
    <w:rsid w:val="00762BBE"/>
    <w:rsid w:val="007632B9"/>
    <w:rsid w:val="0076340B"/>
    <w:rsid w:val="00763592"/>
    <w:rsid w:val="00763D36"/>
    <w:rsid w:val="00764002"/>
    <w:rsid w:val="00764098"/>
    <w:rsid w:val="0076443A"/>
    <w:rsid w:val="0076488B"/>
    <w:rsid w:val="007648C0"/>
    <w:rsid w:val="00764C95"/>
    <w:rsid w:val="00764CD2"/>
    <w:rsid w:val="0076571B"/>
    <w:rsid w:val="007657CD"/>
    <w:rsid w:val="00765C3A"/>
    <w:rsid w:val="007660B7"/>
    <w:rsid w:val="00766AE6"/>
    <w:rsid w:val="00766C18"/>
    <w:rsid w:val="00766F25"/>
    <w:rsid w:val="00767052"/>
    <w:rsid w:val="0076722F"/>
    <w:rsid w:val="0076778D"/>
    <w:rsid w:val="00767A95"/>
    <w:rsid w:val="00767CD1"/>
    <w:rsid w:val="00767D0D"/>
    <w:rsid w:val="00767D5E"/>
    <w:rsid w:val="0077004A"/>
    <w:rsid w:val="007700F3"/>
    <w:rsid w:val="0077027E"/>
    <w:rsid w:val="007702F3"/>
    <w:rsid w:val="00770397"/>
    <w:rsid w:val="007704B4"/>
    <w:rsid w:val="007705BA"/>
    <w:rsid w:val="00770604"/>
    <w:rsid w:val="0077065D"/>
    <w:rsid w:val="00770DD0"/>
    <w:rsid w:val="00770E4C"/>
    <w:rsid w:val="00771267"/>
    <w:rsid w:val="007714E4"/>
    <w:rsid w:val="00771570"/>
    <w:rsid w:val="0077167F"/>
    <w:rsid w:val="007717AF"/>
    <w:rsid w:val="00771928"/>
    <w:rsid w:val="00771A0B"/>
    <w:rsid w:val="00771B93"/>
    <w:rsid w:val="00771C99"/>
    <w:rsid w:val="00771D48"/>
    <w:rsid w:val="00771D76"/>
    <w:rsid w:val="00771FB3"/>
    <w:rsid w:val="007722BD"/>
    <w:rsid w:val="0077267E"/>
    <w:rsid w:val="00772D28"/>
    <w:rsid w:val="00772ED7"/>
    <w:rsid w:val="007730AB"/>
    <w:rsid w:val="00773675"/>
    <w:rsid w:val="007737A4"/>
    <w:rsid w:val="0077389D"/>
    <w:rsid w:val="00773918"/>
    <w:rsid w:val="007739C3"/>
    <w:rsid w:val="00773C0E"/>
    <w:rsid w:val="00773C13"/>
    <w:rsid w:val="00773F3E"/>
    <w:rsid w:val="007742F2"/>
    <w:rsid w:val="0077462A"/>
    <w:rsid w:val="007746FE"/>
    <w:rsid w:val="007749F3"/>
    <w:rsid w:val="00774C3A"/>
    <w:rsid w:val="00774D80"/>
    <w:rsid w:val="00774E1A"/>
    <w:rsid w:val="00774E85"/>
    <w:rsid w:val="0077531A"/>
    <w:rsid w:val="0077591B"/>
    <w:rsid w:val="0077597E"/>
    <w:rsid w:val="00775F5D"/>
    <w:rsid w:val="007760E0"/>
    <w:rsid w:val="00776380"/>
    <w:rsid w:val="0077641D"/>
    <w:rsid w:val="00776580"/>
    <w:rsid w:val="00776696"/>
    <w:rsid w:val="0077691F"/>
    <w:rsid w:val="007769CB"/>
    <w:rsid w:val="00776BBA"/>
    <w:rsid w:val="00776D3B"/>
    <w:rsid w:val="00776E9A"/>
    <w:rsid w:val="00776F53"/>
    <w:rsid w:val="007770A1"/>
    <w:rsid w:val="007773A5"/>
    <w:rsid w:val="00780453"/>
    <w:rsid w:val="007806AD"/>
    <w:rsid w:val="0078085C"/>
    <w:rsid w:val="00780908"/>
    <w:rsid w:val="00781156"/>
    <w:rsid w:val="007811C3"/>
    <w:rsid w:val="00781336"/>
    <w:rsid w:val="007814DB"/>
    <w:rsid w:val="00781686"/>
    <w:rsid w:val="0078177C"/>
    <w:rsid w:val="00781A67"/>
    <w:rsid w:val="00781B23"/>
    <w:rsid w:val="007822CA"/>
    <w:rsid w:val="007826B0"/>
    <w:rsid w:val="007827BA"/>
    <w:rsid w:val="00782875"/>
    <w:rsid w:val="0078292B"/>
    <w:rsid w:val="007829E5"/>
    <w:rsid w:val="007832A9"/>
    <w:rsid w:val="0078357C"/>
    <w:rsid w:val="00783653"/>
    <w:rsid w:val="007838CC"/>
    <w:rsid w:val="00783A4B"/>
    <w:rsid w:val="00783A4C"/>
    <w:rsid w:val="00783AC2"/>
    <w:rsid w:val="00783CAD"/>
    <w:rsid w:val="00783CD8"/>
    <w:rsid w:val="00783E12"/>
    <w:rsid w:val="00783E83"/>
    <w:rsid w:val="0078437A"/>
    <w:rsid w:val="00784481"/>
    <w:rsid w:val="00784587"/>
    <w:rsid w:val="00784619"/>
    <w:rsid w:val="00784724"/>
    <w:rsid w:val="007847D7"/>
    <w:rsid w:val="007848E1"/>
    <w:rsid w:val="00784A0F"/>
    <w:rsid w:val="00784D04"/>
    <w:rsid w:val="00784EDF"/>
    <w:rsid w:val="00785061"/>
    <w:rsid w:val="0078511E"/>
    <w:rsid w:val="007851AB"/>
    <w:rsid w:val="00785374"/>
    <w:rsid w:val="00785449"/>
    <w:rsid w:val="00785921"/>
    <w:rsid w:val="007859DE"/>
    <w:rsid w:val="00785BAA"/>
    <w:rsid w:val="007861E8"/>
    <w:rsid w:val="007862EF"/>
    <w:rsid w:val="0078637E"/>
    <w:rsid w:val="00786388"/>
    <w:rsid w:val="0078663A"/>
    <w:rsid w:val="0078673B"/>
    <w:rsid w:val="007872D6"/>
    <w:rsid w:val="0078731C"/>
    <w:rsid w:val="0078744F"/>
    <w:rsid w:val="00787629"/>
    <w:rsid w:val="00787B1B"/>
    <w:rsid w:val="00787BB1"/>
    <w:rsid w:val="00790463"/>
    <w:rsid w:val="00790674"/>
    <w:rsid w:val="00790997"/>
    <w:rsid w:val="00790C9D"/>
    <w:rsid w:val="00790D7E"/>
    <w:rsid w:val="00790F5E"/>
    <w:rsid w:val="0079156F"/>
    <w:rsid w:val="00791685"/>
    <w:rsid w:val="0079187F"/>
    <w:rsid w:val="00791ACD"/>
    <w:rsid w:val="00791FA5"/>
    <w:rsid w:val="007920E2"/>
    <w:rsid w:val="007923E2"/>
    <w:rsid w:val="007924D5"/>
    <w:rsid w:val="007926D9"/>
    <w:rsid w:val="007927FD"/>
    <w:rsid w:val="00792804"/>
    <w:rsid w:val="00792A2A"/>
    <w:rsid w:val="00792A44"/>
    <w:rsid w:val="00792E79"/>
    <w:rsid w:val="0079308E"/>
    <w:rsid w:val="007934AB"/>
    <w:rsid w:val="00793691"/>
    <w:rsid w:val="007936C2"/>
    <w:rsid w:val="00793A3C"/>
    <w:rsid w:val="00793CF7"/>
    <w:rsid w:val="00793D8F"/>
    <w:rsid w:val="00794091"/>
    <w:rsid w:val="007942CD"/>
    <w:rsid w:val="007943E2"/>
    <w:rsid w:val="00794472"/>
    <w:rsid w:val="00794488"/>
    <w:rsid w:val="007946AC"/>
    <w:rsid w:val="00794CC9"/>
    <w:rsid w:val="00795343"/>
    <w:rsid w:val="00795379"/>
    <w:rsid w:val="0079545B"/>
    <w:rsid w:val="00795482"/>
    <w:rsid w:val="007954B4"/>
    <w:rsid w:val="0079551C"/>
    <w:rsid w:val="007955D5"/>
    <w:rsid w:val="00795970"/>
    <w:rsid w:val="007959C5"/>
    <w:rsid w:val="00795A5B"/>
    <w:rsid w:val="00796042"/>
    <w:rsid w:val="0079607F"/>
    <w:rsid w:val="00796211"/>
    <w:rsid w:val="0079627B"/>
    <w:rsid w:val="007962B0"/>
    <w:rsid w:val="00796378"/>
    <w:rsid w:val="00796735"/>
    <w:rsid w:val="00796AE9"/>
    <w:rsid w:val="00796D16"/>
    <w:rsid w:val="007972CB"/>
    <w:rsid w:val="00797319"/>
    <w:rsid w:val="007976CB"/>
    <w:rsid w:val="00797A08"/>
    <w:rsid w:val="00797C52"/>
    <w:rsid w:val="00797C64"/>
    <w:rsid w:val="00797C88"/>
    <w:rsid w:val="00797E62"/>
    <w:rsid w:val="00797F17"/>
    <w:rsid w:val="00797F6D"/>
    <w:rsid w:val="007A0294"/>
    <w:rsid w:val="007A0575"/>
    <w:rsid w:val="007A0642"/>
    <w:rsid w:val="007A072A"/>
    <w:rsid w:val="007A07BC"/>
    <w:rsid w:val="007A07CB"/>
    <w:rsid w:val="007A0832"/>
    <w:rsid w:val="007A0983"/>
    <w:rsid w:val="007A0A36"/>
    <w:rsid w:val="007A0B5E"/>
    <w:rsid w:val="007A0B93"/>
    <w:rsid w:val="007A0CD9"/>
    <w:rsid w:val="007A0E13"/>
    <w:rsid w:val="007A1018"/>
    <w:rsid w:val="007A10E5"/>
    <w:rsid w:val="007A114A"/>
    <w:rsid w:val="007A129C"/>
    <w:rsid w:val="007A14D2"/>
    <w:rsid w:val="007A1630"/>
    <w:rsid w:val="007A16BF"/>
    <w:rsid w:val="007A1745"/>
    <w:rsid w:val="007A17A2"/>
    <w:rsid w:val="007A1952"/>
    <w:rsid w:val="007A1AF6"/>
    <w:rsid w:val="007A1D20"/>
    <w:rsid w:val="007A21B0"/>
    <w:rsid w:val="007A2607"/>
    <w:rsid w:val="007A2838"/>
    <w:rsid w:val="007A2996"/>
    <w:rsid w:val="007A2A2F"/>
    <w:rsid w:val="007A2A7D"/>
    <w:rsid w:val="007A2AD0"/>
    <w:rsid w:val="007A2E45"/>
    <w:rsid w:val="007A31CC"/>
    <w:rsid w:val="007A3392"/>
    <w:rsid w:val="007A34EE"/>
    <w:rsid w:val="007A37BF"/>
    <w:rsid w:val="007A3BB0"/>
    <w:rsid w:val="007A3C3C"/>
    <w:rsid w:val="007A3D54"/>
    <w:rsid w:val="007A3DB5"/>
    <w:rsid w:val="007A3EAB"/>
    <w:rsid w:val="007A4353"/>
    <w:rsid w:val="007A43CD"/>
    <w:rsid w:val="007A4772"/>
    <w:rsid w:val="007A49C5"/>
    <w:rsid w:val="007A49F7"/>
    <w:rsid w:val="007A4FA6"/>
    <w:rsid w:val="007A5268"/>
    <w:rsid w:val="007A52F0"/>
    <w:rsid w:val="007A5462"/>
    <w:rsid w:val="007A549B"/>
    <w:rsid w:val="007A55A2"/>
    <w:rsid w:val="007A5612"/>
    <w:rsid w:val="007A5A46"/>
    <w:rsid w:val="007A5A6E"/>
    <w:rsid w:val="007A5BFD"/>
    <w:rsid w:val="007A5D42"/>
    <w:rsid w:val="007A5DA0"/>
    <w:rsid w:val="007A61A6"/>
    <w:rsid w:val="007A6219"/>
    <w:rsid w:val="007A6299"/>
    <w:rsid w:val="007A63AA"/>
    <w:rsid w:val="007A640F"/>
    <w:rsid w:val="007A66E5"/>
    <w:rsid w:val="007A6E00"/>
    <w:rsid w:val="007A75C3"/>
    <w:rsid w:val="007A7E08"/>
    <w:rsid w:val="007A7F2A"/>
    <w:rsid w:val="007B018D"/>
    <w:rsid w:val="007B02E6"/>
    <w:rsid w:val="007B035D"/>
    <w:rsid w:val="007B037E"/>
    <w:rsid w:val="007B0422"/>
    <w:rsid w:val="007B050F"/>
    <w:rsid w:val="007B0755"/>
    <w:rsid w:val="007B092E"/>
    <w:rsid w:val="007B0B84"/>
    <w:rsid w:val="007B0B9C"/>
    <w:rsid w:val="007B1076"/>
    <w:rsid w:val="007B1762"/>
    <w:rsid w:val="007B17D0"/>
    <w:rsid w:val="007B1E7B"/>
    <w:rsid w:val="007B2043"/>
    <w:rsid w:val="007B20D2"/>
    <w:rsid w:val="007B2A10"/>
    <w:rsid w:val="007B2ABC"/>
    <w:rsid w:val="007B2B9F"/>
    <w:rsid w:val="007B2BA6"/>
    <w:rsid w:val="007B2E94"/>
    <w:rsid w:val="007B306E"/>
    <w:rsid w:val="007B3098"/>
    <w:rsid w:val="007B30C6"/>
    <w:rsid w:val="007B321D"/>
    <w:rsid w:val="007B3409"/>
    <w:rsid w:val="007B3677"/>
    <w:rsid w:val="007B3A54"/>
    <w:rsid w:val="007B3B42"/>
    <w:rsid w:val="007B3BFE"/>
    <w:rsid w:val="007B3FFF"/>
    <w:rsid w:val="007B408B"/>
    <w:rsid w:val="007B40AB"/>
    <w:rsid w:val="007B411D"/>
    <w:rsid w:val="007B432F"/>
    <w:rsid w:val="007B46F7"/>
    <w:rsid w:val="007B51C1"/>
    <w:rsid w:val="007B5408"/>
    <w:rsid w:val="007B5975"/>
    <w:rsid w:val="007B5A0C"/>
    <w:rsid w:val="007B5C63"/>
    <w:rsid w:val="007B5E9E"/>
    <w:rsid w:val="007B611C"/>
    <w:rsid w:val="007B62E8"/>
    <w:rsid w:val="007B6491"/>
    <w:rsid w:val="007B650A"/>
    <w:rsid w:val="007B66CE"/>
    <w:rsid w:val="007B66DD"/>
    <w:rsid w:val="007B6BEE"/>
    <w:rsid w:val="007B6C64"/>
    <w:rsid w:val="007B6D34"/>
    <w:rsid w:val="007B6D3A"/>
    <w:rsid w:val="007B6EA6"/>
    <w:rsid w:val="007B7038"/>
    <w:rsid w:val="007B73FF"/>
    <w:rsid w:val="007B7462"/>
    <w:rsid w:val="007B749E"/>
    <w:rsid w:val="007B7590"/>
    <w:rsid w:val="007B75BE"/>
    <w:rsid w:val="007B7643"/>
    <w:rsid w:val="007B7811"/>
    <w:rsid w:val="007B781A"/>
    <w:rsid w:val="007B7E65"/>
    <w:rsid w:val="007B7FAF"/>
    <w:rsid w:val="007C0646"/>
    <w:rsid w:val="007C0726"/>
    <w:rsid w:val="007C0AB7"/>
    <w:rsid w:val="007C0BA8"/>
    <w:rsid w:val="007C0BD5"/>
    <w:rsid w:val="007C0FF2"/>
    <w:rsid w:val="007C1031"/>
    <w:rsid w:val="007C1039"/>
    <w:rsid w:val="007C1142"/>
    <w:rsid w:val="007C16B9"/>
    <w:rsid w:val="007C19D9"/>
    <w:rsid w:val="007C1A9E"/>
    <w:rsid w:val="007C1B2A"/>
    <w:rsid w:val="007C1C33"/>
    <w:rsid w:val="007C1C45"/>
    <w:rsid w:val="007C204A"/>
    <w:rsid w:val="007C2662"/>
    <w:rsid w:val="007C279E"/>
    <w:rsid w:val="007C2934"/>
    <w:rsid w:val="007C2A8B"/>
    <w:rsid w:val="007C2FFD"/>
    <w:rsid w:val="007C3128"/>
    <w:rsid w:val="007C3D4A"/>
    <w:rsid w:val="007C3DAA"/>
    <w:rsid w:val="007C3E15"/>
    <w:rsid w:val="007C3E97"/>
    <w:rsid w:val="007C3F51"/>
    <w:rsid w:val="007C409A"/>
    <w:rsid w:val="007C4262"/>
    <w:rsid w:val="007C434E"/>
    <w:rsid w:val="007C44B7"/>
    <w:rsid w:val="007C4931"/>
    <w:rsid w:val="007C4CA7"/>
    <w:rsid w:val="007C4EA5"/>
    <w:rsid w:val="007C4FC0"/>
    <w:rsid w:val="007C548F"/>
    <w:rsid w:val="007C582A"/>
    <w:rsid w:val="007C5DBD"/>
    <w:rsid w:val="007C5E18"/>
    <w:rsid w:val="007C5E6B"/>
    <w:rsid w:val="007C6893"/>
    <w:rsid w:val="007C6982"/>
    <w:rsid w:val="007C6A64"/>
    <w:rsid w:val="007C6DDB"/>
    <w:rsid w:val="007C7349"/>
    <w:rsid w:val="007C7605"/>
    <w:rsid w:val="007C76B1"/>
    <w:rsid w:val="007D0E72"/>
    <w:rsid w:val="007D0EBC"/>
    <w:rsid w:val="007D15B9"/>
    <w:rsid w:val="007D1640"/>
    <w:rsid w:val="007D1713"/>
    <w:rsid w:val="007D1828"/>
    <w:rsid w:val="007D1C31"/>
    <w:rsid w:val="007D1C80"/>
    <w:rsid w:val="007D1DC8"/>
    <w:rsid w:val="007D1EF3"/>
    <w:rsid w:val="007D1F27"/>
    <w:rsid w:val="007D1FB8"/>
    <w:rsid w:val="007D208F"/>
    <w:rsid w:val="007D2434"/>
    <w:rsid w:val="007D244E"/>
    <w:rsid w:val="007D277A"/>
    <w:rsid w:val="007D28FD"/>
    <w:rsid w:val="007D2BE6"/>
    <w:rsid w:val="007D2C9F"/>
    <w:rsid w:val="007D2D32"/>
    <w:rsid w:val="007D2EF9"/>
    <w:rsid w:val="007D303B"/>
    <w:rsid w:val="007D31C4"/>
    <w:rsid w:val="007D34AC"/>
    <w:rsid w:val="007D34C9"/>
    <w:rsid w:val="007D380F"/>
    <w:rsid w:val="007D3812"/>
    <w:rsid w:val="007D3B4F"/>
    <w:rsid w:val="007D3ED0"/>
    <w:rsid w:val="007D46FC"/>
    <w:rsid w:val="007D4C5D"/>
    <w:rsid w:val="007D4F7A"/>
    <w:rsid w:val="007D516F"/>
    <w:rsid w:val="007D52FC"/>
    <w:rsid w:val="007D5835"/>
    <w:rsid w:val="007D5840"/>
    <w:rsid w:val="007D59EB"/>
    <w:rsid w:val="007D5BE8"/>
    <w:rsid w:val="007D5D04"/>
    <w:rsid w:val="007D5D85"/>
    <w:rsid w:val="007D5F09"/>
    <w:rsid w:val="007D60F4"/>
    <w:rsid w:val="007D6213"/>
    <w:rsid w:val="007D6632"/>
    <w:rsid w:val="007D6712"/>
    <w:rsid w:val="007D6759"/>
    <w:rsid w:val="007D68A3"/>
    <w:rsid w:val="007D6AA5"/>
    <w:rsid w:val="007D6B34"/>
    <w:rsid w:val="007D6DB0"/>
    <w:rsid w:val="007D71FB"/>
    <w:rsid w:val="007D7216"/>
    <w:rsid w:val="007D7280"/>
    <w:rsid w:val="007D72C0"/>
    <w:rsid w:val="007D72CA"/>
    <w:rsid w:val="007D7492"/>
    <w:rsid w:val="007D74E4"/>
    <w:rsid w:val="007D7764"/>
    <w:rsid w:val="007D784D"/>
    <w:rsid w:val="007D78BA"/>
    <w:rsid w:val="007D78DF"/>
    <w:rsid w:val="007D7AF1"/>
    <w:rsid w:val="007D7B17"/>
    <w:rsid w:val="007D7CAC"/>
    <w:rsid w:val="007D7EA1"/>
    <w:rsid w:val="007E0102"/>
    <w:rsid w:val="007E029F"/>
    <w:rsid w:val="007E03FF"/>
    <w:rsid w:val="007E08EC"/>
    <w:rsid w:val="007E0CE9"/>
    <w:rsid w:val="007E0E62"/>
    <w:rsid w:val="007E1002"/>
    <w:rsid w:val="007E102C"/>
    <w:rsid w:val="007E1376"/>
    <w:rsid w:val="007E14AD"/>
    <w:rsid w:val="007E18A4"/>
    <w:rsid w:val="007E1980"/>
    <w:rsid w:val="007E1B97"/>
    <w:rsid w:val="007E1CCA"/>
    <w:rsid w:val="007E1D1C"/>
    <w:rsid w:val="007E20D5"/>
    <w:rsid w:val="007E2179"/>
    <w:rsid w:val="007E224F"/>
    <w:rsid w:val="007E232A"/>
    <w:rsid w:val="007E274B"/>
    <w:rsid w:val="007E2B09"/>
    <w:rsid w:val="007E2C6E"/>
    <w:rsid w:val="007E2DCD"/>
    <w:rsid w:val="007E3013"/>
    <w:rsid w:val="007E3168"/>
    <w:rsid w:val="007E3523"/>
    <w:rsid w:val="007E3604"/>
    <w:rsid w:val="007E3677"/>
    <w:rsid w:val="007E38E3"/>
    <w:rsid w:val="007E3956"/>
    <w:rsid w:val="007E39A1"/>
    <w:rsid w:val="007E3A99"/>
    <w:rsid w:val="007E3E80"/>
    <w:rsid w:val="007E42AA"/>
    <w:rsid w:val="007E437E"/>
    <w:rsid w:val="007E456B"/>
    <w:rsid w:val="007E4634"/>
    <w:rsid w:val="007E4988"/>
    <w:rsid w:val="007E4B69"/>
    <w:rsid w:val="007E4C02"/>
    <w:rsid w:val="007E4C20"/>
    <w:rsid w:val="007E4CAE"/>
    <w:rsid w:val="007E4D49"/>
    <w:rsid w:val="007E508E"/>
    <w:rsid w:val="007E51A9"/>
    <w:rsid w:val="007E5371"/>
    <w:rsid w:val="007E538A"/>
    <w:rsid w:val="007E53C3"/>
    <w:rsid w:val="007E57B8"/>
    <w:rsid w:val="007E5875"/>
    <w:rsid w:val="007E588E"/>
    <w:rsid w:val="007E5A74"/>
    <w:rsid w:val="007E5DC0"/>
    <w:rsid w:val="007E5E0F"/>
    <w:rsid w:val="007E6096"/>
    <w:rsid w:val="007E612E"/>
    <w:rsid w:val="007E630E"/>
    <w:rsid w:val="007E6410"/>
    <w:rsid w:val="007E64A8"/>
    <w:rsid w:val="007E64AD"/>
    <w:rsid w:val="007E6614"/>
    <w:rsid w:val="007E7009"/>
    <w:rsid w:val="007E708B"/>
    <w:rsid w:val="007E70D1"/>
    <w:rsid w:val="007E7617"/>
    <w:rsid w:val="007E7A24"/>
    <w:rsid w:val="007E7C76"/>
    <w:rsid w:val="007E7D99"/>
    <w:rsid w:val="007E7E5E"/>
    <w:rsid w:val="007E7EA6"/>
    <w:rsid w:val="007F029A"/>
    <w:rsid w:val="007F02CC"/>
    <w:rsid w:val="007F0571"/>
    <w:rsid w:val="007F0D8F"/>
    <w:rsid w:val="007F1039"/>
    <w:rsid w:val="007F10C7"/>
    <w:rsid w:val="007F120A"/>
    <w:rsid w:val="007F136F"/>
    <w:rsid w:val="007F1393"/>
    <w:rsid w:val="007F15C6"/>
    <w:rsid w:val="007F169A"/>
    <w:rsid w:val="007F16B6"/>
    <w:rsid w:val="007F16DA"/>
    <w:rsid w:val="007F1931"/>
    <w:rsid w:val="007F1964"/>
    <w:rsid w:val="007F1998"/>
    <w:rsid w:val="007F1A84"/>
    <w:rsid w:val="007F1B02"/>
    <w:rsid w:val="007F1B81"/>
    <w:rsid w:val="007F1E4B"/>
    <w:rsid w:val="007F218E"/>
    <w:rsid w:val="007F233D"/>
    <w:rsid w:val="007F26F7"/>
    <w:rsid w:val="007F2764"/>
    <w:rsid w:val="007F2939"/>
    <w:rsid w:val="007F29B2"/>
    <w:rsid w:val="007F29D6"/>
    <w:rsid w:val="007F2E23"/>
    <w:rsid w:val="007F2F16"/>
    <w:rsid w:val="007F3086"/>
    <w:rsid w:val="007F32C8"/>
    <w:rsid w:val="007F3383"/>
    <w:rsid w:val="007F3B19"/>
    <w:rsid w:val="007F3C1E"/>
    <w:rsid w:val="007F3E5B"/>
    <w:rsid w:val="007F41F2"/>
    <w:rsid w:val="007F4542"/>
    <w:rsid w:val="007F45C0"/>
    <w:rsid w:val="007F4689"/>
    <w:rsid w:val="007F46A1"/>
    <w:rsid w:val="007F478C"/>
    <w:rsid w:val="007F5400"/>
    <w:rsid w:val="007F5410"/>
    <w:rsid w:val="007F5607"/>
    <w:rsid w:val="007F5779"/>
    <w:rsid w:val="007F57A5"/>
    <w:rsid w:val="007F57AD"/>
    <w:rsid w:val="007F594B"/>
    <w:rsid w:val="007F59C3"/>
    <w:rsid w:val="007F5D16"/>
    <w:rsid w:val="007F5DBC"/>
    <w:rsid w:val="007F622E"/>
    <w:rsid w:val="007F67EA"/>
    <w:rsid w:val="007F6889"/>
    <w:rsid w:val="007F68A5"/>
    <w:rsid w:val="007F69DE"/>
    <w:rsid w:val="007F69FD"/>
    <w:rsid w:val="007F6E93"/>
    <w:rsid w:val="007F71D1"/>
    <w:rsid w:val="007F749E"/>
    <w:rsid w:val="007F7969"/>
    <w:rsid w:val="007F7B27"/>
    <w:rsid w:val="007F7BE2"/>
    <w:rsid w:val="007F7D17"/>
    <w:rsid w:val="008000E9"/>
    <w:rsid w:val="0080041B"/>
    <w:rsid w:val="00800514"/>
    <w:rsid w:val="008006C9"/>
    <w:rsid w:val="008009A4"/>
    <w:rsid w:val="00800BBC"/>
    <w:rsid w:val="0080106C"/>
    <w:rsid w:val="008011EE"/>
    <w:rsid w:val="0080174C"/>
    <w:rsid w:val="008018A3"/>
    <w:rsid w:val="00801C38"/>
    <w:rsid w:val="00801F11"/>
    <w:rsid w:val="008020CD"/>
    <w:rsid w:val="0080246F"/>
    <w:rsid w:val="00802744"/>
    <w:rsid w:val="00802A09"/>
    <w:rsid w:val="00802DB6"/>
    <w:rsid w:val="00802DD5"/>
    <w:rsid w:val="00803312"/>
    <w:rsid w:val="0080368C"/>
    <w:rsid w:val="00803690"/>
    <w:rsid w:val="0080380F"/>
    <w:rsid w:val="00803848"/>
    <w:rsid w:val="008039D6"/>
    <w:rsid w:val="00803B9C"/>
    <w:rsid w:val="00803D3D"/>
    <w:rsid w:val="00803E6F"/>
    <w:rsid w:val="00804230"/>
    <w:rsid w:val="00804299"/>
    <w:rsid w:val="00804343"/>
    <w:rsid w:val="008044C1"/>
    <w:rsid w:val="008047F3"/>
    <w:rsid w:val="00804817"/>
    <w:rsid w:val="00804CFE"/>
    <w:rsid w:val="00804E70"/>
    <w:rsid w:val="00805064"/>
    <w:rsid w:val="008053B7"/>
    <w:rsid w:val="008055B4"/>
    <w:rsid w:val="0080609E"/>
    <w:rsid w:val="00806228"/>
    <w:rsid w:val="0080666F"/>
    <w:rsid w:val="00806CF2"/>
    <w:rsid w:val="008070D1"/>
    <w:rsid w:val="0080730D"/>
    <w:rsid w:val="008076B3"/>
    <w:rsid w:val="00807994"/>
    <w:rsid w:val="00807AA5"/>
    <w:rsid w:val="00807BAE"/>
    <w:rsid w:val="00807C27"/>
    <w:rsid w:val="00807CEB"/>
    <w:rsid w:val="00807E70"/>
    <w:rsid w:val="00807FCC"/>
    <w:rsid w:val="008100E3"/>
    <w:rsid w:val="0081015C"/>
    <w:rsid w:val="0081024D"/>
    <w:rsid w:val="00810AA3"/>
    <w:rsid w:val="00810AC5"/>
    <w:rsid w:val="00810BB5"/>
    <w:rsid w:val="00810C6F"/>
    <w:rsid w:val="0081104D"/>
    <w:rsid w:val="008111CD"/>
    <w:rsid w:val="0081175A"/>
    <w:rsid w:val="00811B3D"/>
    <w:rsid w:val="00811C52"/>
    <w:rsid w:val="0081223F"/>
    <w:rsid w:val="008125AD"/>
    <w:rsid w:val="0081269D"/>
    <w:rsid w:val="008128D6"/>
    <w:rsid w:val="00812B1C"/>
    <w:rsid w:val="00812B7B"/>
    <w:rsid w:val="00812C24"/>
    <w:rsid w:val="0081313A"/>
    <w:rsid w:val="0081325E"/>
    <w:rsid w:val="008134B3"/>
    <w:rsid w:val="008134EE"/>
    <w:rsid w:val="00813506"/>
    <w:rsid w:val="008137B7"/>
    <w:rsid w:val="00813811"/>
    <w:rsid w:val="00813C30"/>
    <w:rsid w:val="00813CCC"/>
    <w:rsid w:val="00813D32"/>
    <w:rsid w:val="00813F50"/>
    <w:rsid w:val="0081411E"/>
    <w:rsid w:val="0081417F"/>
    <w:rsid w:val="00814242"/>
    <w:rsid w:val="008145AB"/>
    <w:rsid w:val="00814641"/>
    <w:rsid w:val="00814679"/>
    <w:rsid w:val="0081499A"/>
    <w:rsid w:val="00814B4D"/>
    <w:rsid w:val="00814BD2"/>
    <w:rsid w:val="00814D82"/>
    <w:rsid w:val="0081506A"/>
    <w:rsid w:val="00815D51"/>
    <w:rsid w:val="00815E37"/>
    <w:rsid w:val="00815F6E"/>
    <w:rsid w:val="00815F90"/>
    <w:rsid w:val="00815FFE"/>
    <w:rsid w:val="008163E4"/>
    <w:rsid w:val="00816402"/>
    <w:rsid w:val="00816899"/>
    <w:rsid w:val="00816909"/>
    <w:rsid w:val="00816B42"/>
    <w:rsid w:val="00816BB4"/>
    <w:rsid w:val="00816D57"/>
    <w:rsid w:val="00817716"/>
    <w:rsid w:val="0081788D"/>
    <w:rsid w:val="00817971"/>
    <w:rsid w:val="008179D7"/>
    <w:rsid w:val="00817C0D"/>
    <w:rsid w:val="00817E5C"/>
    <w:rsid w:val="00817EFC"/>
    <w:rsid w:val="00820361"/>
    <w:rsid w:val="0082043F"/>
    <w:rsid w:val="00820689"/>
    <w:rsid w:val="00820FD1"/>
    <w:rsid w:val="00821414"/>
    <w:rsid w:val="008215BE"/>
    <w:rsid w:val="0082161B"/>
    <w:rsid w:val="00821692"/>
    <w:rsid w:val="0082172E"/>
    <w:rsid w:val="008217B5"/>
    <w:rsid w:val="0082199E"/>
    <w:rsid w:val="00821AC1"/>
    <w:rsid w:val="00821D76"/>
    <w:rsid w:val="00821EAC"/>
    <w:rsid w:val="0082228A"/>
    <w:rsid w:val="00822829"/>
    <w:rsid w:val="0082285B"/>
    <w:rsid w:val="008229CE"/>
    <w:rsid w:val="00822A45"/>
    <w:rsid w:val="00822B15"/>
    <w:rsid w:val="00822C86"/>
    <w:rsid w:val="00822E7B"/>
    <w:rsid w:val="00822FB5"/>
    <w:rsid w:val="008230CF"/>
    <w:rsid w:val="008231B6"/>
    <w:rsid w:val="0082331A"/>
    <w:rsid w:val="0082334A"/>
    <w:rsid w:val="0082344C"/>
    <w:rsid w:val="00823597"/>
    <w:rsid w:val="00823886"/>
    <w:rsid w:val="00823906"/>
    <w:rsid w:val="0082391E"/>
    <w:rsid w:val="008239E6"/>
    <w:rsid w:val="00823ABF"/>
    <w:rsid w:val="00823B3D"/>
    <w:rsid w:val="00823BC3"/>
    <w:rsid w:val="00823CAC"/>
    <w:rsid w:val="00823E06"/>
    <w:rsid w:val="008241E0"/>
    <w:rsid w:val="008245F6"/>
    <w:rsid w:val="008247DA"/>
    <w:rsid w:val="0082485E"/>
    <w:rsid w:val="0082499C"/>
    <w:rsid w:val="008249A2"/>
    <w:rsid w:val="00824B6C"/>
    <w:rsid w:val="00824BBC"/>
    <w:rsid w:val="00824E56"/>
    <w:rsid w:val="00824F61"/>
    <w:rsid w:val="008255F9"/>
    <w:rsid w:val="0082581A"/>
    <w:rsid w:val="00825A3A"/>
    <w:rsid w:val="00825FBA"/>
    <w:rsid w:val="00825FE8"/>
    <w:rsid w:val="00826106"/>
    <w:rsid w:val="00826291"/>
    <w:rsid w:val="00826374"/>
    <w:rsid w:val="00826625"/>
    <w:rsid w:val="008267E3"/>
    <w:rsid w:val="00826949"/>
    <w:rsid w:val="00826E49"/>
    <w:rsid w:val="00826E7C"/>
    <w:rsid w:val="008270C0"/>
    <w:rsid w:val="008271C5"/>
    <w:rsid w:val="0082773F"/>
    <w:rsid w:val="008277B9"/>
    <w:rsid w:val="0082784F"/>
    <w:rsid w:val="008279E7"/>
    <w:rsid w:val="00827B25"/>
    <w:rsid w:val="00827D49"/>
    <w:rsid w:val="00827E44"/>
    <w:rsid w:val="008300B5"/>
    <w:rsid w:val="0083015D"/>
    <w:rsid w:val="008303DD"/>
    <w:rsid w:val="00830631"/>
    <w:rsid w:val="008306CE"/>
    <w:rsid w:val="008307FC"/>
    <w:rsid w:val="0083098E"/>
    <w:rsid w:val="0083098F"/>
    <w:rsid w:val="008309E5"/>
    <w:rsid w:val="00830C27"/>
    <w:rsid w:val="008310D4"/>
    <w:rsid w:val="00831545"/>
    <w:rsid w:val="008315E6"/>
    <w:rsid w:val="00831828"/>
    <w:rsid w:val="0083196E"/>
    <w:rsid w:val="00831AD2"/>
    <w:rsid w:val="00831AEA"/>
    <w:rsid w:val="00831C43"/>
    <w:rsid w:val="00831E05"/>
    <w:rsid w:val="00831F80"/>
    <w:rsid w:val="00831F93"/>
    <w:rsid w:val="0083263B"/>
    <w:rsid w:val="008326F8"/>
    <w:rsid w:val="00832AB8"/>
    <w:rsid w:val="00832AC9"/>
    <w:rsid w:val="00832BB9"/>
    <w:rsid w:val="00832BD4"/>
    <w:rsid w:val="00832BD6"/>
    <w:rsid w:val="00832C7F"/>
    <w:rsid w:val="00832D39"/>
    <w:rsid w:val="00832F41"/>
    <w:rsid w:val="00833279"/>
    <w:rsid w:val="00833294"/>
    <w:rsid w:val="0083342C"/>
    <w:rsid w:val="00833531"/>
    <w:rsid w:val="008337F5"/>
    <w:rsid w:val="0083385E"/>
    <w:rsid w:val="00833A1C"/>
    <w:rsid w:val="00833BC6"/>
    <w:rsid w:val="00833C5E"/>
    <w:rsid w:val="00833C72"/>
    <w:rsid w:val="00833CD7"/>
    <w:rsid w:val="00833F88"/>
    <w:rsid w:val="0083402D"/>
    <w:rsid w:val="00834E8D"/>
    <w:rsid w:val="008355AA"/>
    <w:rsid w:val="008357BD"/>
    <w:rsid w:val="008358AF"/>
    <w:rsid w:val="00835940"/>
    <w:rsid w:val="00835B34"/>
    <w:rsid w:val="00835BB3"/>
    <w:rsid w:val="00835C60"/>
    <w:rsid w:val="00835E44"/>
    <w:rsid w:val="00836181"/>
    <w:rsid w:val="008367D2"/>
    <w:rsid w:val="008367FD"/>
    <w:rsid w:val="00836887"/>
    <w:rsid w:val="00836A16"/>
    <w:rsid w:val="00836F1F"/>
    <w:rsid w:val="008373ED"/>
    <w:rsid w:val="00837466"/>
    <w:rsid w:val="008374F2"/>
    <w:rsid w:val="00837645"/>
    <w:rsid w:val="0083765F"/>
    <w:rsid w:val="0083785E"/>
    <w:rsid w:val="008378A8"/>
    <w:rsid w:val="00840009"/>
    <w:rsid w:val="00840047"/>
    <w:rsid w:val="008401F0"/>
    <w:rsid w:val="00840487"/>
    <w:rsid w:val="0084075C"/>
    <w:rsid w:val="0084092B"/>
    <w:rsid w:val="00840B76"/>
    <w:rsid w:val="00841411"/>
    <w:rsid w:val="008418F2"/>
    <w:rsid w:val="00841B65"/>
    <w:rsid w:val="00841C32"/>
    <w:rsid w:val="00841CBA"/>
    <w:rsid w:val="00842067"/>
    <w:rsid w:val="0084236C"/>
    <w:rsid w:val="00842383"/>
    <w:rsid w:val="008423A2"/>
    <w:rsid w:val="008424C9"/>
    <w:rsid w:val="00842756"/>
    <w:rsid w:val="00842DF9"/>
    <w:rsid w:val="00843039"/>
    <w:rsid w:val="00843115"/>
    <w:rsid w:val="008431C4"/>
    <w:rsid w:val="008433E3"/>
    <w:rsid w:val="008434AA"/>
    <w:rsid w:val="008436A2"/>
    <w:rsid w:val="008437EE"/>
    <w:rsid w:val="00843839"/>
    <w:rsid w:val="008439E4"/>
    <w:rsid w:val="008439FB"/>
    <w:rsid w:val="00843A49"/>
    <w:rsid w:val="00843AA0"/>
    <w:rsid w:val="00843B10"/>
    <w:rsid w:val="00843B3E"/>
    <w:rsid w:val="00843C6F"/>
    <w:rsid w:val="00843D73"/>
    <w:rsid w:val="00843F7B"/>
    <w:rsid w:val="00843FA3"/>
    <w:rsid w:val="00844057"/>
    <w:rsid w:val="0084417F"/>
    <w:rsid w:val="00844483"/>
    <w:rsid w:val="008447F2"/>
    <w:rsid w:val="008448D3"/>
    <w:rsid w:val="00844A7D"/>
    <w:rsid w:val="00844AF2"/>
    <w:rsid w:val="00844C8F"/>
    <w:rsid w:val="008450BB"/>
    <w:rsid w:val="008451B5"/>
    <w:rsid w:val="008453E8"/>
    <w:rsid w:val="00845479"/>
    <w:rsid w:val="00845817"/>
    <w:rsid w:val="00845976"/>
    <w:rsid w:val="00845F50"/>
    <w:rsid w:val="00845FC1"/>
    <w:rsid w:val="00846005"/>
    <w:rsid w:val="008460DB"/>
    <w:rsid w:val="00846154"/>
    <w:rsid w:val="008466EB"/>
    <w:rsid w:val="008469E6"/>
    <w:rsid w:val="00846A89"/>
    <w:rsid w:val="00846C1A"/>
    <w:rsid w:val="00846CED"/>
    <w:rsid w:val="00846FDB"/>
    <w:rsid w:val="0084704D"/>
    <w:rsid w:val="008475F1"/>
    <w:rsid w:val="008477BE"/>
    <w:rsid w:val="00847940"/>
    <w:rsid w:val="00847C06"/>
    <w:rsid w:val="008500A7"/>
    <w:rsid w:val="00850110"/>
    <w:rsid w:val="008501FF"/>
    <w:rsid w:val="008502AF"/>
    <w:rsid w:val="008504BD"/>
    <w:rsid w:val="0085063C"/>
    <w:rsid w:val="00850728"/>
    <w:rsid w:val="00850A6D"/>
    <w:rsid w:val="00850C5E"/>
    <w:rsid w:val="00850DD1"/>
    <w:rsid w:val="00851523"/>
    <w:rsid w:val="008515F6"/>
    <w:rsid w:val="00851A6D"/>
    <w:rsid w:val="00851B42"/>
    <w:rsid w:val="0085201E"/>
    <w:rsid w:val="0085211A"/>
    <w:rsid w:val="00852226"/>
    <w:rsid w:val="0085225F"/>
    <w:rsid w:val="008528D3"/>
    <w:rsid w:val="0085300C"/>
    <w:rsid w:val="008533C5"/>
    <w:rsid w:val="00853547"/>
    <w:rsid w:val="008535F9"/>
    <w:rsid w:val="008536BD"/>
    <w:rsid w:val="00853933"/>
    <w:rsid w:val="00853DC6"/>
    <w:rsid w:val="00853F11"/>
    <w:rsid w:val="0085405C"/>
    <w:rsid w:val="008540BB"/>
    <w:rsid w:val="0085413D"/>
    <w:rsid w:val="008542B4"/>
    <w:rsid w:val="00854330"/>
    <w:rsid w:val="00854524"/>
    <w:rsid w:val="00854A41"/>
    <w:rsid w:val="00854AF5"/>
    <w:rsid w:val="00854B0F"/>
    <w:rsid w:val="00854BC1"/>
    <w:rsid w:val="00854C4F"/>
    <w:rsid w:val="00854D20"/>
    <w:rsid w:val="00854E0D"/>
    <w:rsid w:val="00854E67"/>
    <w:rsid w:val="00854EFE"/>
    <w:rsid w:val="00855069"/>
    <w:rsid w:val="0085508C"/>
    <w:rsid w:val="00855220"/>
    <w:rsid w:val="0085526A"/>
    <w:rsid w:val="008553B5"/>
    <w:rsid w:val="00855922"/>
    <w:rsid w:val="00855C00"/>
    <w:rsid w:val="00855E6D"/>
    <w:rsid w:val="008562B3"/>
    <w:rsid w:val="008563DA"/>
    <w:rsid w:val="0085646B"/>
    <w:rsid w:val="008564F7"/>
    <w:rsid w:val="008569B2"/>
    <w:rsid w:val="00856B59"/>
    <w:rsid w:val="00856E03"/>
    <w:rsid w:val="00856E5E"/>
    <w:rsid w:val="00856E80"/>
    <w:rsid w:val="00856E84"/>
    <w:rsid w:val="00856FB8"/>
    <w:rsid w:val="00857182"/>
    <w:rsid w:val="00857213"/>
    <w:rsid w:val="00857702"/>
    <w:rsid w:val="0085778A"/>
    <w:rsid w:val="00857978"/>
    <w:rsid w:val="00857A30"/>
    <w:rsid w:val="00857AA2"/>
    <w:rsid w:val="00857C6F"/>
    <w:rsid w:val="00857CC9"/>
    <w:rsid w:val="00857F2D"/>
    <w:rsid w:val="0086025C"/>
    <w:rsid w:val="00860320"/>
    <w:rsid w:val="0086057E"/>
    <w:rsid w:val="00860696"/>
    <w:rsid w:val="008607C7"/>
    <w:rsid w:val="0086088D"/>
    <w:rsid w:val="00860991"/>
    <w:rsid w:val="00860AFB"/>
    <w:rsid w:val="00860DD0"/>
    <w:rsid w:val="00860E1C"/>
    <w:rsid w:val="00860E61"/>
    <w:rsid w:val="00860FDB"/>
    <w:rsid w:val="00861221"/>
    <w:rsid w:val="00861487"/>
    <w:rsid w:val="008614A3"/>
    <w:rsid w:val="008614DD"/>
    <w:rsid w:val="00861746"/>
    <w:rsid w:val="0086184D"/>
    <w:rsid w:val="00861BDB"/>
    <w:rsid w:val="00861DE3"/>
    <w:rsid w:val="00861FDC"/>
    <w:rsid w:val="008621C3"/>
    <w:rsid w:val="0086230F"/>
    <w:rsid w:val="00862632"/>
    <w:rsid w:val="00862B46"/>
    <w:rsid w:val="00862C50"/>
    <w:rsid w:val="00862C54"/>
    <w:rsid w:val="00863355"/>
    <w:rsid w:val="0086337C"/>
    <w:rsid w:val="0086356D"/>
    <w:rsid w:val="0086385F"/>
    <w:rsid w:val="00863D83"/>
    <w:rsid w:val="00864161"/>
    <w:rsid w:val="00864289"/>
    <w:rsid w:val="00864470"/>
    <w:rsid w:val="008644E4"/>
    <w:rsid w:val="008645AD"/>
    <w:rsid w:val="008645D0"/>
    <w:rsid w:val="00864655"/>
    <w:rsid w:val="00864801"/>
    <w:rsid w:val="00864842"/>
    <w:rsid w:val="00864B1B"/>
    <w:rsid w:val="00864D6F"/>
    <w:rsid w:val="00864FBC"/>
    <w:rsid w:val="008652A0"/>
    <w:rsid w:val="00865363"/>
    <w:rsid w:val="00865785"/>
    <w:rsid w:val="00865806"/>
    <w:rsid w:val="00865965"/>
    <w:rsid w:val="008659F2"/>
    <w:rsid w:val="00865A79"/>
    <w:rsid w:val="00865B7B"/>
    <w:rsid w:val="00865D04"/>
    <w:rsid w:val="00865DB5"/>
    <w:rsid w:val="00865E34"/>
    <w:rsid w:val="00865F4E"/>
    <w:rsid w:val="0086604B"/>
    <w:rsid w:val="0086608E"/>
    <w:rsid w:val="008662DA"/>
    <w:rsid w:val="0086639A"/>
    <w:rsid w:val="00866671"/>
    <w:rsid w:val="00866858"/>
    <w:rsid w:val="00866A90"/>
    <w:rsid w:val="00866B53"/>
    <w:rsid w:val="00866C9D"/>
    <w:rsid w:val="00866D0C"/>
    <w:rsid w:val="00866D3F"/>
    <w:rsid w:val="00866F6C"/>
    <w:rsid w:val="0086707B"/>
    <w:rsid w:val="00867080"/>
    <w:rsid w:val="008673EB"/>
    <w:rsid w:val="00867439"/>
    <w:rsid w:val="00867849"/>
    <w:rsid w:val="00867A29"/>
    <w:rsid w:val="00867B1B"/>
    <w:rsid w:val="00867D09"/>
    <w:rsid w:val="008701C2"/>
    <w:rsid w:val="00870C5E"/>
    <w:rsid w:val="00870E45"/>
    <w:rsid w:val="00870EED"/>
    <w:rsid w:val="00870F83"/>
    <w:rsid w:val="008710A6"/>
    <w:rsid w:val="008710D4"/>
    <w:rsid w:val="00871227"/>
    <w:rsid w:val="008713AE"/>
    <w:rsid w:val="0087151E"/>
    <w:rsid w:val="0087187F"/>
    <w:rsid w:val="00871883"/>
    <w:rsid w:val="008719EA"/>
    <w:rsid w:val="00871AC1"/>
    <w:rsid w:val="00871C06"/>
    <w:rsid w:val="00871C78"/>
    <w:rsid w:val="00872222"/>
    <w:rsid w:val="00872A51"/>
    <w:rsid w:val="00872B77"/>
    <w:rsid w:val="00872F97"/>
    <w:rsid w:val="008731B1"/>
    <w:rsid w:val="008731F2"/>
    <w:rsid w:val="00873529"/>
    <w:rsid w:val="00873621"/>
    <w:rsid w:val="00873685"/>
    <w:rsid w:val="00873C5F"/>
    <w:rsid w:val="00873DAC"/>
    <w:rsid w:val="0087404C"/>
    <w:rsid w:val="00874265"/>
    <w:rsid w:val="00874333"/>
    <w:rsid w:val="00874888"/>
    <w:rsid w:val="00874C51"/>
    <w:rsid w:val="00874C9D"/>
    <w:rsid w:val="00874D1B"/>
    <w:rsid w:val="00874D66"/>
    <w:rsid w:val="00874E6A"/>
    <w:rsid w:val="00874F5E"/>
    <w:rsid w:val="00875089"/>
    <w:rsid w:val="00875169"/>
    <w:rsid w:val="0087522F"/>
    <w:rsid w:val="00875333"/>
    <w:rsid w:val="00875478"/>
    <w:rsid w:val="008754FC"/>
    <w:rsid w:val="008755A6"/>
    <w:rsid w:val="00875607"/>
    <w:rsid w:val="00875741"/>
    <w:rsid w:val="00875B78"/>
    <w:rsid w:val="00875DC8"/>
    <w:rsid w:val="00875FB5"/>
    <w:rsid w:val="00876132"/>
    <w:rsid w:val="008766A3"/>
    <w:rsid w:val="00876842"/>
    <w:rsid w:val="008773AD"/>
    <w:rsid w:val="008775B7"/>
    <w:rsid w:val="00877666"/>
    <w:rsid w:val="00877906"/>
    <w:rsid w:val="00877968"/>
    <w:rsid w:val="008779A0"/>
    <w:rsid w:val="008779E0"/>
    <w:rsid w:val="00877FC0"/>
    <w:rsid w:val="008800CD"/>
    <w:rsid w:val="00880414"/>
    <w:rsid w:val="00880734"/>
    <w:rsid w:val="00880A85"/>
    <w:rsid w:val="00881105"/>
    <w:rsid w:val="00881279"/>
    <w:rsid w:val="0088154B"/>
    <w:rsid w:val="0088167B"/>
    <w:rsid w:val="00881728"/>
    <w:rsid w:val="008818C8"/>
    <w:rsid w:val="00881B17"/>
    <w:rsid w:val="00881CA4"/>
    <w:rsid w:val="00881CE8"/>
    <w:rsid w:val="00881F32"/>
    <w:rsid w:val="0088201A"/>
    <w:rsid w:val="0088207B"/>
    <w:rsid w:val="008820F3"/>
    <w:rsid w:val="008821E3"/>
    <w:rsid w:val="008821E8"/>
    <w:rsid w:val="008821FC"/>
    <w:rsid w:val="00882A1A"/>
    <w:rsid w:val="00882FAE"/>
    <w:rsid w:val="00883013"/>
    <w:rsid w:val="008832FB"/>
    <w:rsid w:val="00883E7E"/>
    <w:rsid w:val="00883EBB"/>
    <w:rsid w:val="00884639"/>
    <w:rsid w:val="008846CD"/>
    <w:rsid w:val="00884787"/>
    <w:rsid w:val="00884820"/>
    <w:rsid w:val="0088495B"/>
    <w:rsid w:val="0088523F"/>
    <w:rsid w:val="00885A49"/>
    <w:rsid w:val="00885A4E"/>
    <w:rsid w:val="00885FAE"/>
    <w:rsid w:val="00886384"/>
    <w:rsid w:val="00886525"/>
    <w:rsid w:val="00886681"/>
    <w:rsid w:val="00886779"/>
    <w:rsid w:val="00886DF2"/>
    <w:rsid w:val="00886EEB"/>
    <w:rsid w:val="00886FA8"/>
    <w:rsid w:val="0088763B"/>
    <w:rsid w:val="008879CF"/>
    <w:rsid w:val="00890003"/>
    <w:rsid w:val="0089022D"/>
    <w:rsid w:val="0089048B"/>
    <w:rsid w:val="00890553"/>
    <w:rsid w:val="008905A0"/>
    <w:rsid w:val="008905DB"/>
    <w:rsid w:val="00890A3D"/>
    <w:rsid w:val="00890DBF"/>
    <w:rsid w:val="008912BF"/>
    <w:rsid w:val="0089142F"/>
    <w:rsid w:val="00891450"/>
    <w:rsid w:val="0089163B"/>
    <w:rsid w:val="00891881"/>
    <w:rsid w:val="008919E1"/>
    <w:rsid w:val="00891B80"/>
    <w:rsid w:val="00891D53"/>
    <w:rsid w:val="00891D98"/>
    <w:rsid w:val="00891F0D"/>
    <w:rsid w:val="008925D9"/>
    <w:rsid w:val="00892891"/>
    <w:rsid w:val="008928BC"/>
    <w:rsid w:val="008929B6"/>
    <w:rsid w:val="00892B5A"/>
    <w:rsid w:val="00892B74"/>
    <w:rsid w:val="00892C61"/>
    <w:rsid w:val="00892E87"/>
    <w:rsid w:val="00892F07"/>
    <w:rsid w:val="00892F45"/>
    <w:rsid w:val="00892FFF"/>
    <w:rsid w:val="008934D4"/>
    <w:rsid w:val="008935B9"/>
    <w:rsid w:val="008937F7"/>
    <w:rsid w:val="0089387E"/>
    <w:rsid w:val="0089389A"/>
    <w:rsid w:val="0089399D"/>
    <w:rsid w:val="00893C25"/>
    <w:rsid w:val="00893DF6"/>
    <w:rsid w:val="00893E6F"/>
    <w:rsid w:val="00894111"/>
    <w:rsid w:val="008941FF"/>
    <w:rsid w:val="008942E3"/>
    <w:rsid w:val="008944CA"/>
    <w:rsid w:val="00894819"/>
    <w:rsid w:val="00894913"/>
    <w:rsid w:val="00894AAE"/>
    <w:rsid w:val="00894EF5"/>
    <w:rsid w:val="008952C9"/>
    <w:rsid w:val="008954E7"/>
    <w:rsid w:val="00895708"/>
    <w:rsid w:val="008958DA"/>
    <w:rsid w:val="00895CEB"/>
    <w:rsid w:val="00895FB3"/>
    <w:rsid w:val="008960A2"/>
    <w:rsid w:val="00896764"/>
    <w:rsid w:val="00896852"/>
    <w:rsid w:val="00896BF6"/>
    <w:rsid w:val="00896C1B"/>
    <w:rsid w:val="00896D0D"/>
    <w:rsid w:val="00896EEB"/>
    <w:rsid w:val="00896EFD"/>
    <w:rsid w:val="00897498"/>
    <w:rsid w:val="00897534"/>
    <w:rsid w:val="0089758B"/>
    <w:rsid w:val="00897654"/>
    <w:rsid w:val="008976B3"/>
    <w:rsid w:val="0089784D"/>
    <w:rsid w:val="00897959"/>
    <w:rsid w:val="008979FA"/>
    <w:rsid w:val="00897F3B"/>
    <w:rsid w:val="008A0002"/>
    <w:rsid w:val="008A0280"/>
    <w:rsid w:val="008A06A3"/>
    <w:rsid w:val="008A0707"/>
    <w:rsid w:val="008A089C"/>
    <w:rsid w:val="008A08CE"/>
    <w:rsid w:val="008A0C87"/>
    <w:rsid w:val="008A0EC7"/>
    <w:rsid w:val="008A0FCE"/>
    <w:rsid w:val="008A124F"/>
    <w:rsid w:val="008A12A5"/>
    <w:rsid w:val="008A1391"/>
    <w:rsid w:val="008A15C9"/>
    <w:rsid w:val="008A184A"/>
    <w:rsid w:val="008A1ACA"/>
    <w:rsid w:val="008A1BF0"/>
    <w:rsid w:val="008A2180"/>
    <w:rsid w:val="008A22B6"/>
    <w:rsid w:val="008A246B"/>
    <w:rsid w:val="008A24CD"/>
    <w:rsid w:val="008A2558"/>
    <w:rsid w:val="008A272B"/>
    <w:rsid w:val="008A285A"/>
    <w:rsid w:val="008A3083"/>
    <w:rsid w:val="008A3317"/>
    <w:rsid w:val="008A35DB"/>
    <w:rsid w:val="008A3713"/>
    <w:rsid w:val="008A3C77"/>
    <w:rsid w:val="008A3F09"/>
    <w:rsid w:val="008A4386"/>
    <w:rsid w:val="008A43E7"/>
    <w:rsid w:val="008A467A"/>
    <w:rsid w:val="008A4E55"/>
    <w:rsid w:val="008A51DB"/>
    <w:rsid w:val="008A5313"/>
    <w:rsid w:val="008A53BE"/>
    <w:rsid w:val="008A54FB"/>
    <w:rsid w:val="008A59B8"/>
    <w:rsid w:val="008A5B1D"/>
    <w:rsid w:val="008A5DEB"/>
    <w:rsid w:val="008A6350"/>
    <w:rsid w:val="008A6496"/>
    <w:rsid w:val="008A659F"/>
    <w:rsid w:val="008A66D7"/>
    <w:rsid w:val="008A69B9"/>
    <w:rsid w:val="008A6C32"/>
    <w:rsid w:val="008A6C3E"/>
    <w:rsid w:val="008A6C64"/>
    <w:rsid w:val="008A6E9F"/>
    <w:rsid w:val="008A7170"/>
    <w:rsid w:val="008A7331"/>
    <w:rsid w:val="008A7363"/>
    <w:rsid w:val="008A7E0D"/>
    <w:rsid w:val="008B0078"/>
    <w:rsid w:val="008B024E"/>
    <w:rsid w:val="008B0373"/>
    <w:rsid w:val="008B04B9"/>
    <w:rsid w:val="008B04D6"/>
    <w:rsid w:val="008B05D5"/>
    <w:rsid w:val="008B0602"/>
    <w:rsid w:val="008B092E"/>
    <w:rsid w:val="008B094A"/>
    <w:rsid w:val="008B0C77"/>
    <w:rsid w:val="008B1180"/>
    <w:rsid w:val="008B133D"/>
    <w:rsid w:val="008B1342"/>
    <w:rsid w:val="008B148B"/>
    <w:rsid w:val="008B171D"/>
    <w:rsid w:val="008B1753"/>
    <w:rsid w:val="008B19F5"/>
    <w:rsid w:val="008B1A0C"/>
    <w:rsid w:val="008B1C9C"/>
    <w:rsid w:val="008B1F3B"/>
    <w:rsid w:val="008B20B6"/>
    <w:rsid w:val="008B2545"/>
    <w:rsid w:val="008B268D"/>
    <w:rsid w:val="008B26B3"/>
    <w:rsid w:val="008B2B69"/>
    <w:rsid w:val="008B2B9D"/>
    <w:rsid w:val="008B2C19"/>
    <w:rsid w:val="008B2D19"/>
    <w:rsid w:val="008B2F66"/>
    <w:rsid w:val="008B3157"/>
    <w:rsid w:val="008B3161"/>
    <w:rsid w:val="008B3284"/>
    <w:rsid w:val="008B3288"/>
    <w:rsid w:val="008B330C"/>
    <w:rsid w:val="008B35D2"/>
    <w:rsid w:val="008B3CAF"/>
    <w:rsid w:val="008B3EA8"/>
    <w:rsid w:val="008B3EEC"/>
    <w:rsid w:val="008B3FA7"/>
    <w:rsid w:val="008B408D"/>
    <w:rsid w:val="008B40AA"/>
    <w:rsid w:val="008B46BA"/>
    <w:rsid w:val="008B47B0"/>
    <w:rsid w:val="008B4D8A"/>
    <w:rsid w:val="008B4FEA"/>
    <w:rsid w:val="008B53B4"/>
    <w:rsid w:val="008B5563"/>
    <w:rsid w:val="008B598E"/>
    <w:rsid w:val="008B5C42"/>
    <w:rsid w:val="008B5FD1"/>
    <w:rsid w:val="008B60C6"/>
    <w:rsid w:val="008B6196"/>
    <w:rsid w:val="008B62C8"/>
    <w:rsid w:val="008B6377"/>
    <w:rsid w:val="008B666A"/>
    <w:rsid w:val="008B6B79"/>
    <w:rsid w:val="008B6BB4"/>
    <w:rsid w:val="008B6E2F"/>
    <w:rsid w:val="008B70CE"/>
    <w:rsid w:val="008B76D2"/>
    <w:rsid w:val="008B7C75"/>
    <w:rsid w:val="008C0075"/>
    <w:rsid w:val="008C0629"/>
    <w:rsid w:val="008C06C3"/>
    <w:rsid w:val="008C0A35"/>
    <w:rsid w:val="008C0EB0"/>
    <w:rsid w:val="008C1245"/>
    <w:rsid w:val="008C152C"/>
    <w:rsid w:val="008C1AE7"/>
    <w:rsid w:val="008C1BEB"/>
    <w:rsid w:val="008C1CA4"/>
    <w:rsid w:val="008C202B"/>
    <w:rsid w:val="008C20C0"/>
    <w:rsid w:val="008C240C"/>
    <w:rsid w:val="008C258F"/>
    <w:rsid w:val="008C25EE"/>
    <w:rsid w:val="008C2833"/>
    <w:rsid w:val="008C28F8"/>
    <w:rsid w:val="008C2BBA"/>
    <w:rsid w:val="008C2CB3"/>
    <w:rsid w:val="008C2F7C"/>
    <w:rsid w:val="008C30DA"/>
    <w:rsid w:val="008C311C"/>
    <w:rsid w:val="008C32EB"/>
    <w:rsid w:val="008C3565"/>
    <w:rsid w:val="008C386D"/>
    <w:rsid w:val="008C3FCA"/>
    <w:rsid w:val="008C4532"/>
    <w:rsid w:val="008C4790"/>
    <w:rsid w:val="008C495D"/>
    <w:rsid w:val="008C4BCE"/>
    <w:rsid w:val="008C4D81"/>
    <w:rsid w:val="008C4EB6"/>
    <w:rsid w:val="008C5520"/>
    <w:rsid w:val="008C5749"/>
    <w:rsid w:val="008C597F"/>
    <w:rsid w:val="008C598C"/>
    <w:rsid w:val="008C5B4F"/>
    <w:rsid w:val="008C5B59"/>
    <w:rsid w:val="008C5C11"/>
    <w:rsid w:val="008C5C1A"/>
    <w:rsid w:val="008C5CEF"/>
    <w:rsid w:val="008C5D3D"/>
    <w:rsid w:val="008C5D84"/>
    <w:rsid w:val="008C5F5D"/>
    <w:rsid w:val="008C610C"/>
    <w:rsid w:val="008C6269"/>
    <w:rsid w:val="008C6302"/>
    <w:rsid w:val="008C6656"/>
    <w:rsid w:val="008C6AC2"/>
    <w:rsid w:val="008C6B51"/>
    <w:rsid w:val="008C6BF3"/>
    <w:rsid w:val="008C7138"/>
    <w:rsid w:val="008C7197"/>
    <w:rsid w:val="008C71D1"/>
    <w:rsid w:val="008C7300"/>
    <w:rsid w:val="008C775F"/>
    <w:rsid w:val="008C78C2"/>
    <w:rsid w:val="008C7E4D"/>
    <w:rsid w:val="008C7E9E"/>
    <w:rsid w:val="008C7F6C"/>
    <w:rsid w:val="008D00DA"/>
    <w:rsid w:val="008D01CB"/>
    <w:rsid w:val="008D055D"/>
    <w:rsid w:val="008D05D8"/>
    <w:rsid w:val="008D098C"/>
    <w:rsid w:val="008D0A0C"/>
    <w:rsid w:val="008D0A25"/>
    <w:rsid w:val="008D0B02"/>
    <w:rsid w:val="008D0C1E"/>
    <w:rsid w:val="008D0C36"/>
    <w:rsid w:val="008D0E5A"/>
    <w:rsid w:val="008D1566"/>
    <w:rsid w:val="008D194D"/>
    <w:rsid w:val="008D1B28"/>
    <w:rsid w:val="008D1B7A"/>
    <w:rsid w:val="008D1BE7"/>
    <w:rsid w:val="008D1C93"/>
    <w:rsid w:val="008D1DC3"/>
    <w:rsid w:val="008D1DCB"/>
    <w:rsid w:val="008D1FE8"/>
    <w:rsid w:val="008D2202"/>
    <w:rsid w:val="008D24DC"/>
    <w:rsid w:val="008D27F0"/>
    <w:rsid w:val="008D2C20"/>
    <w:rsid w:val="008D2E96"/>
    <w:rsid w:val="008D2EA0"/>
    <w:rsid w:val="008D3351"/>
    <w:rsid w:val="008D3943"/>
    <w:rsid w:val="008D3B50"/>
    <w:rsid w:val="008D3B8A"/>
    <w:rsid w:val="008D4475"/>
    <w:rsid w:val="008D4703"/>
    <w:rsid w:val="008D47D0"/>
    <w:rsid w:val="008D4922"/>
    <w:rsid w:val="008D4A7B"/>
    <w:rsid w:val="008D4B9B"/>
    <w:rsid w:val="008D4CF5"/>
    <w:rsid w:val="008D4DBD"/>
    <w:rsid w:val="008D4E25"/>
    <w:rsid w:val="008D4F36"/>
    <w:rsid w:val="008D516F"/>
    <w:rsid w:val="008D5327"/>
    <w:rsid w:val="008D578C"/>
    <w:rsid w:val="008D57BB"/>
    <w:rsid w:val="008D5A10"/>
    <w:rsid w:val="008D5B01"/>
    <w:rsid w:val="008D5BD4"/>
    <w:rsid w:val="008D5FB7"/>
    <w:rsid w:val="008D6395"/>
    <w:rsid w:val="008D6579"/>
    <w:rsid w:val="008D65F6"/>
    <w:rsid w:val="008D66A6"/>
    <w:rsid w:val="008D6782"/>
    <w:rsid w:val="008D6904"/>
    <w:rsid w:val="008D6A6F"/>
    <w:rsid w:val="008D6D46"/>
    <w:rsid w:val="008D6EE2"/>
    <w:rsid w:val="008D6FAF"/>
    <w:rsid w:val="008D7124"/>
    <w:rsid w:val="008D7514"/>
    <w:rsid w:val="008D76FA"/>
    <w:rsid w:val="008D78D6"/>
    <w:rsid w:val="008D7962"/>
    <w:rsid w:val="008D7983"/>
    <w:rsid w:val="008D79D3"/>
    <w:rsid w:val="008D7A4D"/>
    <w:rsid w:val="008D7D0C"/>
    <w:rsid w:val="008D7F46"/>
    <w:rsid w:val="008D7FBD"/>
    <w:rsid w:val="008E02BE"/>
    <w:rsid w:val="008E0621"/>
    <w:rsid w:val="008E070C"/>
    <w:rsid w:val="008E075C"/>
    <w:rsid w:val="008E09E8"/>
    <w:rsid w:val="008E0EC2"/>
    <w:rsid w:val="008E0F68"/>
    <w:rsid w:val="008E126D"/>
    <w:rsid w:val="008E162A"/>
    <w:rsid w:val="008E165B"/>
    <w:rsid w:val="008E193D"/>
    <w:rsid w:val="008E1A51"/>
    <w:rsid w:val="008E1C7E"/>
    <w:rsid w:val="008E234F"/>
    <w:rsid w:val="008E2502"/>
    <w:rsid w:val="008E27DD"/>
    <w:rsid w:val="008E2D7D"/>
    <w:rsid w:val="008E2FE4"/>
    <w:rsid w:val="008E3CA8"/>
    <w:rsid w:val="008E3DA9"/>
    <w:rsid w:val="008E3F77"/>
    <w:rsid w:val="008E4129"/>
    <w:rsid w:val="008E4218"/>
    <w:rsid w:val="008E4301"/>
    <w:rsid w:val="008E435E"/>
    <w:rsid w:val="008E4400"/>
    <w:rsid w:val="008E4778"/>
    <w:rsid w:val="008E47FE"/>
    <w:rsid w:val="008E4910"/>
    <w:rsid w:val="008E4EEF"/>
    <w:rsid w:val="008E4EF3"/>
    <w:rsid w:val="008E5199"/>
    <w:rsid w:val="008E526E"/>
    <w:rsid w:val="008E53E4"/>
    <w:rsid w:val="008E5532"/>
    <w:rsid w:val="008E5634"/>
    <w:rsid w:val="008E579B"/>
    <w:rsid w:val="008E57C5"/>
    <w:rsid w:val="008E585F"/>
    <w:rsid w:val="008E5A07"/>
    <w:rsid w:val="008E5E8E"/>
    <w:rsid w:val="008E61C9"/>
    <w:rsid w:val="008E63CD"/>
    <w:rsid w:val="008E6A04"/>
    <w:rsid w:val="008E6DD2"/>
    <w:rsid w:val="008E73E9"/>
    <w:rsid w:val="008E76CD"/>
    <w:rsid w:val="008E7DA2"/>
    <w:rsid w:val="008F0247"/>
    <w:rsid w:val="008F02DF"/>
    <w:rsid w:val="008F05C1"/>
    <w:rsid w:val="008F068D"/>
    <w:rsid w:val="008F07CC"/>
    <w:rsid w:val="008F107F"/>
    <w:rsid w:val="008F12D8"/>
    <w:rsid w:val="008F1509"/>
    <w:rsid w:val="008F1AE7"/>
    <w:rsid w:val="008F1DE1"/>
    <w:rsid w:val="008F2040"/>
    <w:rsid w:val="008F205A"/>
    <w:rsid w:val="008F208E"/>
    <w:rsid w:val="008F2223"/>
    <w:rsid w:val="008F2243"/>
    <w:rsid w:val="008F237E"/>
    <w:rsid w:val="008F25BC"/>
    <w:rsid w:val="008F260C"/>
    <w:rsid w:val="008F2814"/>
    <w:rsid w:val="008F28A0"/>
    <w:rsid w:val="008F2CD5"/>
    <w:rsid w:val="008F2E42"/>
    <w:rsid w:val="008F3260"/>
    <w:rsid w:val="008F3687"/>
    <w:rsid w:val="008F37A3"/>
    <w:rsid w:val="008F3811"/>
    <w:rsid w:val="008F3932"/>
    <w:rsid w:val="008F3C7E"/>
    <w:rsid w:val="008F3EB6"/>
    <w:rsid w:val="008F4372"/>
    <w:rsid w:val="008F43D7"/>
    <w:rsid w:val="008F446E"/>
    <w:rsid w:val="008F4746"/>
    <w:rsid w:val="008F49CA"/>
    <w:rsid w:val="008F4B61"/>
    <w:rsid w:val="008F4C50"/>
    <w:rsid w:val="008F4EAD"/>
    <w:rsid w:val="008F525E"/>
    <w:rsid w:val="008F540E"/>
    <w:rsid w:val="008F5414"/>
    <w:rsid w:val="008F564E"/>
    <w:rsid w:val="008F5862"/>
    <w:rsid w:val="008F5869"/>
    <w:rsid w:val="008F588D"/>
    <w:rsid w:val="008F5EE4"/>
    <w:rsid w:val="008F601E"/>
    <w:rsid w:val="008F6205"/>
    <w:rsid w:val="008F6447"/>
    <w:rsid w:val="008F6531"/>
    <w:rsid w:val="008F65F3"/>
    <w:rsid w:val="008F68AB"/>
    <w:rsid w:val="008F6AB5"/>
    <w:rsid w:val="008F71D8"/>
    <w:rsid w:val="008F75F6"/>
    <w:rsid w:val="008F7B30"/>
    <w:rsid w:val="008F7BE3"/>
    <w:rsid w:val="008F7F93"/>
    <w:rsid w:val="008F7FD9"/>
    <w:rsid w:val="0090026F"/>
    <w:rsid w:val="009005ED"/>
    <w:rsid w:val="00900805"/>
    <w:rsid w:val="009009C1"/>
    <w:rsid w:val="00900DAD"/>
    <w:rsid w:val="00900DCC"/>
    <w:rsid w:val="00900F7B"/>
    <w:rsid w:val="0090137F"/>
    <w:rsid w:val="00901452"/>
    <w:rsid w:val="009014CD"/>
    <w:rsid w:val="009015D8"/>
    <w:rsid w:val="009017AF"/>
    <w:rsid w:val="00901A6A"/>
    <w:rsid w:val="00901AFE"/>
    <w:rsid w:val="00901C5E"/>
    <w:rsid w:val="00901CA5"/>
    <w:rsid w:val="00901DD3"/>
    <w:rsid w:val="0090201B"/>
    <w:rsid w:val="0090240A"/>
    <w:rsid w:val="00902494"/>
    <w:rsid w:val="0090263D"/>
    <w:rsid w:val="009026B8"/>
    <w:rsid w:val="00902767"/>
    <w:rsid w:val="009027AF"/>
    <w:rsid w:val="009028A5"/>
    <w:rsid w:val="009029FA"/>
    <w:rsid w:val="00902A95"/>
    <w:rsid w:val="00902F80"/>
    <w:rsid w:val="00903050"/>
    <w:rsid w:val="00903196"/>
    <w:rsid w:val="00903537"/>
    <w:rsid w:val="0090359B"/>
    <w:rsid w:val="00903671"/>
    <w:rsid w:val="0090390E"/>
    <w:rsid w:val="00903BF7"/>
    <w:rsid w:val="00903C00"/>
    <w:rsid w:val="00904079"/>
    <w:rsid w:val="00904141"/>
    <w:rsid w:val="009042D9"/>
    <w:rsid w:val="0090443A"/>
    <w:rsid w:val="009047ED"/>
    <w:rsid w:val="00904919"/>
    <w:rsid w:val="00904D2E"/>
    <w:rsid w:val="00904D9D"/>
    <w:rsid w:val="00904FE6"/>
    <w:rsid w:val="00905307"/>
    <w:rsid w:val="00905423"/>
    <w:rsid w:val="00905903"/>
    <w:rsid w:val="00905956"/>
    <w:rsid w:val="0090598B"/>
    <w:rsid w:val="00905BB5"/>
    <w:rsid w:val="00905E4A"/>
    <w:rsid w:val="00905F29"/>
    <w:rsid w:val="009060A8"/>
    <w:rsid w:val="00906736"/>
    <w:rsid w:val="00906BD2"/>
    <w:rsid w:val="009070E4"/>
    <w:rsid w:val="0090713F"/>
    <w:rsid w:val="0090719F"/>
    <w:rsid w:val="00907208"/>
    <w:rsid w:val="00907297"/>
    <w:rsid w:val="009072A9"/>
    <w:rsid w:val="00907417"/>
    <w:rsid w:val="00907527"/>
    <w:rsid w:val="00907CA7"/>
    <w:rsid w:val="00907F09"/>
    <w:rsid w:val="00910231"/>
    <w:rsid w:val="00910312"/>
    <w:rsid w:val="0091035B"/>
    <w:rsid w:val="009103E3"/>
    <w:rsid w:val="0091043C"/>
    <w:rsid w:val="0091053B"/>
    <w:rsid w:val="00910D2F"/>
    <w:rsid w:val="00910DC9"/>
    <w:rsid w:val="00910E16"/>
    <w:rsid w:val="00910EB0"/>
    <w:rsid w:val="00911678"/>
    <w:rsid w:val="00911C12"/>
    <w:rsid w:val="00911DEA"/>
    <w:rsid w:val="0091209F"/>
    <w:rsid w:val="0091216B"/>
    <w:rsid w:val="009121C8"/>
    <w:rsid w:val="0091231B"/>
    <w:rsid w:val="00912642"/>
    <w:rsid w:val="00912670"/>
    <w:rsid w:val="00912B32"/>
    <w:rsid w:val="00912C20"/>
    <w:rsid w:val="0091301F"/>
    <w:rsid w:val="00913572"/>
    <w:rsid w:val="00913949"/>
    <w:rsid w:val="00913BF3"/>
    <w:rsid w:val="00913DD4"/>
    <w:rsid w:val="00913E2A"/>
    <w:rsid w:val="00913E75"/>
    <w:rsid w:val="00913FAE"/>
    <w:rsid w:val="0091446F"/>
    <w:rsid w:val="009144D8"/>
    <w:rsid w:val="0091478B"/>
    <w:rsid w:val="00914CB9"/>
    <w:rsid w:val="009152FC"/>
    <w:rsid w:val="00915945"/>
    <w:rsid w:val="0091596E"/>
    <w:rsid w:val="00915B83"/>
    <w:rsid w:val="00915E6F"/>
    <w:rsid w:val="00916448"/>
    <w:rsid w:val="00916674"/>
    <w:rsid w:val="009166D9"/>
    <w:rsid w:val="00916949"/>
    <w:rsid w:val="00916C08"/>
    <w:rsid w:val="00916F2C"/>
    <w:rsid w:val="00917049"/>
    <w:rsid w:val="009170FB"/>
    <w:rsid w:val="00917322"/>
    <w:rsid w:val="009175F8"/>
    <w:rsid w:val="0091778E"/>
    <w:rsid w:val="00917A67"/>
    <w:rsid w:val="00917B7E"/>
    <w:rsid w:val="0092029C"/>
    <w:rsid w:val="009204D0"/>
    <w:rsid w:val="009205C6"/>
    <w:rsid w:val="0092073D"/>
    <w:rsid w:val="00920821"/>
    <w:rsid w:val="00920A4B"/>
    <w:rsid w:val="00920B1E"/>
    <w:rsid w:val="00920C34"/>
    <w:rsid w:val="00920C88"/>
    <w:rsid w:val="00920CA4"/>
    <w:rsid w:val="00920D1F"/>
    <w:rsid w:val="00920D3C"/>
    <w:rsid w:val="00920FC0"/>
    <w:rsid w:val="0092116D"/>
    <w:rsid w:val="009214D0"/>
    <w:rsid w:val="00921612"/>
    <w:rsid w:val="0092162A"/>
    <w:rsid w:val="009217A8"/>
    <w:rsid w:val="00921AD9"/>
    <w:rsid w:val="00921D5B"/>
    <w:rsid w:val="009222D3"/>
    <w:rsid w:val="009222E1"/>
    <w:rsid w:val="0092271C"/>
    <w:rsid w:val="00922F52"/>
    <w:rsid w:val="00923066"/>
    <w:rsid w:val="0092356E"/>
    <w:rsid w:val="0092369F"/>
    <w:rsid w:val="00923845"/>
    <w:rsid w:val="00923908"/>
    <w:rsid w:val="0092390E"/>
    <w:rsid w:val="00923A21"/>
    <w:rsid w:val="00923A25"/>
    <w:rsid w:val="00923C93"/>
    <w:rsid w:val="0092439E"/>
    <w:rsid w:val="00924979"/>
    <w:rsid w:val="00924BAF"/>
    <w:rsid w:val="00924BDE"/>
    <w:rsid w:val="00924CA3"/>
    <w:rsid w:val="00924DC1"/>
    <w:rsid w:val="00924E55"/>
    <w:rsid w:val="00924FCE"/>
    <w:rsid w:val="009250C6"/>
    <w:rsid w:val="00925193"/>
    <w:rsid w:val="00925409"/>
    <w:rsid w:val="0092572E"/>
    <w:rsid w:val="009258EE"/>
    <w:rsid w:val="00925F1E"/>
    <w:rsid w:val="00925FC5"/>
    <w:rsid w:val="00926152"/>
    <w:rsid w:val="009262BC"/>
    <w:rsid w:val="009263AB"/>
    <w:rsid w:val="009263D5"/>
    <w:rsid w:val="00926463"/>
    <w:rsid w:val="00926694"/>
    <w:rsid w:val="0092672D"/>
    <w:rsid w:val="0092689E"/>
    <w:rsid w:val="00926B27"/>
    <w:rsid w:val="00926E4D"/>
    <w:rsid w:val="00926E5A"/>
    <w:rsid w:val="00926E7B"/>
    <w:rsid w:val="00926E8D"/>
    <w:rsid w:val="00926FA7"/>
    <w:rsid w:val="00927183"/>
    <w:rsid w:val="00927704"/>
    <w:rsid w:val="00927C60"/>
    <w:rsid w:val="00927CA4"/>
    <w:rsid w:val="00927F6B"/>
    <w:rsid w:val="00930174"/>
    <w:rsid w:val="00930618"/>
    <w:rsid w:val="009308E4"/>
    <w:rsid w:val="009310B6"/>
    <w:rsid w:val="009311E6"/>
    <w:rsid w:val="0093125B"/>
    <w:rsid w:val="00931856"/>
    <w:rsid w:val="00931C0E"/>
    <w:rsid w:val="00931E69"/>
    <w:rsid w:val="0093201D"/>
    <w:rsid w:val="00932474"/>
    <w:rsid w:val="00932688"/>
    <w:rsid w:val="00932838"/>
    <w:rsid w:val="00932871"/>
    <w:rsid w:val="00932B6B"/>
    <w:rsid w:val="00932BF4"/>
    <w:rsid w:val="00932E3E"/>
    <w:rsid w:val="00932E74"/>
    <w:rsid w:val="00932E85"/>
    <w:rsid w:val="00932F70"/>
    <w:rsid w:val="0093302B"/>
    <w:rsid w:val="0093308F"/>
    <w:rsid w:val="0093337F"/>
    <w:rsid w:val="009334F5"/>
    <w:rsid w:val="00933511"/>
    <w:rsid w:val="0093385C"/>
    <w:rsid w:val="00933B6D"/>
    <w:rsid w:val="0093408D"/>
    <w:rsid w:val="009340DF"/>
    <w:rsid w:val="009344AB"/>
    <w:rsid w:val="0093479F"/>
    <w:rsid w:val="0093496F"/>
    <w:rsid w:val="00934BF8"/>
    <w:rsid w:val="009354BA"/>
    <w:rsid w:val="00935769"/>
    <w:rsid w:val="00935A58"/>
    <w:rsid w:val="00935ACF"/>
    <w:rsid w:val="00935D54"/>
    <w:rsid w:val="00935EBA"/>
    <w:rsid w:val="009361C5"/>
    <w:rsid w:val="00936240"/>
    <w:rsid w:val="009364DA"/>
    <w:rsid w:val="0093659B"/>
    <w:rsid w:val="0093668F"/>
    <w:rsid w:val="009367D0"/>
    <w:rsid w:val="00936837"/>
    <w:rsid w:val="00936A16"/>
    <w:rsid w:val="00936A69"/>
    <w:rsid w:val="00936BCB"/>
    <w:rsid w:val="00936C32"/>
    <w:rsid w:val="00936E4F"/>
    <w:rsid w:val="00936F57"/>
    <w:rsid w:val="009372FC"/>
    <w:rsid w:val="00937383"/>
    <w:rsid w:val="0093751A"/>
    <w:rsid w:val="00937907"/>
    <w:rsid w:val="00937B47"/>
    <w:rsid w:val="00937C53"/>
    <w:rsid w:val="00937FE6"/>
    <w:rsid w:val="009400CF"/>
    <w:rsid w:val="009403D5"/>
    <w:rsid w:val="0094047D"/>
    <w:rsid w:val="0094065B"/>
    <w:rsid w:val="00940853"/>
    <w:rsid w:val="009408F5"/>
    <w:rsid w:val="009409CB"/>
    <w:rsid w:val="00940C38"/>
    <w:rsid w:val="00940F7D"/>
    <w:rsid w:val="0094151E"/>
    <w:rsid w:val="009419E5"/>
    <w:rsid w:val="00941A7B"/>
    <w:rsid w:val="00941A92"/>
    <w:rsid w:val="00941CFE"/>
    <w:rsid w:val="009420EC"/>
    <w:rsid w:val="009421FA"/>
    <w:rsid w:val="009422C7"/>
    <w:rsid w:val="00942674"/>
    <w:rsid w:val="00942812"/>
    <w:rsid w:val="00942D6C"/>
    <w:rsid w:val="00942DFD"/>
    <w:rsid w:val="00942FC3"/>
    <w:rsid w:val="00942FE1"/>
    <w:rsid w:val="009430A5"/>
    <w:rsid w:val="0094334E"/>
    <w:rsid w:val="00943B1F"/>
    <w:rsid w:val="00943C80"/>
    <w:rsid w:val="00943CF4"/>
    <w:rsid w:val="00943F79"/>
    <w:rsid w:val="009443DC"/>
    <w:rsid w:val="00944459"/>
    <w:rsid w:val="00944495"/>
    <w:rsid w:val="00944522"/>
    <w:rsid w:val="0094462C"/>
    <w:rsid w:val="009447C6"/>
    <w:rsid w:val="009448B4"/>
    <w:rsid w:val="00944A31"/>
    <w:rsid w:val="00944AFE"/>
    <w:rsid w:val="00944B5B"/>
    <w:rsid w:val="00944BA1"/>
    <w:rsid w:val="0094517E"/>
    <w:rsid w:val="009451ED"/>
    <w:rsid w:val="00945876"/>
    <w:rsid w:val="00945EF7"/>
    <w:rsid w:val="0094611F"/>
    <w:rsid w:val="00946286"/>
    <w:rsid w:val="00946454"/>
    <w:rsid w:val="009466C5"/>
    <w:rsid w:val="00946755"/>
    <w:rsid w:val="00946959"/>
    <w:rsid w:val="00946A77"/>
    <w:rsid w:val="00946AB4"/>
    <w:rsid w:val="00946AD6"/>
    <w:rsid w:val="00946E6A"/>
    <w:rsid w:val="00946FDD"/>
    <w:rsid w:val="009471E4"/>
    <w:rsid w:val="0094747C"/>
    <w:rsid w:val="00947546"/>
    <w:rsid w:val="0094758F"/>
    <w:rsid w:val="009475BF"/>
    <w:rsid w:val="00947A76"/>
    <w:rsid w:val="00947F26"/>
    <w:rsid w:val="00947F83"/>
    <w:rsid w:val="009500FD"/>
    <w:rsid w:val="00950152"/>
    <w:rsid w:val="009504AD"/>
    <w:rsid w:val="00950A47"/>
    <w:rsid w:val="00950EA6"/>
    <w:rsid w:val="00951353"/>
    <w:rsid w:val="009513BA"/>
    <w:rsid w:val="00951561"/>
    <w:rsid w:val="009517BA"/>
    <w:rsid w:val="00951984"/>
    <w:rsid w:val="00951D66"/>
    <w:rsid w:val="00951EA3"/>
    <w:rsid w:val="00952202"/>
    <w:rsid w:val="009522D1"/>
    <w:rsid w:val="00952558"/>
    <w:rsid w:val="009526E0"/>
    <w:rsid w:val="009530FE"/>
    <w:rsid w:val="0095347A"/>
    <w:rsid w:val="009537B7"/>
    <w:rsid w:val="00953802"/>
    <w:rsid w:val="00953824"/>
    <w:rsid w:val="00953C75"/>
    <w:rsid w:val="009541C4"/>
    <w:rsid w:val="00954293"/>
    <w:rsid w:val="00954432"/>
    <w:rsid w:val="009548EC"/>
    <w:rsid w:val="00954947"/>
    <w:rsid w:val="00955013"/>
    <w:rsid w:val="00955083"/>
    <w:rsid w:val="0095531A"/>
    <w:rsid w:val="009553E0"/>
    <w:rsid w:val="009554CA"/>
    <w:rsid w:val="009558C3"/>
    <w:rsid w:val="00955C00"/>
    <w:rsid w:val="00955F2E"/>
    <w:rsid w:val="009568C9"/>
    <w:rsid w:val="0095695D"/>
    <w:rsid w:val="00956994"/>
    <w:rsid w:val="009569B8"/>
    <w:rsid w:val="00956A39"/>
    <w:rsid w:val="00956C81"/>
    <w:rsid w:val="00956CEC"/>
    <w:rsid w:val="00956D3B"/>
    <w:rsid w:val="00956F67"/>
    <w:rsid w:val="00956F83"/>
    <w:rsid w:val="00956F9A"/>
    <w:rsid w:val="00957736"/>
    <w:rsid w:val="009577F9"/>
    <w:rsid w:val="00957A76"/>
    <w:rsid w:val="00957AC2"/>
    <w:rsid w:val="00957DC5"/>
    <w:rsid w:val="00957E8A"/>
    <w:rsid w:val="00960561"/>
    <w:rsid w:val="0096057E"/>
    <w:rsid w:val="009608AB"/>
    <w:rsid w:val="00960A7B"/>
    <w:rsid w:val="00960B7C"/>
    <w:rsid w:val="00960BA1"/>
    <w:rsid w:val="00960EAF"/>
    <w:rsid w:val="00960FE4"/>
    <w:rsid w:val="00961090"/>
    <w:rsid w:val="009612E9"/>
    <w:rsid w:val="009614ED"/>
    <w:rsid w:val="009615B3"/>
    <w:rsid w:val="00961624"/>
    <w:rsid w:val="009616C0"/>
    <w:rsid w:val="0096188D"/>
    <w:rsid w:val="00961950"/>
    <w:rsid w:val="00961B34"/>
    <w:rsid w:val="00961B52"/>
    <w:rsid w:val="00961C69"/>
    <w:rsid w:val="00961FA8"/>
    <w:rsid w:val="00961FF7"/>
    <w:rsid w:val="00962362"/>
    <w:rsid w:val="00962406"/>
    <w:rsid w:val="009625C1"/>
    <w:rsid w:val="00962835"/>
    <w:rsid w:val="00962888"/>
    <w:rsid w:val="009628FE"/>
    <w:rsid w:val="0096290E"/>
    <w:rsid w:val="00962F2E"/>
    <w:rsid w:val="009630D2"/>
    <w:rsid w:val="00963224"/>
    <w:rsid w:val="00963808"/>
    <w:rsid w:val="009639BF"/>
    <w:rsid w:val="00963AF8"/>
    <w:rsid w:val="00963B81"/>
    <w:rsid w:val="00963D7E"/>
    <w:rsid w:val="00963E77"/>
    <w:rsid w:val="00964268"/>
    <w:rsid w:val="009642DD"/>
    <w:rsid w:val="00964491"/>
    <w:rsid w:val="0096456F"/>
    <w:rsid w:val="00964AF6"/>
    <w:rsid w:val="00964B6E"/>
    <w:rsid w:val="00964BF1"/>
    <w:rsid w:val="00964C21"/>
    <w:rsid w:val="0096535F"/>
    <w:rsid w:val="00965430"/>
    <w:rsid w:val="0096596C"/>
    <w:rsid w:val="00965A49"/>
    <w:rsid w:val="00965F9F"/>
    <w:rsid w:val="00965FDE"/>
    <w:rsid w:val="009666DE"/>
    <w:rsid w:val="00966AE7"/>
    <w:rsid w:val="00966AF8"/>
    <w:rsid w:val="0096732B"/>
    <w:rsid w:val="00967388"/>
    <w:rsid w:val="00967422"/>
    <w:rsid w:val="009674C6"/>
    <w:rsid w:val="009678E1"/>
    <w:rsid w:val="00967AF3"/>
    <w:rsid w:val="00967BAF"/>
    <w:rsid w:val="00967D0D"/>
    <w:rsid w:val="00967EDC"/>
    <w:rsid w:val="009701C9"/>
    <w:rsid w:val="009702A1"/>
    <w:rsid w:val="009704A3"/>
    <w:rsid w:val="0097058B"/>
    <w:rsid w:val="009705A7"/>
    <w:rsid w:val="00970612"/>
    <w:rsid w:val="0097064C"/>
    <w:rsid w:val="0097064F"/>
    <w:rsid w:val="009706D6"/>
    <w:rsid w:val="00970765"/>
    <w:rsid w:val="00970C03"/>
    <w:rsid w:val="00970C9B"/>
    <w:rsid w:val="00970D97"/>
    <w:rsid w:val="00970F22"/>
    <w:rsid w:val="00970F36"/>
    <w:rsid w:val="009719B5"/>
    <w:rsid w:val="00971ABD"/>
    <w:rsid w:val="00971D5A"/>
    <w:rsid w:val="00971DAE"/>
    <w:rsid w:val="009720DD"/>
    <w:rsid w:val="00972290"/>
    <w:rsid w:val="0097229F"/>
    <w:rsid w:val="0097231F"/>
    <w:rsid w:val="009724CD"/>
    <w:rsid w:val="0097271F"/>
    <w:rsid w:val="00972786"/>
    <w:rsid w:val="00972800"/>
    <w:rsid w:val="00972C4E"/>
    <w:rsid w:val="00972CD3"/>
    <w:rsid w:val="00972D2F"/>
    <w:rsid w:val="00972E24"/>
    <w:rsid w:val="00973026"/>
    <w:rsid w:val="009731E4"/>
    <w:rsid w:val="00973224"/>
    <w:rsid w:val="0097378B"/>
    <w:rsid w:val="009737A9"/>
    <w:rsid w:val="009738DA"/>
    <w:rsid w:val="00973F30"/>
    <w:rsid w:val="0097420D"/>
    <w:rsid w:val="009742C6"/>
    <w:rsid w:val="00974320"/>
    <w:rsid w:val="0097435A"/>
    <w:rsid w:val="009748EC"/>
    <w:rsid w:val="00974B3E"/>
    <w:rsid w:val="0097504C"/>
    <w:rsid w:val="00975152"/>
    <w:rsid w:val="00975D25"/>
    <w:rsid w:val="00975E27"/>
    <w:rsid w:val="0097613D"/>
    <w:rsid w:val="00976158"/>
    <w:rsid w:val="009763A5"/>
    <w:rsid w:val="009765A6"/>
    <w:rsid w:val="009766D2"/>
    <w:rsid w:val="009768F8"/>
    <w:rsid w:val="00976F82"/>
    <w:rsid w:val="00976FD6"/>
    <w:rsid w:val="00977189"/>
    <w:rsid w:val="009776E1"/>
    <w:rsid w:val="00977CB9"/>
    <w:rsid w:val="00977F16"/>
    <w:rsid w:val="00977FE6"/>
    <w:rsid w:val="0098004E"/>
    <w:rsid w:val="00980397"/>
    <w:rsid w:val="00980413"/>
    <w:rsid w:val="00980764"/>
    <w:rsid w:val="009807CF"/>
    <w:rsid w:val="00980CC2"/>
    <w:rsid w:val="009810A1"/>
    <w:rsid w:val="00981138"/>
    <w:rsid w:val="00981554"/>
    <w:rsid w:val="00981578"/>
    <w:rsid w:val="009815AC"/>
    <w:rsid w:val="0098161B"/>
    <w:rsid w:val="00981799"/>
    <w:rsid w:val="0098188D"/>
    <w:rsid w:val="009818E3"/>
    <w:rsid w:val="00981A40"/>
    <w:rsid w:val="00981C33"/>
    <w:rsid w:val="00981E44"/>
    <w:rsid w:val="00982019"/>
    <w:rsid w:val="0098201A"/>
    <w:rsid w:val="00982030"/>
    <w:rsid w:val="0098207E"/>
    <w:rsid w:val="00982233"/>
    <w:rsid w:val="009823C3"/>
    <w:rsid w:val="009823F5"/>
    <w:rsid w:val="00982458"/>
    <w:rsid w:val="009824DD"/>
    <w:rsid w:val="00982546"/>
    <w:rsid w:val="0098265E"/>
    <w:rsid w:val="009826E6"/>
    <w:rsid w:val="009829AF"/>
    <w:rsid w:val="00982BC6"/>
    <w:rsid w:val="00982D92"/>
    <w:rsid w:val="00982EC2"/>
    <w:rsid w:val="00982EC5"/>
    <w:rsid w:val="009834EA"/>
    <w:rsid w:val="00983A59"/>
    <w:rsid w:val="00983A82"/>
    <w:rsid w:val="00983BE9"/>
    <w:rsid w:val="00983D22"/>
    <w:rsid w:val="00984347"/>
    <w:rsid w:val="00984453"/>
    <w:rsid w:val="00984919"/>
    <w:rsid w:val="009849F7"/>
    <w:rsid w:val="00984DCD"/>
    <w:rsid w:val="00984EB9"/>
    <w:rsid w:val="00985275"/>
    <w:rsid w:val="00985358"/>
    <w:rsid w:val="00985407"/>
    <w:rsid w:val="009856A0"/>
    <w:rsid w:val="00985CF9"/>
    <w:rsid w:val="00985F7A"/>
    <w:rsid w:val="0098658C"/>
    <w:rsid w:val="0098699A"/>
    <w:rsid w:val="00986AD7"/>
    <w:rsid w:val="009873BA"/>
    <w:rsid w:val="00987658"/>
    <w:rsid w:val="009879C3"/>
    <w:rsid w:val="00987B84"/>
    <w:rsid w:val="00987CEE"/>
    <w:rsid w:val="00987DD0"/>
    <w:rsid w:val="00987FF5"/>
    <w:rsid w:val="00990001"/>
    <w:rsid w:val="00990227"/>
    <w:rsid w:val="00990271"/>
    <w:rsid w:val="009904CD"/>
    <w:rsid w:val="009904DB"/>
    <w:rsid w:val="0099058A"/>
    <w:rsid w:val="0099061F"/>
    <w:rsid w:val="0099079B"/>
    <w:rsid w:val="009908A1"/>
    <w:rsid w:val="009908F5"/>
    <w:rsid w:val="00990D26"/>
    <w:rsid w:val="00990D37"/>
    <w:rsid w:val="00990EFB"/>
    <w:rsid w:val="00990F9B"/>
    <w:rsid w:val="009910A3"/>
    <w:rsid w:val="009913F8"/>
    <w:rsid w:val="00991593"/>
    <w:rsid w:val="009917F2"/>
    <w:rsid w:val="00991B5B"/>
    <w:rsid w:val="00991F29"/>
    <w:rsid w:val="00992082"/>
    <w:rsid w:val="009921B4"/>
    <w:rsid w:val="009922DF"/>
    <w:rsid w:val="00992580"/>
    <w:rsid w:val="00992682"/>
    <w:rsid w:val="0099277D"/>
    <w:rsid w:val="009929B0"/>
    <w:rsid w:val="00992A24"/>
    <w:rsid w:val="00992E41"/>
    <w:rsid w:val="00993263"/>
    <w:rsid w:val="009936AD"/>
    <w:rsid w:val="009939B6"/>
    <w:rsid w:val="00993BD6"/>
    <w:rsid w:val="00994211"/>
    <w:rsid w:val="009943ED"/>
    <w:rsid w:val="00994841"/>
    <w:rsid w:val="00994A22"/>
    <w:rsid w:val="00994B1D"/>
    <w:rsid w:val="00994B91"/>
    <w:rsid w:val="00994BE5"/>
    <w:rsid w:val="00994D08"/>
    <w:rsid w:val="00994E1E"/>
    <w:rsid w:val="0099503C"/>
    <w:rsid w:val="009950FA"/>
    <w:rsid w:val="00995189"/>
    <w:rsid w:val="00995274"/>
    <w:rsid w:val="009952D5"/>
    <w:rsid w:val="00995498"/>
    <w:rsid w:val="0099559F"/>
    <w:rsid w:val="0099581C"/>
    <w:rsid w:val="00995A7C"/>
    <w:rsid w:val="00995AF6"/>
    <w:rsid w:val="00995F13"/>
    <w:rsid w:val="0099606F"/>
    <w:rsid w:val="009961F8"/>
    <w:rsid w:val="0099629A"/>
    <w:rsid w:val="009963AF"/>
    <w:rsid w:val="00996A7D"/>
    <w:rsid w:val="00996D38"/>
    <w:rsid w:val="00996EFC"/>
    <w:rsid w:val="00997121"/>
    <w:rsid w:val="009972D8"/>
    <w:rsid w:val="00997B03"/>
    <w:rsid w:val="00997BEF"/>
    <w:rsid w:val="00997C85"/>
    <w:rsid w:val="00997C89"/>
    <w:rsid w:val="00997D45"/>
    <w:rsid w:val="00997FA4"/>
    <w:rsid w:val="00997FF1"/>
    <w:rsid w:val="009A06B3"/>
    <w:rsid w:val="009A06DD"/>
    <w:rsid w:val="009A0831"/>
    <w:rsid w:val="009A0852"/>
    <w:rsid w:val="009A0AB1"/>
    <w:rsid w:val="009A0BB2"/>
    <w:rsid w:val="009A10AE"/>
    <w:rsid w:val="009A126E"/>
    <w:rsid w:val="009A1455"/>
    <w:rsid w:val="009A1593"/>
    <w:rsid w:val="009A1A30"/>
    <w:rsid w:val="009A1E8E"/>
    <w:rsid w:val="009A256A"/>
    <w:rsid w:val="009A2929"/>
    <w:rsid w:val="009A2A0E"/>
    <w:rsid w:val="009A2B58"/>
    <w:rsid w:val="009A2F2E"/>
    <w:rsid w:val="009A3102"/>
    <w:rsid w:val="009A3216"/>
    <w:rsid w:val="009A3434"/>
    <w:rsid w:val="009A3648"/>
    <w:rsid w:val="009A3742"/>
    <w:rsid w:val="009A37F9"/>
    <w:rsid w:val="009A3C50"/>
    <w:rsid w:val="009A3E24"/>
    <w:rsid w:val="009A3F22"/>
    <w:rsid w:val="009A4038"/>
    <w:rsid w:val="009A429D"/>
    <w:rsid w:val="009A4355"/>
    <w:rsid w:val="009A4613"/>
    <w:rsid w:val="009A463B"/>
    <w:rsid w:val="009A4769"/>
    <w:rsid w:val="009A4907"/>
    <w:rsid w:val="009A4A3D"/>
    <w:rsid w:val="009A4AB6"/>
    <w:rsid w:val="009A4D34"/>
    <w:rsid w:val="009A4F76"/>
    <w:rsid w:val="009A51F0"/>
    <w:rsid w:val="009A52C5"/>
    <w:rsid w:val="009A54CE"/>
    <w:rsid w:val="009A56C9"/>
    <w:rsid w:val="009A5937"/>
    <w:rsid w:val="009A599E"/>
    <w:rsid w:val="009A5B56"/>
    <w:rsid w:val="009A5FB0"/>
    <w:rsid w:val="009A605E"/>
    <w:rsid w:val="009A6200"/>
    <w:rsid w:val="009A6350"/>
    <w:rsid w:val="009A65DE"/>
    <w:rsid w:val="009A6750"/>
    <w:rsid w:val="009A67B8"/>
    <w:rsid w:val="009A68CE"/>
    <w:rsid w:val="009A6908"/>
    <w:rsid w:val="009A6B1E"/>
    <w:rsid w:val="009A6B6A"/>
    <w:rsid w:val="009A6C84"/>
    <w:rsid w:val="009A704E"/>
    <w:rsid w:val="009A7295"/>
    <w:rsid w:val="009A72C1"/>
    <w:rsid w:val="009A76A4"/>
    <w:rsid w:val="009A77BB"/>
    <w:rsid w:val="009A78B9"/>
    <w:rsid w:val="009A78ED"/>
    <w:rsid w:val="009A7F50"/>
    <w:rsid w:val="009B01CD"/>
    <w:rsid w:val="009B0630"/>
    <w:rsid w:val="009B06CF"/>
    <w:rsid w:val="009B0A96"/>
    <w:rsid w:val="009B0E84"/>
    <w:rsid w:val="009B0FA2"/>
    <w:rsid w:val="009B1223"/>
    <w:rsid w:val="009B1349"/>
    <w:rsid w:val="009B173B"/>
    <w:rsid w:val="009B188D"/>
    <w:rsid w:val="009B1A06"/>
    <w:rsid w:val="009B1B87"/>
    <w:rsid w:val="009B1D40"/>
    <w:rsid w:val="009B1D8E"/>
    <w:rsid w:val="009B1E7D"/>
    <w:rsid w:val="009B20B8"/>
    <w:rsid w:val="009B22B8"/>
    <w:rsid w:val="009B2455"/>
    <w:rsid w:val="009B27F0"/>
    <w:rsid w:val="009B2830"/>
    <w:rsid w:val="009B2A31"/>
    <w:rsid w:val="009B2A41"/>
    <w:rsid w:val="009B2BCE"/>
    <w:rsid w:val="009B2C06"/>
    <w:rsid w:val="009B2CEC"/>
    <w:rsid w:val="009B3425"/>
    <w:rsid w:val="009B35B2"/>
    <w:rsid w:val="009B38BD"/>
    <w:rsid w:val="009B3924"/>
    <w:rsid w:val="009B3C29"/>
    <w:rsid w:val="009B3C62"/>
    <w:rsid w:val="009B3F2F"/>
    <w:rsid w:val="009B437C"/>
    <w:rsid w:val="009B457B"/>
    <w:rsid w:val="009B4663"/>
    <w:rsid w:val="009B46A7"/>
    <w:rsid w:val="009B48D5"/>
    <w:rsid w:val="009B4BB7"/>
    <w:rsid w:val="009B4CAF"/>
    <w:rsid w:val="009B4CE0"/>
    <w:rsid w:val="009B4D56"/>
    <w:rsid w:val="009B4DAD"/>
    <w:rsid w:val="009B50C6"/>
    <w:rsid w:val="009B5261"/>
    <w:rsid w:val="009B54D3"/>
    <w:rsid w:val="009B57D5"/>
    <w:rsid w:val="009B5857"/>
    <w:rsid w:val="009B588F"/>
    <w:rsid w:val="009B5B22"/>
    <w:rsid w:val="009B5D82"/>
    <w:rsid w:val="009B6320"/>
    <w:rsid w:val="009B649A"/>
    <w:rsid w:val="009B6850"/>
    <w:rsid w:val="009B6C00"/>
    <w:rsid w:val="009B6E12"/>
    <w:rsid w:val="009B72AB"/>
    <w:rsid w:val="009B76E8"/>
    <w:rsid w:val="009B7754"/>
    <w:rsid w:val="009B799B"/>
    <w:rsid w:val="009B79A2"/>
    <w:rsid w:val="009B79F5"/>
    <w:rsid w:val="009B7A28"/>
    <w:rsid w:val="009C02C3"/>
    <w:rsid w:val="009C042D"/>
    <w:rsid w:val="009C05A3"/>
    <w:rsid w:val="009C0668"/>
    <w:rsid w:val="009C06AE"/>
    <w:rsid w:val="009C0942"/>
    <w:rsid w:val="009C0C42"/>
    <w:rsid w:val="009C0E03"/>
    <w:rsid w:val="009C11F4"/>
    <w:rsid w:val="009C138A"/>
    <w:rsid w:val="009C16F2"/>
    <w:rsid w:val="009C1A00"/>
    <w:rsid w:val="009C1AD1"/>
    <w:rsid w:val="009C1B33"/>
    <w:rsid w:val="009C1CBB"/>
    <w:rsid w:val="009C1FE0"/>
    <w:rsid w:val="009C2016"/>
    <w:rsid w:val="009C21E7"/>
    <w:rsid w:val="009C2396"/>
    <w:rsid w:val="009C2737"/>
    <w:rsid w:val="009C2E09"/>
    <w:rsid w:val="009C2E65"/>
    <w:rsid w:val="009C31AA"/>
    <w:rsid w:val="009C3439"/>
    <w:rsid w:val="009C3866"/>
    <w:rsid w:val="009C3B7F"/>
    <w:rsid w:val="009C3F19"/>
    <w:rsid w:val="009C4135"/>
    <w:rsid w:val="009C41C2"/>
    <w:rsid w:val="009C4213"/>
    <w:rsid w:val="009C4226"/>
    <w:rsid w:val="009C4246"/>
    <w:rsid w:val="009C425F"/>
    <w:rsid w:val="009C4697"/>
    <w:rsid w:val="009C4820"/>
    <w:rsid w:val="009C4DD4"/>
    <w:rsid w:val="009C4F57"/>
    <w:rsid w:val="009C5002"/>
    <w:rsid w:val="009C5245"/>
    <w:rsid w:val="009C54A3"/>
    <w:rsid w:val="009C5922"/>
    <w:rsid w:val="009C597D"/>
    <w:rsid w:val="009C5C14"/>
    <w:rsid w:val="009C5CCC"/>
    <w:rsid w:val="009C5D6B"/>
    <w:rsid w:val="009C5E1A"/>
    <w:rsid w:val="009C5F79"/>
    <w:rsid w:val="009C6136"/>
    <w:rsid w:val="009C62D8"/>
    <w:rsid w:val="009C6301"/>
    <w:rsid w:val="009C643B"/>
    <w:rsid w:val="009C659D"/>
    <w:rsid w:val="009C65D0"/>
    <w:rsid w:val="009C664F"/>
    <w:rsid w:val="009C6760"/>
    <w:rsid w:val="009C6A31"/>
    <w:rsid w:val="009C6B6E"/>
    <w:rsid w:val="009C6B8C"/>
    <w:rsid w:val="009C6E0C"/>
    <w:rsid w:val="009C6E16"/>
    <w:rsid w:val="009C6F59"/>
    <w:rsid w:val="009C6FE4"/>
    <w:rsid w:val="009C7050"/>
    <w:rsid w:val="009C76F7"/>
    <w:rsid w:val="009C7A03"/>
    <w:rsid w:val="009C7B5C"/>
    <w:rsid w:val="009C7FF7"/>
    <w:rsid w:val="009D012E"/>
    <w:rsid w:val="009D025F"/>
    <w:rsid w:val="009D03D6"/>
    <w:rsid w:val="009D0793"/>
    <w:rsid w:val="009D08DA"/>
    <w:rsid w:val="009D0BF3"/>
    <w:rsid w:val="009D0D9C"/>
    <w:rsid w:val="009D1350"/>
    <w:rsid w:val="009D16E2"/>
    <w:rsid w:val="009D16EE"/>
    <w:rsid w:val="009D1BC2"/>
    <w:rsid w:val="009D1BD1"/>
    <w:rsid w:val="009D1BE8"/>
    <w:rsid w:val="009D1F50"/>
    <w:rsid w:val="009D21C4"/>
    <w:rsid w:val="009D24F0"/>
    <w:rsid w:val="009D254F"/>
    <w:rsid w:val="009D2B0A"/>
    <w:rsid w:val="009D3574"/>
    <w:rsid w:val="009D3720"/>
    <w:rsid w:val="009D382B"/>
    <w:rsid w:val="009D3BBF"/>
    <w:rsid w:val="009D3E44"/>
    <w:rsid w:val="009D3FFE"/>
    <w:rsid w:val="009D41E1"/>
    <w:rsid w:val="009D477F"/>
    <w:rsid w:val="009D4917"/>
    <w:rsid w:val="009D4C7C"/>
    <w:rsid w:val="009D4D23"/>
    <w:rsid w:val="009D4F64"/>
    <w:rsid w:val="009D50FE"/>
    <w:rsid w:val="009D5337"/>
    <w:rsid w:val="009D53C8"/>
    <w:rsid w:val="009D557A"/>
    <w:rsid w:val="009D55E7"/>
    <w:rsid w:val="009D56B6"/>
    <w:rsid w:val="009D5AB7"/>
    <w:rsid w:val="009D5E3A"/>
    <w:rsid w:val="009D6172"/>
    <w:rsid w:val="009D626F"/>
    <w:rsid w:val="009D6513"/>
    <w:rsid w:val="009D653A"/>
    <w:rsid w:val="009D678D"/>
    <w:rsid w:val="009D6B0E"/>
    <w:rsid w:val="009D6BB6"/>
    <w:rsid w:val="009D6F94"/>
    <w:rsid w:val="009D7274"/>
    <w:rsid w:val="009D76E5"/>
    <w:rsid w:val="009D7E14"/>
    <w:rsid w:val="009D7EA3"/>
    <w:rsid w:val="009D7FD3"/>
    <w:rsid w:val="009E02E5"/>
    <w:rsid w:val="009E0878"/>
    <w:rsid w:val="009E08E7"/>
    <w:rsid w:val="009E0B38"/>
    <w:rsid w:val="009E0D7F"/>
    <w:rsid w:val="009E1019"/>
    <w:rsid w:val="009E118B"/>
    <w:rsid w:val="009E11C7"/>
    <w:rsid w:val="009E1357"/>
    <w:rsid w:val="009E138E"/>
    <w:rsid w:val="009E161C"/>
    <w:rsid w:val="009E162F"/>
    <w:rsid w:val="009E181E"/>
    <w:rsid w:val="009E1B30"/>
    <w:rsid w:val="009E1D52"/>
    <w:rsid w:val="009E2077"/>
    <w:rsid w:val="009E21F2"/>
    <w:rsid w:val="009E22D5"/>
    <w:rsid w:val="009E2355"/>
    <w:rsid w:val="009E2644"/>
    <w:rsid w:val="009E2B53"/>
    <w:rsid w:val="009E2E71"/>
    <w:rsid w:val="009E2F4E"/>
    <w:rsid w:val="009E312C"/>
    <w:rsid w:val="009E314C"/>
    <w:rsid w:val="009E314F"/>
    <w:rsid w:val="009E3388"/>
    <w:rsid w:val="009E3654"/>
    <w:rsid w:val="009E39F4"/>
    <w:rsid w:val="009E39F5"/>
    <w:rsid w:val="009E3B81"/>
    <w:rsid w:val="009E3C1C"/>
    <w:rsid w:val="009E3E18"/>
    <w:rsid w:val="009E3FA8"/>
    <w:rsid w:val="009E4366"/>
    <w:rsid w:val="009E44BD"/>
    <w:rsid w:val="009E463F"/>
    <w:rsid w:val="009E4AC0"/>
    <w:rsid w:val="009E4C8C"/>
    <w:rsid w:val="009E4E39"/>
    <w:rsid w:val="009E4FEA"/>
    <w:rsid w:val="009E5016"/>
    <w:rsid w:val="009E501B"/>
    <w:rsid w:val="009E53A0"/>
    <w:rsid w:val="009E55CD"/>
    <w:rsid w:val="009E581F"/>
    <w:rsid w:val="009E5C2B"/>
    <w:rsid w:val="009E5CF1"/>
    <w:rsid w:val="009E5D3D"/>
    <w:rsid w:val="009E5DE2"/>
    <w:rsid w:val="009E607B"/>
    <w:rsid w:val="009E618C"/>
    <w:rsid w:val="009E625D"/>
    <w:rsid w:val="009E6340"/>
    <w:rsid w:val="009E67EE"/>
    <w:rsid w:val="009E6A66"/>
    <w:rsid w:val="009E6AC0"/>
    <w:rsid w:val="009E6B80"/>
    <w:rsid w:val="009E728F"/>
    <w:rsid w:val="009E7328"/>
    <w:rsid w:val="009E740D"/>
    <w:rsid w:val="009E751B"/>
    <w:rsid w:val="009E78C5"/>
    <w:rsid w:val="009E7AB6"/>
    <w:rsid w:val="009E7AFE"/>
    <w:rsid w:val="009E7B3F"/>
    <w:rsid w:val="009E7E28"/>
    <w:rsid w:val="009F00A7"/>
    <w:rsid w:val="009F00DF"/>
    <w:rsid w:val="009F02A7"/>
    <w:rsid w:val="009F0339"/>
    <w:rsid w:val="009F052B"/>
    <w:rsid w:val="009F0758"/>
    <w:rsid w:val="009F090C"/>
    <w:rsid w:val="009F09A0"/>
    <w:rsid w:val="009F0BB5"/>
    <w:rsid w:val="009F0C3B"/>
    <w:rsid w:val="009F1141"/>
    <w:rsid w:val="009F12D6"/>
    <w:rsid w:val="009F1581"/>
    <w:rsid w:val="009F16CC"/>
    <w:rsid w:val="009F17ED"/>
    <w:rsid w:val="009F191A"/>
    <w:rsid w:val="009F247C"/>
    <w:rsid w:val="009F24DC"/>
    <w:rsid w:val="009F269D"/>
    <w:rsid w:val="009F2AD3"/>
    <w:rsid w:val="009F2B14"/>
    <w:rsid w:val="009F2BE6"/>
    <w:rsid w:val="009F2C8B"/>
    <w:rsid w:val="009F2EAD"/>
    <w:rsid w:val="009F30BD"/>
    <w:rsid w:val="009F336C"/>
    <w:rsid w:val="009F344C"/>
    <w:rsid w:val="009F34BA"/>
    <w:rsid w:val="009F3595"/>
    <w:rsid w:val="009F35C4"/>
    <w:rsid w:val="009F36AF"/>
    <w:rsid w:val="009F38A4"/>
    <w:rsid w:val="009F38B3"/>
    <w:rsid w:val="009F3B34"/>
    <w:rsid w:val="009F3B79"/>
    <w:rsid w:val="009F3BC0"/>
    <w:rsid w:val="009F4074"/>
    <w:rsid w:val="009F444C"/>
    <w:rsid w:val="009F4601"/>
    <w:rsid w:val="009F4861"/>
    <w:rsid w:val="009F496E"/>
    <w:rsid w:val="009F4A5B"/>
    <w:rsid w:val="009F4FDE"/>
    <w:rsid w:val="009F50F2"/>
    <w:rsid w:val="009F5124"/>
    <w:rsid w:val="009F5174"/>
    <w:rsid w:val="009F5384"/>
    <w:rsid w:val="009F5809"/>
    <w:rsid w:val="009F5A40"/>
    <w:rsid w:val="009F5ABB"/>
    <w:rsid w:val="009F5D1E"/>
    <w:rsid w:val="009F5DF5"/>
    <w:rsid w:val="009F643F"/>
    <w:rsid w:val="009F6511"/>
    <w:rsid w:val="009F6770"/>
    <w:rsid w:val="009F6B51"/>
    <w:rsid w:val="009F6F51"/>
    <w:rsid w:val="009F6F57"/>
    <w:rsid w:val="009F72C2"/>
    <w:rsid w:val="009F74FD"/>
    <w:rsid w:val="009F78AB"/>
    <w:rsid w:val="009F7C85"/>
    <w:rsid w:val="009F7CE0"/>
    <w:rsid w:val="009F7E6E"/>
    <w:rsid w:val="00A0016E"/>
    <w:rsid w:val="00A00333"/>
    <w:rsid w:val="00A00400"/>
    <w:rsid w:val="00A004F1"/>
    <w:rsid w:val="00A006D5"/>
    <w:rsid w:val="00A00705"/>
    <w:rsid w:val="00A00D07"/>
    <w:rsid w:val="00A00E3B"/>
    <w:rsid w:val="00A00FEF"/>
    <w:rsid w:val="00A010DB"/>
    <w:rsid w:val="00A01419"/>
    <w:rsid w:val="00A018D9"/>
    <w:rsid w:val="00A01A0A"/>
    <w:rsid w:val="00A01AF3"/>
    <w:rsid w:val="00A01E64"/>
    <w:rsid w:val="00A01EC7"/>
    <w:rsid w:val="00A01FAB"/>
    <w:rsid w:val="00A02264"/>
    <w:rsid w:val="00A0236B"/>
    <w:rsid w:val="00A0254A"/>
    <w:rsid w:val="00A027ED"/>
    <w:rsid w:val="00A02806"/>
    <w:rsid w:val="00A02863"/>
    <w:rsid w:val="00A029AB"/>
    <w:rsid w:val="00A02D81"/>
    <w:rsid w:val="00A02F63"/>
    <w:rsid w:val="00A0326E"/>
    <w:rsid w:val="00A034D7"/>
    <w:rsid w:val="00A0357B"/>
    <w:rsid w:val="00A0365B"/>
    <w:rsid w:val="00A039D6"/>
    <w:rsid w:val="00A03AAB"/>
    <w:rsid w:val="00A03AFF"/>
    <w:rsid w:val="00A03B69"/>
    <w:rsid w:val="00A03B9C"/>
    <w:rsid w:val="00A03D0D"/>
    <w:rsid w:val="00A0401E"/>
    <w:rsid w:val="00A04060"/>
    <w:rsid w:val="00A04108"/>
    <w:rsid w:val="00A04115"/>
    <w:rsid w:val="00A04179"/>
    <w:rsid w:val="00A0464E"/>
    <w:rsid w:val="00A049FA"/>
    <w:rsid w:val="00A04C7D"/>
    <w:rsid w:val="00A04D4D"/>
    <w:rsid w:val="00A04DB4"/>
    <w:rsid w:val="00A04F0B"/>
    <w:rsid w:val="00A05604"/>
    <w:rsid w:val="00A058EE"/>
    <w:rsid w:val="00A05C05"/>
    <w:rsid w:val="00A061F0"/>
    <w:rsid w:val="00A062D2"/>
    <w:rsid w:val="00A063FB"/>
    <w:rsid w:val="00A064A0"/>
    <w:rsid w:val="00A0666B"/>
    <w:rsid w:val="00A06776"/>
    <w:rsid w:val="00A06873"/>
    <w:rsid w:val="00A06A9F"/>
    <w:rsid w:val="00A06D17"/>
    <w:rsid w:val="00A06E50"/>
    <w:rsid w:val="00A07161"/>
    <w:rsid w:val="00A072C7"/>
    <w:rsid w:val="00A073E8"/>
    <w:rsid w:val="00A07405"/>
    <w:rsid w:val="00A074D6"/>
    <w:rsid w:val="00A0751D"/>
    <w:rsid w:val="00A075C8"/>
    <w:rsid w:val="00A0761A"/>
    <w:rsid w:val="00A07AC9"/>
    <w:rsid w:val="00A07E39"/>
    <w:rsid w:val="00A10235"/>
    <w:rsid w:val="00A10445"/>
    <w:rsid w:val="00A108D2"/>
    <w:rsid w:val="00A10B92"/>
    <w:rsid w:val="00A11111"/>
    <w:rsid w:val="00A112F2"/>
    <w:rsid w:val="00A114CF"/>
    <w:rsid w:val="00A1165A"/>
    <w:rsid w:val="00A11AE4"/>
    <w:rsid w:val="00A11C42"/>
    <w:rsid w:val="00A11C94"/>
    <w:rsid w:val="00A11ED8"/>
    <w:rsid w:val="00A11F50"/>
    <w:rsid w:val="00A121D2"/>
    <w:rsid w:val="00A123AE"/>
    <w:rsid w:val="00A12648"/>
    <w:rsid w:val="00A12669"/>
    <w:rsid w:val="00A12974"/>
    <w:rsid w:val="00A12995"/>
    <w:rsid w:val="00A129AA"/>
    <w:rsid w:val="00A12A09"/>
    <w:rsid w:val="00A130D9"/>
    <w:rsid w:val="00A13793"/>
    <w:rsid w:val="00A13C01"/>
    <w:rsid w:val="00A13F72"/>
    <w:rsid w:val="00A140FE"/>
    <w:rsid w:val="00A14143"/>
    <w:rsid w:val="00A14157"/>
    <w:rsid w:val="00A141C1"/>
    <w:rsid w:val="00A142EA"/>
    <w:rsid w:val="00A143D9"/>
    <w:rsid w:val="00A14558"/>
    <w:rsid w:val="00A145CC"/>
    <w:rsid w:val="00A14A10"/>
    <w:rsid w:val="00A14A76"/>
    <w:rsid w:val="00A14DBE"/>
    <w:rsid w:val="00A14FE1"/>
    <w:rsid w:val="00A1511B"/>
    <w:rsid w:val="00A1528A"/>
    <w:rsid w:val="00A1530D"/>
    <w:rsid w:val="00A15332"/>
    <w:rsid w:val="00A153F7"/>
    <w:rsid w:val="00A15EA2"/>
    <w:rsid w:val="00A16090"/>
    <w:rsid w:val="00A160CF"/>
    <w:rsid w:val="00A16797"/>
    <w:rsid w:val="00A16FE8"/>
    <w:rsid w:val="00A174F0"/>
    <w:rsid w:val="00A17704"/>
    <w:rsid w:val="00A1777C"/>
    <w:rsid w:val="00A177F3"/>
    <w:rsid w:val="00A1781E"/>
    <w:rsid w:val="00A1782C"/>
    <w:rsid w:val="00A17838"/>
    <w:rsid w:val="00A17B4A"/>
    <w:rsid w:val="00A17C28"/>
    <w:rsid w:val="00A20143"/>
    <w:rsid w:val="00A20191"/>
    <w:rsid w:val="00A202E8"/>
    <w:rsid w:val="00A2043E"/>
    <w:rsid w:val="00A204AE"/>
    <w:rsid w:val="00A20BF2"/>
    <w:rsid w:val="00A20DCC"/>
    <w:rsid w:val="00A20EE1"/>
    <w:rsid w:val="00A20F2C"/>
    <w:rsid w:val="00A212BD"/>
    <w:rsid w:val="00A2149D"/>
    <w:rsid w:val="00A21834"/>
    <w:rsid w:val="00A21A1E"/>
    <w:rsid w:val="00A21DF8"/>
    <w:rsid w:val="00A21E01"/>
    <w:rsid w:val="00A21EB0"/>
    <w:rsid w:val="00A222E7"/>
    <w:rsid w:val="00A22334"/>
    <w:rsid w:val="00A223E9"/>
    <w:rsid w:val="00A226B5"/>
    <w:rsid w:val="00A227BC"/>
    <w:rsid w:val="00A22916"/>
    <w:rsid w:val="00A22A1C"/>
    <w:rsid w:val="00A22ECD"/>
    <w:rsid w:val="00A2311E"/>
    <w:rsid w:val="00A23285"/>
    <w:rsid w:val="00A23289"/>
    <w:rsid w:val="00A234EC"/>
    <w:rsid w:val="00A23530"/>
    <w:rsid w:val="00A236BE"/>
    <w:rsid w:val="00A237FF"/>
    <w:rsid w:val="00A23830"/>
    <w:rsid w:val="00A2392A"/>
    <w:rsid w:val="00A23ECA"/>
    <w:rsid w:val="00A241CC"/>
    <w:rsid w:val="00A245AA"/>
    <w:rsid w:val="00A246DB"/>
    <w:rsid w:val="00A24981"/>
    <w:rsid w:val="00A24E6B"/>
    <w:rsid w:val="00A24FA9"/>
    <w:rsid w:val="00A25019"/>
    <w:rsid w:val="00A2526E"/>
    <w:rsid w:val="00A25607"/>
    <w:rsid w:val="00A256DB"/>
    <w:rsid w:val="00A25889"/>
    <w:rsid w:val="00A2597E"/>
    <w:rsid w:val="00A25D65"/>
    <w:rsid w:val="00A2621E"/>
    <w:rsid w:val="00A262FB"/>
    <w:rsid w:val="00A2651A"/>
    <w:rsid w:val="00A2676D"/>
    <w:rsid w:val="00A26955"/>
    <w:rsid w:val="00A26CE2"/>
    <w:rsid w:val="00A26E5A"/>
    <w:rsid w:val="00A270A0"/>
    <w:rsid w:val="00A270C6"/>
    <w:rsid w:val="00A27180"/>
    <w:rsid w:val="00A27428"/>
    <w:rsid w:val="00A2796D"/>
    <w:rsid w:val="00A27A8D"/>
    <w:rsid w:val="00A27DFA"/>
    <w:rsid w:val="00A27EF8"/>
    <w:rsid w:val="00A27FA0"/>
    <w:rsid w:val="00A3001F"/>
    <w:rsid w:val="00A30D76"/>
    <w:rsid w:val="00A30E99"/>
    <w:rsid w:val="00A30FBE"/>
    <w:rsid w:val="00A30FDA"/>
    <w:rsid w:val="00A3128E"/>
    <w:rsid w:val="00A31644"/>
    <w:rsid w:val="00A31662"/>
    <w:rsid w:val="00A31848"/>
    <w:rsid w:val="00A319FA"/>
    <w:rsid w:val="00A31AEE"/>
    <w:rsid w:val="00A31B51"/>
    <w:rsid w:val="00A31BB7"/>
    <w:rsid w:val="00A31D11"/>
    <w:rsid w:val="00A31FB3"/>
    <w:rsid w:val="00A31FFD"/>
    <w:rsid w:val="00A32C33"/>
    <w:rsid w:val="00A32E23"/>
    <w:rsid w:val="00A3355B"/>
    <w:rsid w:val="00A33711"/>
    <w:rsid w:val="00A33B46"/>
    <w:rsid w:val="00A33C53"/>
    <w:rsid w:val="00A33E51"/>
    <w:rsid w:val="00A33FF5"/>
    <w:rsid w:val="00A34035"/>
    <w:rsid w:val="00A340E6"/>
    <w:rsid w:val="00A34122"/>
    <w:rsid w:val="00A3460F"/>
    <w:rsid w:val="00A3484F"/>
    <w:rsid w:val="00A3489E"/>
    <w:rsid w:val="00A348CF"/>
    <w:rsid w:val="00A34A6A"/>
    <w:rsid w:val="00A34B83"/>
    <w:rsid w:val="00A34C80"/>
    <w:rsid w:val="00A34D5B"/>
    <w:rsid w:val="00A34EF8"/>
    <w:rsid w:val="00A34F13"/>
    <w:rsid w:val="00A35543"/>
    <w:rsid w:val="00A3558B"/>
    <w:rsid w:val="00A35642"/>
    <w:rsid w:val="00A3568C"/>
    <w:rsid w:val="00A356CE"/>
    <w:rsid w:val="00A35987"/>
    <w:rsid w:val="00A35D9C"/>
    <w:rsid w:val="00A35E3E"/>
    <w:rsid w:val="00A35F3D"/>
    <w:rsid w:val="00A360A4"/>
    <w:rsid w:val="00A36359"/>
    <w:rsid w:val="00A369BA"/>
    <w:rsid w:val="00A36D99"/>
    <w:rsid w:val="00A36F15"/>
    <w:rsid w:val="00A3734F"/>
    <w:rsid w:val="00A3735C"/>
    <w:rsid w:val="00A37402"/>
    <w:rsid w:val="00A37534"/>
    <w:rsid w:val="00A37661"/>
    <w:rsid w:val="00A37841"/>
    <w:rsid w:val="00A37A21"/>
    <w:rsid w:val="00A37D0C"/>
    <w:rsid w:val="00A37DBB"/>
    <w:rsid w:val="00A405BF"/>
    <w:rsid w:val="00A4074A"/>
    <w:rsid w:val="00A408B0"/>
    <w:rsid w:val="00A40A9B"/>
    <w:rsid w:val="00A40E55"/>
    <w:rsid w:val="00A40F33"/>
    <w:rsid w:val="00A41884"/>
    <w:rsid w:val="00A41A48"/>
    <w:rsid w:val="00A41BCB"/>
    <w:rsid w:val="00A41C57"/>
    <w:rsid w:val="00A41C82"/>
    <w:rsid w:val="00A42131"/>
    <w:rsid w:val="00A4250D"/>
    <w:rsid w:val="00A42702"/>
    <w:rsid w:val="00A4277F"/>
    <w:rsid w:val="00A428FC"/>
    <w:rsid w:val="00A4302D"/>
    <w:rsid w:val="00A4321B"/>
    <w:rsid w:val="00A4332A"/>
    <w:rsid w:val="00A43918"/>
    <w:rsid w:val="00A43A99"/>
    <w:rsid w:val="00A43FA2"/>
    <w:rsid w:val="00A440CB"/>
    <w:rsid w:val="00A44173"/>
    <w:rsid w:val="00A44268"/>
    <w:rsid w:val="00A442FE"/>
    <w:rsid w:val="00A4436C"/>
    <w:rsid w:val="00A444A5"/>
    <w:rsid w:val="00A44739"/>
    <w:rsid w:val="00A44850"/>
    <w:rsid w:val="00A448D9"/>
    <w:rsid w:val="00A449D8"/>
    <w:rsid w:val="00A44B0C"/>
    <w:rsid w:val="00A44BC1"/>
    <w:rsid w:val="00A44C1E"/>
    <w:rsid w:val="00A45367"/>
    <w:rsid w:val="00A45394"/>
    <w:rsid w:val="00A455F1"/>
    <w:rsid w:val="00A45683"/>
    <w:rsid w:val="00A45726"/>
    <w:rsid w:val="00A45836"/>
    <w:rsid w:val="00A45900"/>
    <w:rsid w:val="00A45D0E"/>
    <w:rsid w:val="00A45EAD"/>
    <w:rsid w:val="00A460BD"/>
    <w:rsid w:val="00A4639E"/>
    <w:rsid w:val="00A46E39"/>
    <w:rsid w:val="00A474C3"/>
    <w:rsid w:val="00A4754C"/>
    <w:rsid w:val="00A477DA"/>
    <w:rsid w:val="00A4797A"/>
    <w:rsid w:val="00A47E3E"/>
    <w:rsid w:val="00A47F7E"/>
    <w:rsid w:val="00A500B0"/>
    <w:rsid w:val="00A502F1"/>
    <w:rsid w:val="00A50481"/>
    <w:rsid w:val="00A5085E"/>
    <w:rsid w:val="00A50C7E"/>
    <w:rsid w:val="00A50F64"/>
    <w:rsid w:val="00A50FDF"/>
    <w:rsid w:val="00A5115C"/>
    <w:rsid w:val="00A514DA"/>
    <w:rsid w:val="00A5171F"/>
    <w:rsid w:val="00A51792"/>
    <w:rsid w:val="00A51942"/>
    <w:rsid w:val="00A51B4B"/>
    <w:rsid w:val="00A51BB0"/>
    <w:rsid w:val="00A51BDD"/>
    <w:rsid w:val="00A51CD9"/>
    <w:rsid w:val="00A51CF6"/>
    <w:rsid w:val="00A51D3C"/>
    <w:rsid w:val="00A51DD8"/>
    <w:rsid w:val="00A51E4B"/>
    <w:rsid w:val="00A5209E"/>
    <w:rsid w:val="00A520FC"/>
    <w:rsid w:val="00A52663"/>
    <w:rsid w:val="00A52807"/>
    <w:rsid w:val="00A52A73"/>
    <w:rsid w:val="00A52BB7"/>
    <w:rsid w:val="00A52C5F"/>
    <w:rsid w:val="00A52D9B"/>
    <w:rsid w:val="00A52F1E"/>
    <w:rsid w:val="00A53096"/>
    <w:rsid w:val="00A5312D"/>
    <w:rsid w:val="00A531AF"/>
    <w:rsid w:val="00A531B9"/>
    <w:rsid w:val="00A5328E"/>
    <w:rsid w:val="00A53444"/>
    <w:rsid w:val="00A53489"/>
    <w:rsid w:val="00A534D3"/>
    <w:rsid w:val="00A53628"/>
    <w:rsid w:val="00A538F5"/>
    <w:rsid w:val="00A538FF"/>
    <w:rsid w:val="00A53A70"/>
    <w:rsid w:val="00A53C4B"/>
    <w:rsid w:val="00A53D63"/>
    <w:rsid w:val="00A53FB2"/>
    <w:rsid w:val="00A5409A"/>
    <w:rsid w:val="00A54195"/>
    <w:rsid w:val="00A543D8"/>
    <w:rsid w:val="00A5448A"/>
    <w:rsid w:val="00A54804"/>
    <w:rsid w:val="00A54BB4"/>
    <w:rsid w:val="00A5537A"/>
    <w:rsid w:val="00A556AB"/>
    <w:rsid w:val="00A5572F"/>
    <w:rsid w:val="00A55861"/>
    <w:rsid w:val="00A5588C"/>
    <w:rsid w:val="00A5597D"/>
    <w:rsid w:val="00A55A6D"/>
    <w:rsid w:val="00A55B37"/>
    <w:rsid w:val="00A56111"/>
    <w:rsid w:val="00A5614F"/>
    <w:rsid w:val="00A56436"/>
    <w:rsid w:val="00A565D1"/>
    <w:rsid w:val="00A569C7"/>
    <w:rsid w:val="00A56C0E"/>
    <w:rsid w:val="00A56DFE"/>
    <w:rsid w:val="00A57125"/>
    <w:rsid w:val="00A57287"/>
    <w:rsid w:val="00A5749B"/>
    <w:rsid w:val="00A576DA"/>
    <w:rsid w:val="00A57995"/>
    <w:rsid w:val="00A57B5F"/>
    <w:rsid w:val="00A57FC0"/>
    <w:rsid w:val="00A60057"/>
    <w:rsid w:val="00A601A1"/>
    <w:rsid w:val="00A6030C"/>
    <w:rsid w:val="00A603C4"/>
    <w:rsid w:val="00A60546"/>
    <w:rsid w:val="00A605D4"/>
    <w:rsid w:val="00A605F6"/>
    <w:rsid w:val="00A6067D"/>
    <w:rsid w:val="00A607E9"/>
    <w:rsid w:val="00A609BF"/>
    <w:rsid w:val="00A609FF"/>
    <w:rsid w:val="00A60FA7"/>
    <w:rsid w:val="00A612B4"/>
    <w:rsid w:val="00A615A9"/>
    <w:rsid w:val="00A61A1D"/>
    <w:rsid w:val="00A61A36"/>
    <w:rsid w:val="00A61DD4"/>
    <w:rsid w:val="00A626BF"/>
    <w:rsid w:val="00A6284E"/>
    <w:rsid w:val="00A62960"/>
    <w:rsid w:val="00A62A52"/>
    <w:rsid w:val="00A62A6E"/>
    <w:rsid w:val="00A62D7D"/>
    <w:rsid w:val="00A62DBC"/>
    <w:rsid w:val="00A63095"/>
    <w:rsid w:val="00A631AA"/>
    <w:rsid w:val="00A635E2"/>
    <w:rsid w:val="00A63A64"/>
    <w:rsid w:val="00A63CBE"/>
    <w:rsid w:val="00A63DCD"/>
    <w:rsid w:val="00A63EBB"/>
    <w:rsid w:val="00A6408F"/>
    <w:rsid w:val="00A6420F"/>
    <w:rsid w:val="00A642BA"/>
    <w:rsid w:val="00A64537"/>
    <w:rsid w:val="00A64544"/>
    <w:rsid w:val="00A64755"/>
    <w:rsid w:val="00A647C0"/>
    <w:rsid w:val="00A6489F"/>
    <w:rsid w:val="00A64955"/>
    <w:rsid w:val="00A64C5C"/>
    <w:rsid w:val="00A64C9A"/>
    <w:rsid w:val="00A64EA6"/>
    <w:rsid w:val="00A64F1A"/>
    <w:rsid w:val="00A6533A"/>
    <w:rsid w:val="00A65530"/>
    <w:rsid w:val="00A65602"/>
    <w:rsid w:val="00A65633"/>
    <w:rsid w:val="00A6586A"/>
    <w:rsid w:val="00A6591E"/>
    <w:rsid w:val="00A6597E"/>
    <w:rsid w:val="00A659FC"/>
    <w:rsid w:val="00A65B85"/>
    <w:rsid w:val="00A65C62"/>
    <w:rsid w:val="00A65DA8"/>
    <w:rsid w:val="00A65DEC"/>
    <w:rsid w:val="00A661E1"/>
    <w:rsid w:val="00A6643E"/>
    <w:rsid w:val="00A66BB1"/>
    <w:rsid w:val="00A66D14"/>
    <w:rsid w:val="00A66EAB"/>
    <w:rsid w:val="00A6711E"/>
    <w:rsid w:val="00A67205"/>
    <w:rsid w:val="00A67391"/>
    <w:rsid w:val="00A673B9"/>
    <w:rsid w:val="00A67C63"/>
    <w:rsid w:val="00A67E25"/>
    <w:rsid w:val="00A701F8"/>
    <w:rsid w:val="00A70437"/>
    <w:rsid w:val="00A7068A"/>
    <w:rsid w:val="00A70944"/>
    <w:rsid w:val="00A709AF"/>
    <w:rsid w:val="00A70B53"/>
    <w:rsid w:val="00A70C74"/>
    <w:rsid w:val="00A70F14"/>
    <w:rsid w:val="00A711E7"/>
    <w:rsid w:val="00A71490"/>
    <w:rsid w:val="00A71519"/>
    <w:rsid w:val="00A71686"/>
    <w:rsid w:val="00A716B9"/>
    <w:rsid w:val="00A718A5"/>
    <w:rsid w:val="00A71984"/>
    <w:rsid w:val="00A71C39"/>
    <w:rsid w:val="00A71F5D"/>
    <w:rsid w:val="00A726B2"/>
    <w:rsid w:val="00A72A39"/>
    <w:rsid w:val="00A72C1D"/>
    <w:rsid w:val="00A72C4C"/>
    <w:rsid w:val="00A72DB7"/>
    <w:rsid w:val="00A72FC0"/>
    <w:rsid w:val="00A7336C"/>
    <w:rsid w:val="00A739BC"/>
    <w:rsid w:val="00A73C0C"/>
    <w:rsid w:val="00A73C33"/>
    <w:rsid w:val="00A73FF6"/>
    <w:rsid w:val="00A74090"/>
    <w:rsid w:val="00A74115"/>
    <w:rsid w:val="00A74250"/>
    <w:rsid w:val="00A748D0"/>
    <w:rsid w:val="00A74924"/>
    <w:rsid w:val="00A74B51"/>
    <w:rsid w:val="00A74E8E"/>
    <w:rsid w:val="00A74FEA"/>
    <w:rsid w:val="00A75C09"/>
    <w:rsid w:val="00A75DEE"/>
    <w:rsid w:val="00A75F89"/>
    <w:rsid w:val="00A75FFE"/>
    <w:rsid w:val="00A76030"/>
    <w:rsid w:val="00A763FB"/>
    <w:rsid w:val="00A76562"/>
    <w:rsid w:val="00A76786"/>
    <w:rsid w:val="00A76818"/>
    <w:rsid w:val="00A76902"/>
    <w:rsid w:val="00A76ABA"/>
    <w:rsid w:val="00A76AC3"/>
    <w:rsid w:val="00A76F7D"/>
    <w:rsid w:val="00A77131"/>
    <w:rsid w:val="00A7714B"/>
    <w:rsid w:val="00A771A4"/>
    <w:rsid w:val="00A771B1"/>
    <w:rsid w:val="00A775F3"/>
    <w:rsid w:val="00A77B53"/>
    <w:rsid w:val="00A77BA1"/>
    <w:rsid w:val="00A77C61"/>
    <w:rsid w:val="00A77C91"/>
    <w:rsid w:val="00A77D79"/>
    <w:rsid w:val="00A77DE4"/>
    <w:rsid w:val="00A77E2A"/>
    <w:rsid w:val="00A77F61"/>
    <w:rsid w:val="00A800F9"/>
    <w:rsid w:val="00A80236"/>
    <w:rsid w:val="00A80324"/>
    <w:rsid w:val="00A80603"/>
    <w:rsid w:val="00A80891"/>
    <w:rsid w:val="00A80EF3"/>
    <w:rsid w:val="00A80FF1"/>
    <w:rsid w:val="00A810E1"/>
    <w:rsid w:val="00A811EA"/>
    <w:rsid w:val="00A81774"/>
    <w:rsid w:val="00A81821"/>
    <w:rsid w:val="00A82019"/>
    <w:rsid w:val="00A820AF"/>
    <w:rsid w:val="00A821CB"/>
    <w:rsid w:val="00A822E9"/>
    <w:rsid w:val="00A8240D"/>
    <w:rsid w:val="00A82495"/>
    <w:rsid w:val="00A825A8"/>
    <w:rsid w:val="00A82642"/>
    <w:rsid w:val="00A826BA"/>
    <w:rsid w:val="00A82709"/>
    <w:rsid w:val="00A827B7"/>
    <w:rsid w:val="00A82945"/>
    <w:rsid w:val="00A82D3A"/>
    <w:rsid w:val="00A82D80"/>
    <w:rsid w:val="00A83000"/>
    <w:rsid w:val="00A83499"/>
    <w:rsid w:val="00A83512"/>
    <w:rsid w:val="00A835FD"/>
    <w:rsid w:val="00A83789"/>
    <w:rsid w:val="00A83A94"/>
    <w:rsid w:val="00A83EF0"/>
    <w:rsid w:val="00A84026"/>
    <w:rsid w:val="00A840C9"/>
    <w:rsid w:val="00A8461D"/>
    <w:rsid w:val="00A84A8D"/>
    <w:rsid w:val="00A84C3F"/>
    <w:rsid w:val="00A84E94"/>
    <w:rsid w:val="00A84EF2"/>
    <w:rsid w:val="00A84FBA"/>
    <w:rsid w:val="00A85029"/>
    <w:rsid w:val="00A85371"/>
    <w:rsid w:val="00A853B6"/>
    <w:rsid w:val="00A858D1"/>
    <w:rsid w:val="00A85927"/>
    <w:rsid w:val="00A85B13"/>
    <w:rsid w:val="00A85F54"/>
    <w:rsid w:val="00A8609C"/>
    <w:rsid w:val="00A863B7"/>
    <w:rsid w:val="00A86472"/>
    <w:rsid w:val="00A86492"/>
    <w:rsid w:val="00A865A3"/>
    <w:rsid w:val="00A8697D"/>
    <w:rsid w:val="00A869E5"/>
    <w:rsid w:val="00A86A29"/>
    <w:rsid w:val="00A86A95"/>
    <w:rsid w:val="00A86AF1"/>
    <w:rsid w:val="00A86C86"/>
    <w:rsid w:val="00A86EDD"/>
    <w:rsid w:val="00A87096"/>
    <w:rsid w:val="00A87585"/>
    <w:rsid w:val="00A87764"/>
    <w:rsid w:val="00A879B5"/>
    <w:rsid w:val="00A87B27"/>
    <w:rsid w:val="00A87BC5"/>
    <w:rsid w:val="00A87D57"/>
    <w:rsid w:val="00A87E5E"/>
    <w:rsid w:val="00A901B4"/>
    <w:rsid w:val="00A906C1"/>
    <w:rsid w:val="00A90C6D"/>
    <w:rsid w:val="00A912BB"/>
    <w:rsid w:val="00A912D8"/>
    <w:rsid w:val="00A91335"/>
    <w:rsid w:val="00A9157F"/>
    <w:rsid w:val="00A917FD"/>
    <w:rsid w:val="00A91BBB"/>
    <w:rsid w:val="00A92150"/>
    <w:rsid w:val="00A922D5"/>
    <w:rsid w:val="00A924E0"/>
    <w:rsid w:val="00A925BB"/>
    <w:rsid w:val="00A92C39"/>
    <w:rsid w:val="00A92E2D"/>
    <w:rsid w:val="00A9303F"/>
    <w:rsid w:val="00A93700"/>
    <w:rsid w:val="00A93787"/>
    <w:rsid w:val="00A937ED"/>
    <w:rsid w:val="00A938F1"/>
    <w:rsid w:val="00A94131"/>
    <w:rsid w:val="00A94223"/>
    <w:rsid w:val="00A943B8"/>
    <w:rsid w:val="00A94700"/>
    <w:rsid w:val="00A947AC"/>
    <w:rsid w:val="00A947BE"/>
    <w:rsid w:val="00A94A0B"/>
    <w:rsid w:val="00A94BB5"/>
    <w:rsid w:val="00A94D83"/>
    <w:rsid w:val="00A94F56"/>
    <w:rsid w:val="00A94F58"/>
    <w:rsid w:val="00A95157"/>
    <w:rsid w:val="00A95420"/>
    <w:rsid w:val="00A95929"/>
    <w:rsid w:val="00A95937"/>
    <w:rsid w:val="00A95BA5"/>
    <w:rsid w:val="00A95C64"/>
    <w:rsid w:val="00A9602A"/>
    <w:rsid w:val="00A963E1"/>
    <w:rsid w:val="00A966CC"/>
    <w:rsid w:val="00A96823"/>
    <w:rsid w:val="00A96854"/>
    <w:rsid w:val="00A96946"/>
    <w:rsid w:val="00A96B2B"/>
    <w:rsid w:val="00A96B6A"/>
    <w:rsid w:val="00A96CF6"/>
    <w:rsid w:val="00A96F11"/>
    <w:rsid w:val="00A9708E"/>
    <w:rsid w:val="00A970C6"/>
    <w:rsid w:val="00A97194"/>
    <w:rsid w:val="00A97358"/>
    <w:rsid w:val="00A97395"/>
    <w:rsid w:val="00A97440"/>
    <w:rsid w:val="00A976C5"/>
    <w:rsid w:val="00A97990"/>
    <w:rsid w:val="00A97BFC"/>
    <w:rsid w:val="00AA00F8"/>
    <w:rsid w:val="00AA02C6"/>
    <w:rsid w:val="00AA05DF"/>
    <w:rsid w:val="00AA0779"/>
    <w:rsid w:val="00AA08A8"/>
    <w:rsid w:val="00AA0A62"/>
    <w:rsid w:val="00AA0B2A"/>
    <w:rsid w:val="00AA0B5E"/>
    <w:rsid w:val="00AA0D4B"/>
    <w:rsid w:val="00AA0F2D"/>
    <w:rsid w:val="00AA0FA0"/>
    <w:rsid w:val="00AA12D6"/>
    <w:rsid w:val="00AA18EC"/>
    <w:rsid w:val="00AA1B45"/>
    <w:rsid w:val="00AA1E29"/>
    <w:rsid w:val="00AA1E56"/>
    <w:rsid w:val="00AA1EEE"/>
    <w:rsid w:val="00AA245A"/>
    <w:rsid w:val="00AA287B"/>
    <w:rsid w:val="00AA2CD9"/>
    <w:rsid w:val="00AA31C4"/>
    <w:rsid w:val="00AA33E3"/>
    <w:rsid w:val="00AA36D3"/>
    <w:rsid w:val="00AA36E3"/>
    <w:rsid w:val="00AA3BDC"/>
    <w:rsid w:val="00AA3C25"/>
    <w:rsid w:val="00AA3DA7"/>
    <w:rsid w:val="00AA3E06"/>
    <w:rsid w:val="00AA444C"/>
    <w:rsid w:val="00AA4754"/>
    <w:rsid w:val="00AA47D2"/>
    <w:rsid w:val="00AA480A"/>
    <w:rsid w:val="00AA4971"/>
    <w:rsid w:val="00AA498A"/>
    <w:rsid w:val="00AA4AF5"/>
    <w:rsid w:val="00AA4CC5"/>
    <w:rsid w:val="00AA4E9E"/>
    <w:rsid w:val="00AA4ECF"/>
    <w:rsid w:val="00AA53A9"/>
    <w:rsid w:val="00AA562F"/>
    <w:rsid w:val="00AA5645"/>
    <w:rsid w:val="00AA588E"/>
    <w:rsid w:val="00AA5BD5"/>
    <w:rsid w:val="00AA5F1D"/>
    <w:rsid w:val="00AA621D"/>
    <w:rsid w:val="00AA6607"/>
    <w:rsid w:val="00AA6693"/>
    <w:rsid w:val="00AA6794"/>
    <w:rsid w:val="00AA6DCE"/>
    <w:rsid w:val="00AA6FD6"/>
    <w:rsid w:val="00AA7108"/>
    <w:rsid w:val="00AA73F2"/>
    <w:rsid w:val="00AA759D"/>
    <w:rsid w:val="00AA75BB"/>
    <w:rsid w:val="00AA76A6"/>
    <w:rsid w:val="00AA76DB"/>
    <w:rsid w:val="00AA791D"/>
    <w:rsid w:val="00AA79DE"/>
    <w:rsid w:val="00AA7AA5"/>
    <w:rsid w:val="00AA7E96"/>
    <w:rsid w:val="00AA7F45"/>
    <w:rsid w:val="00AB0074"/>
    <w:rsid w:val="00AB0116"/>
    <w:rsid w:val="00AB0456"/>
    <w:rsid w:val="00AB047E"/>
    <w:rsid w:val="00AB0580"/>
    <w:rsid w:val="00AB07F8"/>
    <w:rsid w:val="00AB08ED"/>
    <w:rsid w:val="00AB0B3F"/>
    <w:rsid w:val="00AB0D35"/>
    <w:rsid w:val="00AB101A"/>
    <w:rsid w:val="00AB104C"/>
    <w:rsid w:val="00AB1189"/>
    <w:rsid w:val="00AB13D9"/>
    <w:rsid w:val="00AB1532"/>
    <w:rsid w:val="00AB18DA"/>
    <w:rsid w:val="00AB197B"/>
    <w:rsid w:val="00AB1E02"/>
    <w:rsid w:val="00AB2014"/>
    <w:rsid w:val="00AB2183"/>
    <w:rsid w:val="00AB27A0"/>
    <w:rsid w:val="00AB27E4"/>
    <w:rsid w:val="00AB2ABA"/>
    <w:rsid w:val="00AB2E55"/>
    <w:rsid w:val="00AB2E9F"/>
    <w:rsid w:val="00AB304D"/>
    <w:rsid w:val="00AB3286"/>
    <w:rsid w:val="00AB38F0"/>
    <w:rsid w:val="00AB3DBA"/>
    <w:rsid w:val="00AB4250"/>
    <w:rsid w:val="00AB4410"/>
    <w:rsid w:val="00AB4487"/>
    <w:rsid w:val="00AB49A2"/>
    <w:rsid w:val="00AB4A5E"/>
    <w:rsid w:val="00AB4B34"/>
    <w:rsid w:val="00AB4BB1"/>
    <w:rsid w:val="00AB4C1D"/>
    <w:rsid w:val="00AB4E85"/>
    <w:rsid w:val="00AB532A"/>
    <w:rsid w:val="00AB557C"/>
    <w:rsid w:val="00AB5680"/>
    <w:rsid w:val="00AB5719"/>
    <w:rsid w:val="00AB5C3A"/>
    <w:rsid w:val="00AB61E6"/>
    <w:rsid w:val="00AB6423"/>
    <w:rsid w:val="00AB642A"/>
    <w:rsid w:val="00AB6589"/>
    <w:rsid w:val="00AB6691"/>
    <w:rsid w:val="00AB69CA"/>
    <w:rsid w:val="00AB6A05"/>
    <w:rsid w:val="00AB6B21"/>
    <w:rsid w:val="00AB6BAA"/>
    <w:rsid w:val="00AB6C65"/>
    <w:rsid w:val="00AB6C8B"/>
    <w:rsid w:val="00AB6D4B"/>
    <w:rsid w:val="00AB6EEC"/>
    <w:rsid w:val="00AB7137"/>
    <w:rsid w:val="00AB721B"/>
    <w:rsid w:val="00AB744C"/>
    <w:rsid w:val="00AB7697"/>
    <w:rsid w:val="00AB7812"/>
    <w:rsid w:val="00AB7998"/>
    <w:rsid w:val="00AB7A3F"/>
    <w:rsid w:val="00AB7FFD"/>
    <w:rsid w:val="00AC0174"/>
    <w:rsid w:val="00AC049D"/>
    <w:rsid w:val="00AC082D"/>
    <w:rsid w:val="00AC0888"/>
    <w:rsid w:val="00AC0B47"/>
    <w:rsid w:val="00AC0D37"/>
    <w:rsid w:val="00AC0D72"/>
    <w:rsid w:val="00AC0E21"/>
    <w:rsid w:val="00AC0FFA"/>
    <w:rsid w:val="00AC143A"/>
    <w:rsid w:val="00AC1A08"/>
    <w:rsid w:val="00AC1BE1"/>
    <w:rsid w:val="00AC1C2A"/>
    <w:rsid w:val="00AC1C99"/>
    <w:rsid w:val="00AC1CB5"/>
    <w:rsid w:val="00AC1F28"/>
    <w:rsid w:val="00AC21D8"/>
    <w:rsid w:val="00AC21F6"/>
    <w:rsid w:val="00AC232C"/>
    <w:rsid w:val="00AC28BE"/>
    <w:rsid w:val="00AC28D3"/>
    <w:rsid w:val="00AC2977"/>
    <w:rsid w:val="00AC2B0E"/>
    <w:rsid w:val="00AC2CBF"/>
    <w:rsid w:val="00AC2E10"/>
    <w:rsid w:val="00AC2E4D"/>
    <w:rsid w:val="00AC2F50"/>
    <w:rsid w:val="00AC3341"/>
    <w:rsid w:val="00AC341E"/>
    <w:rsid w:val="00AC357F"/>
    <w:rsid w:val="00AC37DD"/>
    <w:rsid w:val="00AC3F1C"/>
    <w:rsid w:val="00AC42FC"/>
    <w:rsid w:val="00AC435D"/>
    <w:rsid w:val="00AC440F"/>
    <w:rsid w:val="00AC44BC"/>
    <w:rsid w:val="00AC4617"/>
    <w:rsid w:val="00AC4E8B"/>
    <w:rsid w:val="00AC4FFA"/>
    <w:rsid w:val="00AC515D"/>
    <w:rsid w:val="00AC5218"/>
    <w:rsid w:val="00AC525F"/>
    <w:rsid w:val="00AC550E"/>
    <w:rsid w:val="00AC5667"/>
    <w:rsid w:val="00AC5E31"/>
    <w:rsid w:val="00AC604E"/>
    <w:rsid w:val="00AC6510"/>
    <w:rsid w:val="00AC6568"/>
    <w:rsid w:val="00AC661E"/>
    <w:rsid w:val="00AC67E8"/>
    <w:rsid w:val="00AC699E"/>
    <w:rsid w:val="00AC6BBC"/>
    <w:rsid w:val="00AC6C3E"/>
    <w:rsid w:val="00AC6D22"/>
    <w:rsid w:val="00AC7056"/>
    <w:rsid w:val="00AC7169"/>
    <w:rsid w:val="00AC72B4"/>
    <w:rsid w:val="00AC7D38"/>
    <w:rsid w:val="00AD02E5"/>
    <w:rsid w:val="00AD0525"/>
    <w:rsid w:val="00AD0538"/>
    <w:rsid w:val="00AD0681"/>
    <w:rsid w:val="00AD0688"/>
    <w:rsid w:val="00AD0A53"/>
    <w:rsid w:val="00AD0ACE"/>
    <w:rsid w:val="00AD0D4D"/>
    <w:rsid w:val="00AD0D8D"/>
    <w:rsid w:val="00AD1177"/>
    <w:rsid w:val="00AD1264"/>
    <w:rsid w:val="00AD1744"/>
    <w:rsid w:val="00AD189A"/>
    <w:rsid w:val="00AD1B32"/>
    <w:rsid w:val="00AD2083"/>
    <w:rsid w:val="00AD2178"/>
    <w:rsid w:val="00AD2FFD"/>
    <w:rsid w:val="00AD32E2"/>
    <w:rsid w:val="00AD33E6"/>
    <w:rsid w:val="00AD34DC"/>
    <w:rsid w:val="00AD350B"/>
    <w:rsid w:val="00AD3551"/>
    <w:rsid w:val="00AD36E9"/>
    <w:rsid w:val="00AD3723"/>
    <w:rsid w:val="00AD39BF"/>
    <w:rsid w:val="00AD3EFC"/>
    <w:rsid w:val="00AD3FD3"/>
    <w:rsid w:val="00AD4119"/>
    <w:rsid w:val="00AD46BB"/>
    <w:rsid w:val="00AD483B"/>
    <w:rsid w:val="00AD488E"/>
    <w:rsid w:val="00AD4D3A"/>
    <w:rsid w:val="00AD4DB8"/>
    <w:rsid w:val="00AD4E4E"/>
    <w:rsid w:val="00AD5072"/>
    <w:rsid w:val="00AD5187"/>
    <w:rsid w:val="00AD52E4"/>
    <w:rsid w:val="00AD53CF"/>
    <w:rsid w:val="00AD54A9"/>
    <w:rsid w:val="00AD5616"/>
    <w:rsid w:val="00AD5CDB"/>
    <w:rsid w:val="00AD5FC4"/>
    <w:rsid w:val="00AD6138"/>
    <w:rsid w:val="00AD6757"/>
    <w:rsid w:val="00AD6BBC"/>
    <w:rsid w:val="00AD6DB3"/>
    <w:rsid w:val="00AD6DD6"/>
    <w:rsid w:val="00AD6FB6"/>
    <w:rsid w:val="00AD70EC"/>
    <w:rsid w:val="00AD7331"/>
    <w:rsid w:val="00AD7494"/>
    <w:rsid w:val="00AD753F"/>
    <w:rsid w:val="00AD7562"/>
    <w:rsid w:val="00AD7750"/>
    <w:rsid w:val="00AD7B4D"/>
    <w:rsid w:val="00AD7C68"/>
    <w:rsid w:val="00AD7EC1"/>
    <w:rsid w:val="00AD7F70"/>
    <w:rsid w:val="00AE0255"/>
    <w:rsid w:val="00AE0433"/>
    <w:rsid w:val="00AE05A2"/>
    <w:rsid w:val="00AE0635"/>
    <w:rsid w:val="00AE070E"/>
    <w:rsid w:val="00AE08E5"/>
    <w:rsid w:val="00AE0C72"/>
    <w:rsid w:val="00AE0C97"/>
    <w:rsid w:val="00AE0D37"/>
    <w:rsid w:val="00AE10C0"/>
    <w:rsid w:val="00AE10D6"/>
    <w:rsid w:val="00AE15F0"/>
    <w:rsid w:val="00AE16EA"/>
    <w:rsid w:val="00AE1944"/>
    <w:rsid w:val="00AE1A83"/>
    <w:rsid w:val="00AE1ABA"/>
    <w:rsid w:val="00AE1E63"/>
    <w:rsid w:val="00AE1E9B"/>
    <w:rsid w:val="00AE1ECE"/>
    <w:rsid w:val="00AE20CB"/>
    <w:rsid w:val="00AE21C8"/>
    <w:rsid w:val="00AE220C"/>
    <w:rsid w:val="00AE226A"/>
    <w:rsid w:val="00AE2296"/>
    <w:rsid w:val="00AE2C74"/>
    <w:rsid w:val="00AE2CCE"/>
    <w:rsid w:val="00AE2F2D"/>
    <w:rsid w:val="00AE2F7B"/>
    <w:rsid w:val="00AE3104"/>
    <w:rsid w:val="00AE318C"/>
    <w:rsid w:val="00AE357B"/>
    <w:rsid w:val="00AE3582"/>
    <w:rsid w:val="00AE359A"/>
    <w:rsid w:val="00AE3608"/>
    <w:rsid w:val="00AE37B7"/>
    <w:rsid w:val="00AE3816"/>
    <w:rsid w:val="00AE3B5B"/>
    <w:rsid w:val="00AE4363"/>
    <w:rsid w:val="00AE45B9"/>
    <w:rsid w:val="00AE45D8"/>
    <w:rsid w:val="00AE4708"/>
    <w:rsid w:val="00AE47BB"/>
    <w:rsid w:val="00AE48A1"/>
    <w:rsid w:val="00AE49ED"/>
    <w:rsid w:val="00AE4C0B"/>
    <w:rsid w:val="00AE4C89"/>
    <w:rsid w:val="00AE4D4D"/>
    <w:rsid w:val="00AE5078"/>
    <w:rsid w:val="00AE55E8"/>
    <w:rsid w:val="00AE57C0"/>
    <w:rsid w:val="00AE5863"/>
    <w:rsid w:val="00AE59ED"/>
    <w:rsid w:val="00AE5C08"/>
    <w:rsid w:val="00AE5CC1"/>
    <w:rsid w:val="00AE5D08"/>
    <w:rsid w:val="00AE5DDC"/>
    <w:rsid w:val="00AE5E9D"/>
    <w:rsid w:val="00AE5FB0"/>
    <w:rsid w:val="00AE601F"/>
    <w:rsid w:val="00AE6279"/>
    <w:rsid w:val="00AE62C0"/>
    <w:rsid w:val="00AE62FC"/>
    <w:rsid w:val="00AE63EA"/>
    <w:rsid w:val="00AE6426"/>
    <w:rsid w:val="00AE6A71"/>
    <w:rsid w:val="00AE6AD8"/>
    <w:rsid w:val="00AE6BEC"/>
    <w:rsid w:val="00AE6D28"/>
    <w:rsid w:val="00AE6E5D"/>
    <w:rsid w:val="00AE707A"/>
    <w:rsid w:val="00AE7258"/>
    <w:rsid w:val="00AE7333"/>
    <w:rsid w:val="00AE7470"/>
    <w:rsid w:val="00AE77AD"/>
    <w:rsid w:val="00AE7B96"/>
    <w:rsid w:val="00AE7D22"/>
    <w:rsid w:val="00AE7EFD"/>
    <w:rsid w:val="00AF0113"/>
    <w:rsid w:val="00AF0301"/>
    <w:rsid w:val="00AF03D6"/>
    <w:rsid w:val="00AF0893"/>
    <w:rsid w:val="00AF0944"/>
    <w:rsid w:val="00AF0ADA"/>
    <w:rsid w:val="00AF0CF4"/>
    <w:rsid w:val="00AF0E6F"/>
    <w:rsid w:val="00AF0E84"/>
    <w:rsid w:val="00AF0F9F"/>
    <w:rsid w:val="00AF0FA3"/>
    <w:rsid w:val="00AF10C1"/>
    <w:rsid w:val="00AF1A65"/>
    <w:rsid w:val="00AF1B67"/>
    <w:rsid w:val="00AF1CEB"/>
    <w:rsid w:val="00AF1E18"/>
    <w:rsid w:val="00AF211A"/>
    <w:rsid w:val="00AF2344"/>
    <w:rsid w:val="00AF244F"/>
    <w:rsid w:val="00AF2979"/>
    <w:rsid w:val="00AF2DE9"/>
    <w:rsid w:val="00AF2E95"/>
    <w:rsid w:val="00AF3151"/>
    <w:rsid w:val="00AF318F"/>
    <w:rsid w:val="00AF32F9"/>
    <w:rsid w:val="00AF3CA6"/>
    <w:rsid w:val="00AF3EE4"/>
    <w:rsid w:val="00AF4068"/>
    <w:rsid w:val="00AF4149"/>
    <w:rsid w:val="00AF460F"/>
    <w:rsid w:val="00AF465A"/>
    <w:rsid w:val="00AF4A5A"/>
    <w:rsid w:val="00AF4AAB"/>
    <w:rsid w:val="00AF4AF3"/>
    <w:rsid w:val="00AF4C13"/>
    <w:rsid w:val="00AF5360"/>
    <w:rsid w:val="00AF54BA"/>
    <w:rsid w:val="00AF55DF"/>
    <w:rsid w:val="00AF58C0"/>
    <w:rsid w:val="00AF5B17"/>
    <w:rsid w:val="00AF5C74"/>
    <w:rsid w:val="00AF5F39"/>
    <w:rsid w:val="00AF6495"/>
    <w:rsid w:val="00AF64E5"/>
    <w:rsid w:val="00AF659E"/>
    <w:rsid w:val="00AF65B4"/>
    <w:rsid w:val="00AF6B61"/>
    <w:rsid w:val="00AF6F50"/>
    <w:rsid w:val="00AF6FC6"/>
    <w:rsid w:val="00AF738D"/>
    <w:rsid w:val="00AF73C8"/>
    <w:rsid w:val="00AF745C"/>
    <w:rsid w:val="00AF7711"/>
    <w:rsid w:val="00AF7A8F"/>
    <w:rsid w:val="00AF7DF4"/>
    <w:rsid w:val="00AF7EAE"/>
    <w:rsid w:val="00B00398"/>
    <w:rsid w:val="00B006F7"/>
    <w:rsid w:val="00B00825"/>
    <w:rsid w:val="00B008F1"/>
    <w:rsid w:val="00B01231"/>
    <w:rsid w:val="00B0132C"/>
    <w:rsid w:val="00B016B7"/>
    <w:rsid w:val="00B018A0"/>
    <w:rsid w:val="00B01CF5"/>
    <w:rsid w:val="00B0228B"/>
    <w:rsid w:val="00B027B7"/>
    <w:rsid w:val="00B028DC"/>
    <w:rsid w:val="00B02973"/>
    <w:rsid w:val="00B029EA"/>
    <w:rsid w:val="00B02A44"/>
    <w:rsid w:val="00B02D5E"/>
    <w:rsid w:val="00B030AE"/>
    <w:rsid w:val="00B03145"/>
    <w:rsid w:val="00B0354B"/>
    <w:rsid w:val="00B03572"/>
    <w:rsid w:val="00B03733"/>
    <w:rsid w:val="00B0394E"/>
    <w:rsid w:val="00B03B17"/>
    <w:rsid w:val="00B0407B"/>
    <w:rsid w:val="00B04254"/>
    <w:rsid w:val="00B042F3"/>
    <w:rsid w:val="00B043D9"/>
    <w:rsid w:val="00B0468C"/>
    <w:rsid w:val="00B048D3"/>
    <w:rsid w:val="00B048FD"/>
    <w:rsid w:val="00B0497B"/>
    <w:rsid w:val="00B04E3C"/>
    <w:rsid w:val="00B04F1D"/>
    <w:rsid w:val="00B0552D"/>
    <w:rsid w:val="00B05D97"/>
    <w:rsid w:val="00B06250"/>
    <w:rsid w:val="00B06274"/>
    <w:rsid w:val="00B062D5"/>
    <w:rsid w:val="00B062D9"/>
    <w:rsid w:val="00B063F5"/>
    <w:rsid w:val="00B06440"/>
    <w:rsid w:val="00B06A62"/>
    <w:rsid w:val="00B06FED"/>
    <w:rsid w:val="00B073FC"/>
    <w:rsid w:val="00B079E3"/>
    <w:rsid w:val="00B07A84"/>
    <w:rsid w:val="00B07E87"/>
    <w:rsid w:val="00B10504"/>
    <w:rsid w:val="00B1052A"/>
    <w:rsid w:val="00B108AF"/>
    <w:rsid w:val="00B10965"/>
    <w:rsid w:val="00B10AED"/>
    <w:rsid w:val="00B10DA6"/>
    <w:rsid w:val="00B11427"/>
    <w:rsid w:val="00B11433"/>
    <w:rsid w:val="00B114E5"/>
    <w:rsid w:val="00B11932"/>
    <w:rsid w:val="00B11B1E"/>
    <w:rsid w:val="00B11B9D"/>
    <w:rsid w:val="00B11BAF"/>
    <w:rsid w:val="00B11BB1"/>
    <w:rsid w:val="00B12281"/>
    <w:rsid w:val="00B122B3"/>
    <w:rsid w:val="00B1235F"/>
    <w:rsid w:val="00B124F2"/>
    <w:rsid w:val="00B1273B"/>
    <w:rsid w:val="00B12850"/>
    <w:rsid w:val="00B12B29"/>
    <w:rsid w:val="00B12B6D"/>
    <w:rsid w:val="00B12D53"/>
    <w:rsid w:val="00B12FBA"/>
    <w:rsid w:val="00B131AE"/>
    <w:rsid w:val="00B131BE"/>
    <w:rsid w:val="00B132D4"/>
    <w:rsid w:val="00B133B7"/>
    <w:rsid w:val="00B1352D"/>
    <w:rsid w:val="00B135D3"/>
    <w:rsid w:val="00B1365D"/>
    <w:rsid w:val="00B13824"/>
    <w:rsid w:val="00B13AE7"/>
    <w:rsid w:val="00B13B0B"/>
    <w:rsid w:val="00B14105"/>
    <w:rsid w:val="00B14314"/>
    <w:rsid w:val="00B14391"/>
    <w:rsid w:val="00B14442"/>
    <w:rsid w:val="00B14478"/>
    <w:rsid w:val="00B144C4"/>
    <w:rsid w:val="00B14578"/>
    <w:rsid w:val="00B14E2C"/>
    <w:rsid w:val="00B14F4B"/>
    <w:rsid w:val="00B158C2"/>
    <w:rsid w:val="00B159AC"/>
    <w:rsid w:val="00B15AE3"/>
    <w:rsid w:val="00B15EAE"/>
    <w:rsid w:val="00B16017"/>
    <w:rsid w:val="00B16181"/>
    <w:rsid w:val="00B16246"/>
    <w:rsid w:val="00B164F5"/>
    <w:rsid w:val="00B165BF"/>
    <w:rsid w:val="00B16958"/>
    <w:rsid w:val="00B16A3B"/>
    <w:rsid w:val="00B16B10"/>
    <w:rsid w:val="00B16E1A"/>
    <w:rsid w:val="00B16EC4"/>
    <w:rsid w:val="00B1701D"/>
    <w:rsid w:val="00B170FA"/>
    <w:rsid w:val="00B171C5"/>
    <w:rsid w:val="00B17279"/>
    <w:rsid w:val="00B17314"/>
    <w:rsid w:val="00B17548"/>
    <w:rsid w:val="00B175DD"/>
    <w:rsid w:val="00B1784A"/>
    <w:rsid w:val="00B17B51"/>
    <w:rsid w:val="00B17C43"/>
    <w:rsid w:val="00B17DB0"/>
    <w:rsid w:val="00B17DFB"/>
    <w:rsid w:val="00B20106"/>
    <w:rsid w:val="00B205CE"/>
    <w:rsid w:val="00B20934"/>
    <w:rsid w:val="00B2093A"/>
    <w:rsid w:val="00B20D9B"/>
    <w:rsid w:val="00B213A8"/>
    <w:rsid w:val="00B2151F"/>
    <w:rsid w:val="00B2183E"/>
    <w:rsid w:val="00B218A5"/>
    <w:rsid w:val="00B21916"/>
    <w:rsid w:val="00B21AF5"/>
    <w:rsid w:val="00B21B08"/>
    <w:rsid w:val="00B21C04"/>
    <w:rsid w:val="00B21C67"/>
    <w:rsid w:val="00B21C9F"/>
    <w:rsid w:val="00B21D10"/>
    <w:rsid w:val="00B21E87"/>
    <w:rsid w:val="00B21F47"/>
    <w:rsid w:val="00B220E4"/>
    <w:rsid w:val="00B221DF"/>
    <w:rsid w:val="00B2249C"/>
    <w:rsid w:val="00B2265C"/>
    <w:rsid w:val="00B2280F"/>
    <w:rsid w:val="00B22859"/>
    <w:rsid w:val="00B22E07"/>
    <w:rsid w:val="00B22E6A"/>
    <w:rsid w:val="00B2367A"/>
    <w:rsid w:val="00B2368A"/>
    <w:rsid w:val="00B23D8C"/>
    <w:rsid w:val="00B241CC"/>
    <w:rsid w:val="00B24587"/>
    <w:rsid w:val="00B245A2"/>
    <w:rsid w:val="00B246AD"/>
    <w:rsid w:val="00B2483B"/>
    <w:rsid w:val="00B24E33"/>
    <w:rsid w:val="00B250FF"/>
    <w:rsid w:val="00B25645"/>
    <w:rsid w:val="00B25800"/>
    <w:rsid w:val="00B25812"/>
    <w:rsid w:val="00B25854"/>
    <w:rsid w:val="00B25D1B"/>
    <w:rsid w:val="00B26078"/>
    <w:rsid w:val="00B261AA"/>
    <w:rsid w:val="00B26A81"/>
    <w:rsid w:val="00B26BCA"/>
    <w:rsid w:val="00B26BFE"/>
    <w:rsid w:val="00B26D2A"/>
    <w:rsid w:val="00B26EDB"/>
    <w:rsid w:val="00B26FC6"/>
    <w:rsid w:val="00B278EF"/>
    <w:rsid w:val="00B27904"/>
    <w:rsid w:val="00B27987"/>
    <w:rsid w:val="00B27B5F"/>
    <w:rsid w:val="00B27BE5"/>
    <w:rsid w:val="00B27BE7"/>
    <w:rsid w:val="00B27C3C"/>
    <w:rsid w:val="00B3026C"/>
    <w:rsid w:val="00B3034A"/>
    <w:rsid w:val="00B304BD"/>
    <w:rsid w:val="00B30852"/>
    <w:rsid w:val="00B30966"/>
    <w:rsid w:val="00B30CCE"/>
    <w:rsid w:val="00B310D6"/>
    <w:rsid w:val="00B31190"/>
    <w:rsid w:val="00B3131F"/>
    <w:rsid w:val="00B3154E"/>
    <w:rsid w:val="00B31574"/>
    <w:rsid w:val="00B317C5"/>
    <w:rsid w:val="00B31E66"/>
    <w:rsid w:val="00B31F95"/>
    <w:rsid w:val="00B323AD"/>
    <w:rsid w:val="00B3293B"/>
    <w:rsid w:val="00B329E8"/>
    <w:rsid w:val="00B32BCA"/>
    <w:rsid w:val="00B32D43"/>
    <w:rsid w:val="00B32D8F"/>
    <w:rsid w:val="00B3319F"/>
    <w:rsid w:val="00B338B0"/>
    <w:rsid w:val="00B33908"/>
    <w:rsid w:val="00B33E51"/>
    <w:rsid w:val="00B3438D"/>
    <w:rsid w:val="00B34826"/>
    <w:rsid w:val="00B34B6F"/>
    <w:rsid w:val="00B34B71"/>
    <w:rsid w:val="00B34CEE"/>
    <w:rsid w:val="00B3524E"/>
    <w:rsid w:val="00B352BE"/>
    <w:rsid w:val="00B3531F"/>
    <w:rsid w:val="00B35786"/>
    <w:rsid w:val="00B35A69"/>
    <w:rsid w:val="00B35CC0"/>
    <w:rsid w:val="00B35F79"/>
    <w:rsid w:val="00B35F82"/>
    <w:rsid w:val="00B361F3"/>
    <w:rsid w:val="00B36424"/>
    <w:rsid w:val="00B365F0"/>
    <w:rsid w:val="00B36602"/>
    <w:rsid w:val="00B367FE"/>
    <w:rsid w:val="00B3708E"/>
    <w:rsid w:val="00B370A5"/>
    <w:rsid w:val="00B375B5"/>
    <w:rsid w:val="00B378BF"/>
    <w:rsid w:val="00B3797A"/>
    <w:rsid w:val="00B37DCA"/>
    <w:rsid w:val="00B401A9"/>
    <w:rsid w:val="00B4023F"/>
    <w:rsid w:val="00B40319"/>
    <w:rsid w:val="00B403B6"/>
    <w:rsid w:val="00B403C2"/>
    <w:rsid w:val="00B40716"/>
    <w:rsid w:val="00B40A26"/>
    <w:rsid w:val="00B40FFD"/>
    <w:rsid w:val="00B41092"/>
    <w:rsid w:val="00B412F1"/>
    <w:rsid w:val="00B415A3"/>
    <w:rsid w:val="00B41840"/>
    <w:rsid w:val="00B4189B"/>
    <w:rsid w:val="00B41F86"/>
    <w:rsid w:val="00B42363"/>
    <w:rsid w:val="00B42471"/>
    <w:rsid w:val="00B424BF"/>
    <w:rsid w:val="00B425A4"/>
    <w:rsid w:val="00B425D1"/>
    <w:rsid w:val="00B426AC"/>
    <w:rsid w:val="00B427EA"/>
    <w:rsid w:val="00B428F4"/>
    <w:rsid w:val="00B4297B"/>
    <w:rsid w:val="00B42AE4"/>
    <w:rsid w:val="00B42DA9"/>
    <w:rsid w:val="00B42DFF"/>
    <w:rsid w:val="00B42E49"/>
    <w:rsid w:val="00B42E4D"/>
    <w:rsid w:val="00B42E90"/>
    <w:rsid w:val="00B42F01"/>
    <w:rsid w:val="00B42F65"/>
    <w:rsid w:val="00B42F71"/>
    <w:rsid w:val="00B435A8"/>
    <w:rsid w:val="00B4378E"/>
    <w:rsid w:val="00B43B45"/>
    <w:rsid w:val="00B43C9B"/>
    <w:rsid w:val="00B43EC2"/>
    <w:rsid w:val="00B44656"/>
    <w:rsid w:val="00B44681"/>
    <w:rsid w:val="00B44BF9"/>
    <w:rsid w:val="00B44D37"/>
    <w:rsid w:val="00B44DC4"/>
    <w:rsid w:val="00B450E7"/>
    <w:rsid w:val="00B451F5"/>
    <w:rsid w:val="00B4536F"/>
    <w:rsid w:val="00B45572"/>
    <w:rsid w:val="00B456D2"/>
    <w:rsid w:val="00B45A78"/>
    <w:rsid w:val="00B45B48"/>
    <w:rsid w:val="00B45BAC"/>
    <w:rsid w:val="00B45C36"/>
    <w:rsid w:val="00B46025"/>
    <w:rsid w:val="00B46655"/>
    <w:rsid w:val="00B46C11"/>
    <w:rsid w:val="00B46C66"/>
    <w:rsid w:val="00B46C7F"/>
    <w:rsid w:val="00B46D56"/>
    <w:rsid w:val="00B46F0B"/>
    <w:rsid w:val="00B46F75"/>
    <w:rsid w:val="00B47184"/>
    <w:rsid w:val="00B47345"/>
    <w:rsid w:val="00B473FB"/>
    <w:rsid w:val="00B478FD"/>
    <w:rsid w:val="00B479E5"/>
    <w:rsid w:val="00B47E3A"/>
    <w:rsid w:val="00B47F9F"/>
    <w:rsid w:val="00B50079"/>
    <w:rsid w:val="00B50456"/>
    <w:rsid w:val="00B50EBA"/>
    <w:rsid w:val="00B50F7B"/>
    <w:rsid w:val="00B5178B"/>
    <w:rsid w:val="00B518E7"/>
    <w:rsid w:val="00B519D2"/>
    <w:rsid w:val="00B51A93"/>
    <w:rsid w:val="00B51C07"/>
    <w:rsid w:val="00B51C4C"/>
    <w:rsid w:val="00B51FFB"/>
    <w:rsid w:val="00B5238F"/>
    <w:rsid w:val="00B52562"/>
    <w:rsid w:val="00B52626"/>
    <w:rsid w:val="00B5270C"/>
    <w:rsid w:val="00B52881"/>
    <w:rsid w:val="00B5292C"/>
    <w:rsid w:val="00B52B9E"/>
    <w:rsid w:val="00B52BEC"/>
    <w:rsid w:val="00B53165"/>
    <w:rsid w:val="00B532F5"/>
    <w:rsid w:val="00B53391"/>
    <w:rsid w:val="00B538E2"/>
    <w:rsid w:val="00B53C2F"/>
    <w:rsid w:val="00B54035"/>
    <w:rsid w:val="00B54065"/>
    <w:rsid w:val="00B540D3"/>
    <w:rsid w:val="00B541F8"/>
    <w:rsid w:val="00B543AC"/>
    <w:rsid w:val="00B54481"/>
    <w:rsid w:val="00B54828"/>
    <w:rsid w:val="00B54B3D"/>
    <w:rsid w:val="00B5518C"/>
    <w:rsid w:val="00B5580B"/>
    <w:rsid w:val="00B5586E"/>
    <w:rsid w:val="00B55D47"/>
    <w:rsid w:val="00B55F9D"/>
    <w:rsid w:val="00B56503"/>
    <w:rsid w:val="00B56676"/>
    <w:rsid w:val="00B5671A"/>
    <w:rsid w:val="00B5672D"/>
    <w:rsid w:val="00B567A3"/>
    <w:rsid w:val="00B5683F"/>
    <w:rsid w:val="00B5699D"/>
    <w:rsid w:val="00B56B40"/>
    <w:rsid w:val="00B56C82"/>
    <w:rsid w:val="00B570D6"/>
    <w:rsid w:val="00B57972"/>
    <w:rsid w:val="00B57984"/>
    <w:rsid w:val="00B57B6E"/>
    <w:rsid w:val="00B57C01"/>
    <w:rsid w:val="00B57CA9"/>
    <w:rsid w:val="00B6009E"/>
    <w:rsid w:val="00B6010A"/>
    <w:rsid w:val="00B607A4"/>
    <w:rsid w:val="00B607B3"/>
    <w:rsid w:val="00B608F0"/>
    <w:rsid w:val="00B60B39"/>
    <w:rsid w:val="00B60F5D"/>
    <w:rsid w:val="00B60FD4"/>
    <w:rsid w:val="00B61314"/>
    <w:rsid w:val="00B61728"/>
    <w:rsid w:val="00B6180C"/>
    <w:rsid w:val="00B61EBD"/>
    <w:rsid w:val="00B622E4"/>
    <w:rsid w:val="00B62471"/>
    <w:rsid w:val="00B62987"/>
    <w:rsid w:val="00B62DC7"/>
    <w:rsid w:val="00B62F30"/>
    <w:rsid w:val="00B62FD7"/>
    <w:rsid w:val="00B630A9"/>
    <w:rsid w:val="00B6317F"/>
    <w:rsid w:val="00B631C5"/>
    <w:rsid w:val="00B633C8"/>
    <w:rsid w:val="00B6385D"/>
    <w:rsid w:val="00B639F5"/>
    <w:rsid w:val="00B63A17"/>
    <w:rsid w:val="00B63A93"/>
    <w:rsid w:val="00B63B93"/>
    <w:rsid w:val="00B63BB5"/>
    <w:rsid w:val="00B63D6B"/>
    <w:rsid w:val="00B63EAD"/>
    <w:rsid w:val="00B63EEF"/>
    <w:rsid w:val="00B63F2A"/>
    <w:rsid w:val="00B645D4"/>
    <w:rsid w:val="00B645EB"/>
    <w:rsid w:val="00B64890"/>
    <w:rsid w:val="00B6493D"/>
    <w:rsid w:val="00B64D02"/>
    <w:rsid w:val="00B6501F"/>
    <w:rsid w:val="00B65466"/>
    <w:rsid w:val="00B6570F"/>
    <w:rsid w:val="00B65EDC"/>
    <w:rsid w:val="00B66185"/>
    <w:rsid w:val="00B6658E"/>
    <w:rsid w:val="00B6667E"/>
    <w:rsid w:val="00B66707"/>
    <w:rsid w:val="00B6687E"/>
    <w:rsid w:val="00B669E6"/>
    <w:rsid w:val="00B66F9E"/>
    <w:rsid w:val="00B67080"/>
    <w:rsid w:val="00B671BF"/>
    <w:rsid w:val="00B671E0"/>
    <w:rsid w:val="00B671E6"/>
    <w:rsid w:val="00B67288"/>
    <w:rsid w:val="00B672C7"/>
    <w:rsid w:val="00B67316"/>
    <w:rsid w:val="00B676E2"/>
    <w:rsid w:val="00B67846"/>
    <w:rsid w:val="00B67851"/>
    <w:rsid w:val="00B679D5"/>
    <w:rsid w:val="00B67AD5"/>
    <w:rsid w:val="00B67E2E"/>
    <w:rsid w:val="00B7068F"/>
    <w:rsid w:val="00B70709"/>
    <w:rsid w:val="00B70944"/>
    <w:rsid w:val="00B70947"/>
    <w:rsid w:val="00B70C17"/>
    <w:rsid w:val="00B70FFB"/>
    <w:rsid w:val="00B71235"/>
    <w:rsid w:val="00B7133A"/>
    <w:rsid w:val="00B71409"/>
    <w:rsid w:val="00B714D3"/>
    <w:rsid w:val="00B718CC"/>
    <w:rsid w:val="00B71BAF"/>
    <w:rsid w:val="00B71CCC"/>
    <w:rsid w:val="00B71D14"/>
    <w:rsid w:val="00B71DAF"/>
    <w:rsid w:val="00B71DB8"/>
    <w:rsid w:val="00B72373"/>
    <w:rsid w:val="00B72511"/>
    <w:rsid w:val="00B72632"/>
    <w:rsid w:val="00B726D9"/>
    <w:rsid w:val="00B72939"/>
    <w:rsid w:val="00B72967"/>
    <w:rsid w:val="00B729C2"/>
    <w:rsid w:val="00B72AB2"/>
    <w:rsid w:val="00B72DAD"/>
    <w:rsid w:val="00B733A7"/>
    <w:rsid w:val="00B73989"/>
    <w:rsid w:val="00B73D59"/>
    <w:rsid w:val="00B74091"/>
    <w:rsid w:val="00B742D0"/>
    <w:rsid w:val="00B74893"/>
    <w:rsid w:val="00B749E8"/>
    <w:rsid w:val="00B74BBD"/>
    <w:rsid w:val="00B74EC8"/>
    <w:rsid w:val="00B750B7"/>
    <w:rsid w:val="00B751E9"/>
    <w:rsid w:val="00B755B8"/>
    <w:rsid w:val="00B75609"/>
    <w:rsid w:val="00B7583A"/>
    <w:rsid w:val="00B75B02"/>
    <w:rsid w:val="00B75D18"/>
    <w:rsid w:val="00B75EBD"/>
    <w:rsid w:val="00B76567"/>
    <w:rsid w:val="00B765E6"/>
    <w:rsid w:val="00B769AF"/>
    <w:rsid w:val="00B769F0"/>
    <w:rsid w:val="00B76A16"/>
    <w:rsid w:val="00B76B86"/>
    <w:rsid w:val="00B76C86"/>
    <w:rsid w:val="00B76EBE"/>
    <w:rsid w:val="00B76FD8"/>
    <w:rsid w:val="00B770D1"/>
    <w:rsid w:val="00B7724C"/>
    <w:rsid w:val="00B772C4"/>
    <w:rsid w:val="00B772D4"/>
    <w:rsid w:val="00B77317"/>
    <w:rsid w:val="00B77345"/>
    <w:rsid w:val="00B77419"/>
    <w:rsid w:val="00B77713"/>
    <w:rsid w:val="00B778B3"/>
    <w:rsid w:val="00B77A40"/>
    <w:rsid w:val="00B77AC3"/>
    <w:rsid w:val="00B77DFF"/>
    <w:rsid w:val="00B77F04"/>
    <w:rsid w:val="00B8003C"/>
    <w:rsid w:val="00B80061"/>
    <w:rsid w:val="00B8015F"/>
    <w:rsid w:val="00B80443"/>
    <w:rsid w:val="00B8048C"/>
    <w:rsid w:val="00B80BC3"/>
    <w:rsid w:val="00B80C80"/>
    <w:rsid w:val="00B80E73"/>
    <w:rsid w:val="00B80F04"/>
    <w:rsid w:val="00B812E1"/>
    <w:rsid w:val="00B81673"/>
    <w:rsid w:val="00B81718"/>
    <w:rsid w:val="00B8198F"/>
    <w:rsid w:val="00B81998"/>
    <w:rsid w:val="00B81B0D"/>
    <w:rsid w:val="00B81CF9"/>
    <w:rsid w:val="00B81E0F"/>
    <w:rsid w:val="00B81EF4"/>
    <w:rsid w:val="00B82121"/>
    <w:rsid w:val="00B82295"/>
    <w:rsid w:val="00B824E3"/>
    <w:rsid w:val="00B8258B"/>
    <w:rsid w:val="00B827DD"/>
    <w:rsid w:val="00B82E85"/>
    <w:rsid w:val="00B830B5"/>
    <w:rsid w:val="00B83145"/>
    <w:rsid w:val="00B831EB"/>
    <w:rsid w:val="00B8325D"/>
    <w:rsid w:val="00B83341"/>
    <w:rsid w:val="00B8336A"/>
    <w:rsid w:val="00B83643"/>
    <w:rsid w:val="00B83B32"/>
    <w:rsid w:val="00B83E55"/>
    <w:rsid w:val="00B846B0"/>
    <w:rsid w:val="00B847BD"/>
    <w:rsid w:val="00B84C93"/>
    <w:rsid w:val="00B84DB8"/>
    <w:rsid w:val="00B84E6E"/>
    <w:rsid w:val="00B84FFA"/>
    <w:rsid w:val="00B850B7"/>
    <w:rsid w:val="00B85111"/>
    <w:rsid w:val="00B85297"/>
    <w:rsid w:val="00B85372"/>
    <w:rsid w:val="00B8600E"/>
    <w:rsid w:val="00B860E8"/>
    <w:rsid w:val="00B8632F"/>
    <w:rsid w:val="00B86636"/>
    <w:rsid w:val="00B8669C"/>
    <w:rsid w:val="00B8686F"/>
    <w:rsid w:val="00B86B92"/>
    <w:rsid w:val="00B86F1C"/>
    <w:rsid w:val="00B873CF"/>
    <w:rsid w:val="00B87801"/>
    <w:rsid w:val="00B87A45"/>
    <w:rsid w:val="00B87B27"/>
    <w:rsid w:val="00B87BD0"/>
    <w:rsid w:val="00B9001A"/>
    <w:rsid w:val="00B90385"/>
    <w:rsid w:val="00B90598"/>
    <w:rsid w:val="00B90B74"/>
    <w:rsid w:val="00B90C6A"/>
    <w:rsid w:val="00B9116F"/>
    <w:rsid w:val="00B911EF"/>
    <w:rsid w:val="00B9120B"/>
    <w:rsid w:val="00B91335"/>
    <w:rsid w:val="00B914A1"/>
    <w:rsid w:val="00B91679"/>
    <w:rsid w:val="00B916D0"/>
    <w:rsid w:val="00B918AE"/>
    <w:rsid w:val="00B91A28"/>
    <w:rsid w:val="00B91AD1"/>
    <w:rsid w:val="00B91B7E"/>
    <w:rsid w:val="00B91BFD"/>
    <w:rsid w:val="00B925E9"/>
    <w:rsid w:val="00B92684"/>
    <w:rsid w:val="00B92AE9"/>
    <w:rsid w:val="00B92DAF"/>
    <w:rsid w:val="00B92ED5"/>
    <w:rsid w:val="00B9334E"/>
    <w:rsid w:val="00B93403"/>
    <w:rsid w:val="00B936A2"/>
    <w:rsid w:val="00B93791"/>
    <w:rsid w:val="00B93993"/>
    <w:rsid w:val="00B939CC"/>
    <w:rsid w:val="00B93E49"/>
    <w:rsid w:val="00B941B2"/>
    <w:rsid w:val="00B943BE"/>
    <w:rsid w:val="00B9479E"/>
    <w:rsid w:val="00B94924"/>
    <w:rsid w:val="00B94996"/>
    <w:rsid w:val="00B94B62"/>
    <w:rsid w:val="00B94EFE"/>
    <w:rsid w:val="00B94F91"/>
    <w:rsid w:val="00B953E7"/>
    <w:rsid w:val="00B95469"/>
    <w:rsid w:val="00B955BB"/>
    <w:rsid w:val="00B955D6"/>
    <w:rsid w:val="00B95A02"/>
    <w:rsid w:val="00B96001"/>
    <w:rsid w:val="00B96169"/>
    <w:rsid w:val="00B963F2"/>
    <w:rsid w:val="00B96839"/>
    <w:rsid w:val="00B96E76"/>
    <w:rsid w:val="00B96ED8"/>
    <w:rsid w:val="00B96F1A"/>
    <w:rsid w:val="00B97010"/>
    <w:rsid w:val="00B97357"/>
    <w:rsid w:val="00B973F3"/>
    <w:rsid w:val="00B9779B"/>
    <w:rsid w:val="00BA0169"/>
    <w:rsid w:val="00BA02FA"/>
    <w:rsid w:val="00BA0874"/>
    <w:rsid w:val="00BA0B65"/>
    <w:rsid w:val="00BA0C40"/>
    <w:rsid w:val="00BA0CB3"/>
    <w:rsid w:val="00BA0F38"/>
    <w:rsid w:val="00BA11CD"/>
    <w:rsid w:val="00BA1412"/>
    <w:rsid w:val="00BA15B9"/>
    <w:rsid w:val="00BA15D0"/>
    <w:rsid w:val="00BA1A9B"/>
    <w:rsid w:val="00BA1D4C"/>
    <w:rsid w:val="00BA1E88"/>
    <w:rsid w:val="00BA1EF9"/>
    <w:rsid w:val="00BA1F91"/>
    <w:rsid w:val="00BA2195"/>
    <w:rsid w:val="00BA2224"/>
    <w:rsid w:val="00BA2237"/>
    <w:rsid w:val="00BA240A"/>
    <w:rsid w:val="00BA260E"/>
    <w:rsid w:val="00BA275B"/>
    <w:rsid w:val="00BA2953"/>
    <w:rsid w:val="00BA2BD6"/>
    <w:rsid w:val="00BA2C1C"/>
    <w:rsid w:val="00BA2D5A"/>
    <w:rsid w:val="00BA2DEA"/>
    <w:rsid w:val="00BA2E31"/>
    <w:rsid w:val="00BA2FB2"/>
    <w:rsid w:val="00BA3004"/>
    <w:rsid w:val="00BA3194"/>
    <w:rsid w:val="00BA33F2"/>
    <w:rsid w:val="00BA3564"/>
    <w:rsid w:val="00BA363E"/>
    <w:rsid w:val="00BA38A2"/>
    <w:rsid w:val="00BA3A82"/>
    <w:rsid w:val="00BA3AAC"/>
    <w:rsid w:val="00BA3ABD"/>
    <w:rsid w:val="00BA3AD2"/>
    <w:rsid w:val="00BA4121"/>
    <w:rsid w:val="00BA44B3"/>
    <w:rsid w:val="00BA44BD"/>
    <w:rsid w:val="00BA4AAA"/>
    <w:rsid w:val="00BA4BA9"/>
    <w:rsid w:val="00BA504B"/>
    <w:rsid w:val="00BA526E"/>
    <w:rsid w:val="00BA52C4"/>
    <w:rsid w:val="00BA5706"/>
    <w:rsid w:val="00BA5A55"/>
    <w:rsid w:val="00BA5CB9"/>
    <w:rsid w:val="00BA5E50"/>
    <w:rsid w:val="00BA5F3E"/>
    <w:rsid w:val="00BA630D"/>
    <w:rsid w:val="00BA630E"/>
    <w:rsid w:val="00BA6B0B"/>
    <w:rsid w:val="00BA6E55"/>
    <w:rsid w:val="00BA6F0E"/>
    <w:rsid w:val="00BA6FAB"/>
    <w:rsid w:val="00BA7005"/>
    <w:rsid w:val="00BA708A"/>
    <w:rsid w:val="00BA7121"/>
    <w:rsid w:val="00BA7146"/>
    <w:rsid w:val="00BA71B6"/>
    <w:rsid w:val="00BA7472"/>
    <w:rsid w:val="00BA76E4"/>
    <w:rsid w:val="00BA7A49"/>
    <w:rsid w:val="00BA7BCC"/>
    <w:rsid w:val="00BA7BF6"/>
    <w:rsid w:val="00BA7C4B"/>
    <w:rsid w:val="00BB02B2"/>
    <w:rsid w:val="00BB053D"/>
    <w:rsid w:val="00BB05EF"/>
    <w:rsid w:val="00BB08C0"/>
    <w:rsid w:val="00BB0A74"/>
    <w:rsid w:val="00BB0AA4"/>
    <w:rsid w:val="00BB0BAF"/>
    <w:rsid w:val="00BB0D50"/>
    <w:rsid w:val="00BB0D89"/>
    <w:rsid w:val="00BB131E"/>
    <w:rsid w:val="00BB144C"/>
    <w:rsid w:val="00BB1948"/>
    <w:rsid w:val="00BB195F"/>
    <w:rsid w:val="00BB1AC5"/>
    <w:rsid w:val="00BB1D2B"/>
    <w:rsid w:val="00BB1F55"/>
    <w:rsid w:val="00BB2241"/>
    <w:rsid w:val="00BB2336"/>
    <w:rsid w:val="00BB24D7"/>
    <w:rsid w:val="00BB2549"/>
    <w:rsid w:val="00BB2614"/>
    <w:rsid w:val="00BB267A"/>
    <w:rsid w:val="00BB2954"/>
    <w:rsid w:val="00BB29BC"/>
    <w:rsid w:val="00BB2C51"/>
    <w:rsid w:val="00BB33D3"/>
    <w:rsid w:val="00BB3451"/>
    <w:rsid w:val="00BB3884"/>
    <w:rsid w:val="00BB38D8"/>
    <w:rsid w:val="00BB397F"/>
    <w:rsid w:val="00BB3B72"/>
    <w:rsid w:val="00BB3C19"/>
    <w:rsid w:val="00BB3F9E"/>
    <w:rsid w:val="00BB4171"/>
    <w:rsid w:val="00BB43DA"/>
    <w:rsid w:val="00BB4441"/>
    <w:rsid w:val="00BB4596"/>
    <w:rsid w:val="00BB46C0"/>
    <w:rsid w:val="00BB49D3"/>
    <w:rsid w:val="00BB4AAB"/>
    <w:rsid w:val="00BB4E9F"/>
    <w:rsid w:val="00BB4F16"/>
    <w:rsid w:val="00BB4F3C"/>
    <w:rsid w:val="00BB4F93"/>
    <w:rsid w:val="00BB50D0"/>
    <w:rsid w:val="00BB5407"/>
    <w:rsid w:val="00BB546D"/>
    <w:rsid w:val="00BB55AD"/>
    <w:rsid w:val="00BB5768"/>
    <w:rsid w:val="00BB5CB3"/>
    <w:rsid w:val="00BB5D33"/>
    <w:rsid w:val="00BB5D48"/>
    <w:rsid w:val="00BB5DAE"/>
    <w:rsid w:val="00BB5FF0"/>
    <w:rsid w:val="00BB602D"/>
    <w:rsid w:val="00BB605A"/>
    <w:rsid w:val="00BB625B"/>
    <w:rsid w:val="00BB6508"/>
    <w:rsid w:val="00BB6600"/>
    <w:rsid w:val="00BB6644"/>
    <w:rsid w:val="00BB665F"/>
    <w:rsid w:val="00BB666D"/>
    <w:rsid w:val="00BB6697"/>
    <w:rsid w:val="00BB6A91"/>
    <w:rsid w:val="00BB6B68"/>
    <w:rsid w:val="00BB6C0C"/>
    <w:rsid w:val="00BB6C45"/>
    <w:rsid w:val="00BB6CD7"/>
    <w:rsid w:val="00BB6CEB"/>
    <w:rsid w:val="00BB6D1E"/>
    <w:rsid w:val="00BB6D62"/>
    <w:rsid w:val="00BB6DB2"/>
    <w:rsid w:val="00BB6E31"/>
    <w:rsid w:val="00BB6E97"/>
    <w:rsid w:val="00BB6FA3"/>
    <w:rsid w:val="00BB6FDC"/>
    <w:rsid w:val="00BB71B1"/>
    <w:rsid w:val="00BB7498"/>
    <w:rsid w:val="00BB76BE"/>
    <w:rsid w:val="00BB7967"/>
    <w:rsid w:val="00BB7C3B"/>
    <w:rsid w:val="00BB7DBC"/>
    <w:rsid w:val="00BB7EE5"/>
    <w:rsid w:val="00BB7FAA"/>
    <w:rsid w:val="00BC0585"/>
    <w:rsid w:val="00BC0614"/>
    <w:rsid w:val="00BC06F9"/>
    <w:rsid w:val="00BC094E"/>
    <w:rsid w:val="00BC0B18"/>
    <w:rsid w:val="00BC117C"/>
    <w:rsid w:val="00BC1C2A"/>
    <w:rsid w:val="00BC2764"/>
    <w:rsid w:val="00BC2992"/>
    <w:rsid w:val="00BC2A48"/>
    <w:rsid w:val="00BC322E"/>
    <w:rsid w:val="00BC324B"/>
    <w:rsid w:val="00BC3258"/>
    <w:rsid w:val="00BC3469"/>
    <w:rsid w:val="00BC3728"/>
    <w:rsid w:val="00BC3AF0"/>
    <w:rsid w:val="00BC3EB8"/>
    <w:rsid w:val="00BC3F8F"/>
    <w:rsid w:val="00BC4547"/>
    <w:rsid w:val="00BC4769"/>
    <w:rsid w:val="00BC4857"/>
    <w:rsid w:val="00BC497A"/>
    <w:rsid w:val="00BC4B29"/>
    <w:rsid w:val="00BC4E3D"/>
    <w:rsid w:val="00BC4EB6"/>
    <w:rsid w:val="00BC4FB9"/>
    <w:rsid w:val="00BC5145"/>
    <w:rsid w:val="00BC518F"/>
    <w:rsid w:val="00BC54A8"/>
    <w:rsid w:val="00BC5535"/>
    <w:rsid w:val="00BC5583"/>
    <w:rsid w:val="00BC5740"/>
    <w:rsid w:val="00BC58AE"/>
    <w:rsid w:val="00BC59FA"/>
    <w:rsid w:val="00BC5E0F"/>
    <w:rsid w:val="00BC600E"/>
    <w:rsid w:val="00BC66E7"/>
    <w:rsid w:val="00BC6901"/>
    <w:rsid w:val="00BC6970"/>
    <w:rsid w:val="00BC6A57"/>
    <w:rsid w:val="00BC6ACE"/>
    <w:rsid w:val="00BC6E18"/>
    <w:rsid w:val="00BC6EAE"/>
    <w:rsid w:val="00BC6FBE"/>
    <w:rsid w:val="00BC750F"/>
    <w:rsid w:val="00BC753E"/>
    <w:rsid w:val="00BC763B"/>
    <w:rsid w:val="00BC7714"/>
    <w:rsid w:val="00BC7720"/>
    <w:rsid w:val="00BC7817"/>
    <w:rsid w:val="00BD01F5"/>
    <w:rsid w:val="00BD065E"/>
    <w:rsid w:val="00BD077B"/>
    <w:rsid w:val="00BD07A3"/>
    <w:rsid w:val="00BD085C"/>
    <w:rsid w:val="00BD0870"/>
    <w:rsid w:val="00BD0AC5"/>
    <w:rsid w:val="00BD0CCA"/>
    <w:rsid w:val="00BD0E08"/>
    <w:rsid w:val="00BD0E87"/>
    <w:rsid w:val="00BD0E8C"/>
    <w:rsid w:val="00BD0F08"/>
    <w:rsid w:val="00BD15CA"/>
    <w:rsid w:val="00BD1C63"/>
    <w:rsid w:val="00BD1CB9"/>
    <w:rsid w:val="00BD1E60"/>
    <w:rsid w:val="00BD20D5"/>
    <w:rsid w:val="00BD22CF"/>
    <w:rsid w:val="00BD2374"/>
    <w:rsid w:val="00BD26EB"/>
    <w:rsid w:val="00BD2A77"/>
    <w:rsid w:val="00BD31A3"/>
    <w:rsid w:val="00BD3548"/>
    <w:rsid w:val="00BD35D2"/>
    <w:rsid w:val="00BD3870"/>
    <w:rsid w:val="00BD39AC"/>
    <w:rsid w:val="00BD39BA"/>
    <w:rsid w:val="00BD3BA3"/>
    <w:rsid w:val="00BD3BA4"/>
    <w:rsid w:val="00BD3CAD"/>
    <w:rsid w:val="00BD3CEE"/>
    <w:rsid w:val="00BD3F10"/>
    <w:rsid w:val="00BD4348"/>
    <w:rsid w:val="00BD4519"/>
    <w:rsid w:val="00BD4609"/>
    <w:rsid w:val="00BD476C"/>
    <w:rsid w:val="00BD47D6"/>
    <w:rsid w:val="00BD487D"/>
    <w:rsid w:val="00BD4BC4"/>
    <w:rsid w:val="00BD5094"/>
    <w:rsid w:val="00BD50CD"/>
    <w:rsid w:val="00BD5211"/>
    <w:rsid w:val="00BD5A21"/>
    <w:rsid w:val="00BD5CCA"/>
    <w:rsid w:val="00BD5D35"/>
    <w:rsid w:val="00BD5D91"/>
    <w:rsid w:val="00BD64E4"/>
    <w:rsid w:val="00BD66CC"/>
    <w:rsid w:val="00BD70BD"/>
    <w:rsid w:val="00BD7564"/>
    <w:rsid w:val="00BD7567"/>
    <w:rsid w:val="00BD76A1"/>
    <w:rsid w:val="00BD7740"/>
    <w:rsid w:val="00BD7A65"/>
    <w:rsid w:val="00BE00D0"/>
    <w:rsid w:val="00BE052A"/>
    <w:rsid w:val="00BE0A91"/>
    <w:rsid w:val="00BE0AF7"/>
    <w:rsid w:val="00BE0BDC"/>
    <w:rsid w:val="00BE0E3A"/>
    <w:rsid w:val="00BE0E56"/>
    <w:rsid w:val="00BE1155"/>
    <w:rsid w:val="00BE1761"/>
    <w:rsid w:val="00BE1823"/>
    <w:rsid w:val="00BE1B37"/>
    <w:rsid w:val="00BE2139"/>
    <w:rsid w:val="00BE2325"/>
    <w:rsid w:val="00BE24B3"/>
    <w:rsid w:val="00BE2917"/>
    <w:rsid w:val="00BE2E78"/>
    <w:rsid w:val="00BE2F25"/>
    <w:rsid w:val="00BE316E"/>
    <w:rsid w:val="00BE3230"/>
    <w:rsid w:val="00BE3277"/>
    <w:rsid w:val="00BE3403"/>
    <w:rsid w:val="00BE34B4"/>
    <w:rsid w:val="00BE380E"/>
    <w:rsid w:val="00BE38A8"/>
    <w:rsid w:val="00BE3AD3"/>
    <w:rsid w:val="00BE3CC1"/>
    <w:rsid w:val="00BE3CF0"/>
    <w:rsid w:val="00BE402C"/>
    <w:rsid w:val="00BE4243"/>
    <w:rsid w:val="00BE4470"/>
    <w:rsid w:val="00BE45D2"/>
    <w:rsid w:val="00BE494C"/>
    <w:rsid w:val="00BE4D72"/>
    <w:rsid w:val="00BE4F58"/>
    <w:rsid w:val="00BE4F5F"/>
    <w:rsid w:val="00BE4FF8"/>
    <w:rsid w:val="00BE5165"/>
    <w:rsid w:val="00BE5173"/>
    <w:rsid w:val="00BE51AF"/>
    <w:rsid w:val="00BE5759"/>
    <w:rsid w:val="00BE58A6"/>
    <w:rsid w:val="00BE58C8"/>
    <w:rsid w:val="00BE5A4E"/>
    <w:rsid w:val="00BE5B3A"/>
    <w:rsid w:val="00BE5C57"/>
    <w:rsid w:val="00BE5FD3"/>
    <w:rsid w:val="00BE62E3"/>
    <w:rsid w:val="00BE6313"/>
    <w:rsid w:val="00BE6486"/>
    <w:rsid w:val="00BE6570"/>
    <w:rsid w:val="00BE659F"/>
    <w:rsid w:val="00BE6911"/>
    <w:rsid w:val="00BE6A0C"/>
    <w:rsid w:val="00BE6B8C"/>
    <w:rsid w:val="00BE6C25"/>
    <w:rsid w:val="00BE6D4C"/>
    <w:rsid w:val="00BE6E42"/>
    <w:rsid w:val="00BE7DD2"/>
    <w:rsid w:val="00BE7E33"/>
    <w:rsid w:val="00BE7F79"/>
    <w:rsid w:val="00BE7FB2"/>
    <w:rsid w:val="00BF03F2"/>
    <w:rsid w:val="00BF05DF"/>
    <w:rsid w:val="00BF06BE"/>
    <w:rsid w:val="00BF071D"/>
    <w:rsid w:val="00BF0936"/>
    <w:rsid w:val="00BF094D"/>
    <w:rsid w:val="00BF0A5D"/>
    <w:rsid w:val="00BF0D0C"/>
    <w:rsid w:val="00BF138F"/>
    <w:rsid w:val="00BF14F6"/>
    <w:rsid w:val="00BF183F"/>
    <w:rsid w:val="00BF2537"/>
    <w:rsid w:val="00BF2557"/>
    <w:rsid w:val="00BF26C9"/>
    <w:rsid w:val="00BF27FE"/>
    <w:rsid w:val="00BF2B39"/>
    <w:rsid w:val="00BF2E72"/>
    <w:rsid w:val="00BF327E"/>
    <w:rsid w:val="00BF32E0"/>
    <w:rsid w:val="00BF34BC"/>
    <w:rsid w:val="00BF358E"/>
    <w:rsid w:val="00BF372F"/>
    <w:rsid w:val="00BF426C"/>
    <w:rsid w:val="00BF42BE"/>
    <w:rsid w:val="00BF47C0"/>
    <w:rsid w:val="00BF4C59"/>
    <w:rsid w:val="00BF5004"/>
    <w:rsid w:val="00BF505F"/>
    <w:rsid w:val="00BF5060"/>
    <w:rsid w:val="00BF5260"/>
    <w:rsid w:val="00BF5506"/>
    <w:rsid w:val="00BF5740"/>
    <w:rsid w:val="00BF5AF8"/>
    <w:rsid w:val="00BF6256"/>
    <w:rsid w:val="00BF6624"/>
    <w:rsid w:val="00BF66AB"/>
    <w:rsid w:val="00BF68B1"/>
    <w:rsid w:val="00BF6AF5"/>
    <w:rsid w:val="00BF7040"/>
    <w:rsid w:val="00BF709C"/>
    <w:rsid w:val="00BF71EA"/>
    <w:rsid w:val="00BF7246"/>
    <w:rsid w:val="00BF7371"/>
    <w:rsid w:val="00BF754B"/>
    <w:rsid w:val="00BF7CF2"/>
    <w:rsid w:val="00BF7CF3"/>
    <w:rsid w:val="00BF7E5F"/>
    <w:rsid w:val="00BF7EFD"/>
    <w:rsid w:val="00C0079D"/>
    <w:rsid w:val="00C0091F"/>
    <w:rsid w:val="00C00AC4"/>
    <w:rsid w:val="00C00F80"/>
    <w:rsid w:val="00C01483"/>
    <w:rsid w:val="00C0148F"/>
    <w:rsid w:val="00C015FF"/>
    <w:rsid w:val="00C016DC"/>
    <w:rsid w:val="00C017B9"/>
    <w:rsid w:val="00C019B8"/>
    <w:rsid w:val="00C01C12"/>
    <w:rsid w:val="00C01F67"/>
    <w:rsid w:val="00C02097"/>
    <w:rsid w:val="00C021BA"/>
    <w:rsid w:val="00C0279F"/>
    <w:rsid w:val="00C029F8"/>
    <w:rsid w:val="00C02B3D"/>
    <w:rsid w:val="00C02C7D"/>
    <w:rsid w:val="00C0336C"/>
    <w:rsid w:val="00C0352F"/>
    <w:rsid w:val="00C03560"/>
    <w:rsid w:val="00C03616"/>
    <w:rsid w:val="00C0374F"/>
    <w:rsid w:val="00C03942"/>
    <w:rsid w:val="00C03C6B"/>
    <w:rsid w:val="00C03D1C"/>
    <w:rsid w:val="00C03F70"/>
    <w:rsid w:val="00C04078"/>
    <w:rsid w:val="00C04432"/>
    <w:rsid w:val="00C04816"/>
    <w:rsid w:val="00C04984"/>
    <w:rsid w:val="00C04986"/>
    <w:rsid w:val="00C051BD"/>
    <w:rsid w:val="00C052FF"/>
    <w:rsid w:val="00C05339"/>
    <w:rsid w:val="00C05824"/>
    <w:rsid w:val="00C0584F"/>
    <w:rsid w:val="00C05926"/>
    <w:rsid w:val="00C0593F"/>
    <w:rsid w:val="00C05E89"/>
    <w:rsid w:val="00C061EA"/>
    <w:rsid w:val="00C063BB"/>
    <w:rsid w:val="00C0676F"/>
    <w:rsid w:val="00C06CC7"/>
    <w:rsid w:val="00C0707C"/>
    <w:rsid w:val="00C07265"/>
    <w:rsid w:val="00C073A7"/>
    <w:rsid w:val="00C075CF"/>
    <w:rsid w:val="00C07644"/>
    <w:rsid w:val="00C0770B"/>
    <w:rsid w:val="00C077DD"/>
    <w:rsid w:val="00C07966"/>
    <w:rsid w:val="00C0796C"/>
    <w:rsid w:val="00C07C9C"/>
    <w:rsid w:val="00C07D76"/>
    <w:rsid w:val="00C07F45"/>
    <w:rsid w:val="00C103B7"/>
    <w:rsid w:val="00C107DC"/>
    <w:rsid w:val="00C109AF"/>
    <w:rsid w:val="00C10A41"/>
    <w:rsid w:val="00C10BDA"/>
    <w:rsid w:val="00C10CAD"/>
    <w:rsid w:val="00C10D05"/>
    <w:rsid w:val="00C111E4"/>
    <w:rsid w:val="00C114FC"/>
    <w:rsid w:val="00C11712"/>
    <w:rsid w:val="00C117AB"/>
    <w:rsid w:val="00C11FB2"/>
    <w:rsid w:val="00C11FEF"/>
    <w:rsid w:val="00C12057"/>
    <w:rsid w:val="00C12067"/>
    <w:rsid w:val="00C123B0"/>
    <w:rsid w:val="00C1252B"/>
    <w:rsid w:val="00C1259B"/>
    <w:rsid w:val="00C12629"/>
    <w:rsid w:val="00C129C7"/>
    <w:rsid w:val="00C12A5B"/>
    <w:rsid w:val="00C13011"/>
    <w:rsid w:val="00C132EA"/>
    <w:rsid w:val="00C1366F"/>
    <w:rsid w:val="00C13847"/>
    <w:rsid w:val="00C13A7B"/>
    <w:rsid w:val="00C13AF3"/>
    <w:rsid w:val="00C13AF8"/>
    <w:rsid w:val="00C13F76"/>
    <w:rsid w:val="00C1490C"/>
    <w:rsid w:val="00C14CD7"/>
    <w:rsid w:val="00C15176"/>
    <w:rsid w:val="00C152F0"/>
    <w:rsid w:val="00C15435"/>
    <w:rsid w:val="00C155C9"/>
    <w:rsid w:val="00C15895"/>
    <w:rsid w:val="00C15C67"/>
    <w:rsid w:val="00C15D60"/>
    <w:rsid w:val="00C163EA"/>
    <w:rsid w:val="00C1665D"/>
    <w:rsid w:val="00C16909"/>
    <w:rsid w:val="00C169E0"/>
    <w:rsid w:val="00C16E5E"/>
    <w:rsid w:val="00C172F4"/>
    <w:rsid w:val="00C17458"/>
    <w:rsid w:val="00C176A8"/>
    <w:rsid w:val="00C177EF"/>
    <w:rsid w:val="00C1783C"/>
    <w:rsid w:val="00C179A8"/>
    <w:rsid w:val="00C17AB1"/>
    <w:rsid w:val="00C17D6A"/>
    <w:rsid w:val="00C17DA3"/>
    <w:rsid w:val="00C17E0E"/>
    <w:rsid w:val="00C17F13"/>
    <w:rsid w:val="00C200DC"/>
    <w:rsid w:val="00C202ED"/>
    <w:rsid w:val="00C202FF"/>
    <w:rsid w:val="00C2046D"/>
    <w:rsid w:val="00C206AD"/>
    <w:rsid w:val="00C207CA"/>
    <w:rsid w:val="00C20A1A"/>
    <w:rsid w:val="00C20EFF"/>
    <w:rsid w:val="00C20FA7"/>
    <w:rsid w:val="00C211D1"/>
    <w:rsid w:val="00C21352"/>
    <w:rsid w:val="00C21707"/>
    <w:rsid w:val="00C21A1F"/>
    <w:rsid w:val="00C21BBB"/>
    <w:rsid w:val="00C21F1F"/>
    <w:rsid w:val="00C220EA"/>
    <w:rsid w:val="00C2291B"/>
    <w:rsid w:val="00C2299E"/>
    <w:rsid w:val="00C22E3A"/>
    <w:rsid w:val="00C23072"/>
    <w:rsid w:val="00C232FA"/>
    <w:rsid w:val="00C23849"/>
    <w:rsid w:val="00C239E9"/>
    <w:rsid w:val="00C23B8A"/>
    <w:rsid w:val="00C23F22"/>
    <w:rsid w:val="00C2422B"/>
    <w:rsid w:val="00C2433F"/>
    <w:rsid w:val="00C2465B"/>
    <w:rsid w:val="00C2495D"/>
    <w:rsid w:val="00C249E3"/>
    <w:rsid w:val="00C24C0F"/>
    <w:rsid w:val="00C24E3B"/>
    <w:rsid w:val="00C24E40"/>
    <w:rsid w:val="00C252EE"/>
    <w:rsid w:val="00C2540A"/>
    <w:rsid w:val="00C25551"/>
    <w:rsid w:val="00C2568E"/>
    <w:rsid w:val="00C2598F"/>
    <w:rsid w:val="00C25BDC"/>
    <w:rsid w:val="00C25EB6"/>
    <w:rsid w:val="00C25FD2"/>
    <w:rsid w:val="00C2604B"/>
    <w:rsid w:val="00C2608A"/>
    <w:rsid w:val="00C26098"/>
    <w:rsid w:val="00C269AA"/>
    <w:rsid w:val="00C26BAF"/>
    <w:rsid w:val="00C26C47"/>
    <w:rsid w:val="00C26D73"/>
    <w:rsid w:val="00C26E84"/>
    <w:rsid w:val="00C27042"/>
    <w:rsid w:val="00C27066"/>
    <w:rsid w:val="00C270DD"/>
    <w:rsid w:val="00C276D3"/>
    <w:rsid w:val="00C2791A"/>
    <w:rsid w:val="00C27AB7"/>
    <w:rsid w:val="00C30075"/>
    <w:rsid w:val="00C300B9"/>
    <w:rsid w:val="00C3023C"/>
    <w:rsid w:val="00C302B5"/>
    <w:rsid w:val="00C303F4"/>
    <w:rsid w:val="00C306E6"/>
    <w:rsid w:val="00C3099D"/>
    <w:rsid w:val="00C30B93"/>
    <w:rsid w:val="00C30E5D"/>
    <w:rsid w:val="00C30E87"/>
    <w:rsid w:val="00C30E9E"/>
    <w:rsid w:val="00C30FAF"/>
    <w:rsid w:val="00C310A2"/>
    <w:rsid w:val="00C31181"/>
    <w:rsid w:val="00C31326"/>
    <w:rsid w:val="00C3172C"/>
    <w:rsid w:val="00C31974"/>
    <w:rsid w:val="00C31B97"/>
    <w:rsid w:val="00C31CB0"/>
    <w:rsid w:val="00C31CD3"/>
    <w:rsid w:val="00C31F9E"/>
    <w:rsid w:val="00C32012"/>
    <w:rsid w:val="00C320D7"/>
    <w:rsid w:val="00C328C4"/>
    <w:rsid w:val="00C32AC1"/>
    <w:rsid w:val="00C32AC7"/>
    <w:rsid w:val="00C32E68"/>
    <w:rsid w:val="00C32F56"/>
    <w:rsid w:val="00C335EF"/>
    <w:rsid w:val="00C33A68"/>
    <w:rsid w:val="00C33D1C"/>
    <w:rsid w:val="00C33D20"/>
    <w:rsid w:val="00C33EF1"/>
    <w:rsid w:val="00C34060"/>
    <w:rsid w:val="00C340BD"/>
    <w:rsid w:val="00C340CB"/>
    <w:rsid w:val="00C342AF"/>
    <w:rsid w:val="00C3442D"/>
    <w:rsid w:val="00C344E2"/>
    <w:rsid w:val="00C34574"/>
    <w:rsid w:val="00C345CB"/>
    <w:rsid w:val="00C34F36"/>
    <w:rsid w:val="00C35113"/>
    <w:rsid w:val="00C35148"/>
    <w:rsid w:val="00C3520B"/>
    <w:rsid w:val="00C35273"/>
    <w:rsid w:val="00C35295"/>
    <w:rsid w:val="00C355BE"/>
    <w:rsid w:val="00C3565C"/>
    <w:rsid w:val="00C356A1"/>
    <w:rsid w:val="00C3576B"/>
    <w:rsid w:val="00C35926"/>
    <w:rsid w:val="00C3624C"/>
    <w:rsid w:val="00C363D0"/>
    <w:rsid w:val="00C36494"/>
    <w:rsid w:val="00C36805"/>
    <w:rsid w:val="00C36901"/>
    <w:rsid w:val="00C36BFC"/>
    <w:rsid w:val="00C36E1E"/>
    <w:rsid w:val="00C36E57"/>
    <w:rsid w:val="00C3710A"/>
    <w:rsid w:val="00C37196"/>
    <w:rsid w:val="00C3739B"/>
    <w:rsid w:val="00C376A3"/>
    <w:rsid w:val="00C37C99"/>
    <w:rsid w:val="00C37D7A"/>
    <w:rsid w:val="00C40473"/>
    <w:rsid w:val="00C405A9"/>
    <w:rsid w:val="00C40640"/>
    <w:rsid w:val="00C407B1"/>
    <w:rsid w:val="00C4086E"/>
    <w:rsid w:val="00C40C95"/>
    <w:rsid w:val="00C40DC5"/>
    <w:rsid w:val="00C40F91"/>
    <w:rsid w:val="00C41287"/>
    <w:rsid w:val="00C414FD"/>
    <w:rsid w:val="00C417EE"/>
    <w:rsid w:val="00C4181D"/>
    <w:rsid w:val="00C418E6"/>
    <w:rsid w:val="00C41A15"/>
    <w:rsid w:val="00C41AF0"/>
    <w:rsid w:val="00C41B4E"/>
    <w:rsid w:val="00C41E8B"/>
    <w:rsid w:val="00C41ED3"/>
    <w:rsid w:val="00C42013"/>
    <w:rsid w:val="00C420B9"/>
    <w:rsid w:val="00C42372"/>
    <w:rsid w:val="00C42473"/>
    <w:rsid w:val="00C42592"/>
    <w:rsid w:val="00C427F8"/>
    <w:rsid w:val="00C42AA8"/>
    <w:rsid w:val="00C42C17"/>
    <w:rsid w:val="00C42E0E"/>
    <w:rsid w:val="00C42E37"/>
    <w:rsid w:val="00C430F8"/>
    <w:rsid w:val="00C4317B"/>
    <w:rsid w:val="00C4370B"/>
    <w:rsid w:val="00C43DC1"/>
    <w:rsid w:val="00C43EA3"/>
    <w:rsid w:val="00C442DF"/>
    <w:rsid w:val="00C448D5"/>
    <w:rsid w:val="00C44965"/>
    <w:rsid w:val="00C44BDB"/>
    <w:rsid w:val="00C44C70"/>
    <w:rsid w:val="00C44CC6"/>
    <w:rsid w:val="00C44CFB"/>
    <w:rsid w:val="00C44E9B"/>
    <w:rsid w:val="00C45011"/>
    <w:rsid w:val="00C450FB"/>
    <w:rsid w:val="00C45103"/>
    <w:rsid w:val="00C45488"/>
    <w:rsid w:val="00C4562A"/>
    <w:rsid w:val="00C4562F"/>
    <w:rsid w:val="00C4570F"/>
    <w:rsid w:val="00C45E1B"/>
    <w:rsid w:val="00C46110"/>
    <w:rsid w:val="00C463F7"/>
    <w:rsid w:val="00C46808"/>
    <w:rsid w:val="00C46A22"/>
    <w:rsid w:val="00C46A64"/>
    <w:rsid w:val="00C46A90"/>
    <w:rsid w:val="00C46BBE"/>
    <w:rsid w:val="00C470DB"/>
    <w:rsid w:val="00C47537"/>
    <w:rsid w:val="00C476E1"/>
    <w:rsid w:val="00C479A5"/>
    <w:rsid w:val="00C47BA5"/>
    <w:rsid w:val="00C47D17"/>
    <w:rsid w:val="00C47E9B"/>
    <w:rsid w:val="00C50094"/>
    <w:rsid w:val="00C50140"/>
    <w:rsid w:val="00C506A5"/>
    <w:rsid w:val="00C50BAD"/>
    <w:rsid w:val="00C51152"/>
    <w:rsid w:val="00C51167"/>
    <w:rsid w:val="00C51390"/>
    <w:rsid w:val="00C51493"/>
    <w:rsid w:val="00C5151F"/>
    <w:rsid w:val="00C5167B"/>
    <w:rsid w:val="00C517B0"/>
    <w:rsid w:val="00C51A00"/>
    <w:rsid w:val="00C51A2E"/>
    <w:rsid w:val="00C51BD8"/>
    <w:rsid w:val="00C522A4"/>
    <w:rsid w:val="00C5279C"/>
    <w:rsid w:val="00C527F3"/>
    <w:rsid w:val="00C52899"/>
    <w:rsid w:val="00C52A92"/>
    <w:rsid w:val="00C52C5E"/>
    <w:rsid w:val="00C5305A"/>
    <w:rsid w:val="00C530E5"/>
    <w:rsid w:val="00C5316F"/>
    <w:rsid w:val="00C532CD"/>
    <w:rsid w:val="00C53382"/>
    <w:rsid w:val="00C535A7"/>
    <w:rsid w:val="00C536B6"/>
    <w:rsid w:val="00C53839"/>
    <w:rsid w:val="00C53C17"/>
    <w:rsid w:val="00C53FFF"/>
    <w:rsid w:val="00C54026"/>
    <w:rsid w:val="00C543AC"/>
    <w:rsid w:val="00C54434"/>
    <w:rsid w:val="00C544FB"/>
    <w:rsid w:val="00C5458B"/>
    <w:rsid w:val="00C54A16"/>
    <w:rsid w:val="00C54A93"/>
    <w:rsid w:val="00C54CA2"/>
    <w:rsid w:val="00C54F10"/>
    <w:rsid w:val="00C54FA0"/>
    <w:rsid w:val="00C54FB3"/>
    <w:rsid w:val="00C55043"/>
    <w:rsid w:val="00C550BA"/>
    <w:rsid w:val="00C550FD"/>
    <w:rsid w:val="00C55290"/>
    <w:rsid w:val="00C55387"/>
    <w:rsid w:val="00C5565A"/>
    <w:rsid w:val="00C557EF"/>
    <w:rsid w:val="00C55B48"/>
    <w:rsid w:val="00C5628F"/>
    <w:rsid w:val="00C562B6"/>
    <w:rsid w:val="00C562E5"/>
    <w:rsid w:val="00C56921"/>
    <w:rsid w:val="00C56AE0"/>
    <w:rsid w:val="00C56BEF"/>
    <w:rsid w:val="00C57161"/>
    <w:rsid w:val="00C57298"/>
    <w:rsid w:val="00C574AA"/>
    <w:rsid w:val="00C57677"/>
    <w:rsid w:val="00C57792"/>
    <w:rsid w:val="00C57803"/>
    <w:rsid w:val="00C57FD7"/>
    <w:rsid w:val="00C60035"/>
    <w:rsid w:val="00C603C1"/>
    <w:rsid w:val="00C604D9"/>
    <w:rsid w:val="00C605CE"/>
    <w:rsid w:val="00C608C4"/>
    <w:rsid w:val="00C60BC9"/>
    <w:rsid w:val="00C610A7"/>
    <w:rsid w:val="00C6115C"/>
    <w:rsid w:val="00C613DA"/>
    <w:rsid w:val="00C6169B"/>
    <w:rsid w:val="00C616DF"/>
    <w:rsid w:val="00C617E0"/>
    <w:rsid w:val="00C61829"/>
    <w:rsid w:val="00C61952"/>
    <w:rsid w:val="00C61A17"/>
    <w:rsid w:val="00C61F93"/>
    <w:rsid w:val="00C62262"/>
    <w:rsid w:val="00C6237D"/>
    <w:rsid w:val="00C62DB4"/>
    <w:rsid w:val="00C62EED"/>
    <w:rsid w:val="00C632A8"/>
    <w:rsid w:val="00C6341E"/>
    <w:rsid w:val="00C6355E"/>
    <w:rsid w:val="00C63777"/>
    <w:rsid w:val="00C63A9A"/>
    <w:rsid w:val="00C63D38"/>
    <w:rsid w:val="00C63F5E"/>
    <w:rsid w:val="00C645BB"/>
    <w:rsid w:val="00C6462C"/>
    <w:rsid w:val="00C648DB"/>
    <w:rsid w:val="00C6494F"/>
    <w:rsid w:val="00C64F21"/>
    <w:rsid w:val="00C6502B"/>
    <w:rsid w:val="00C65086"/>
    <w:rsid w:val="00C65163"/>
    <w:rsid w:val="00C659EE"/>
    <w:rsid w:val="00C65A68"/>
    <w:rsid w:val="00C65DFB"/>
    <w:rsid w:val="00C660D8"/>
    <w:rsid w:val="00C661E2"/>
    <w:rsid w:val="00C66595"/>
    <w:rsid w:val="00C66AA0"/>
    <w:rsid w:val="00C66B07"/>
    <w:rsid w:val="00C66B76"/>
    <w:rsid w:val="00C66B92"/>
    <w:rsid w:val="00C66D8E"/>
    <w:rsid w:val="00C66D98"/>
    <w:rsid w:val="00C66E04"/>
    <w:rsid w:val="00C672A0"/>
    <w:rsid w:val="00C672F7"/>
    <w:rsid w:val="00C6745B"/>
    <w:rsid w:val="00C6748A"/>
    <w:rsid w:val="00C6753B"/>
    <w:rsid w:val="00C6761F"/>
    <w:rsid w:val="00C6768C"/>
    <w:rsid w:val="00C676D9"/>
    <w:rsid w:val="00C67793"/>
    <w:rsid w:val="00C67861"/>
    <w:rsid w:val="00C67CC1"/>
    <w:rsid w:val="00C67E7E"/>
    <w:rsid w:val="00C700F7"/>
    <w:rsid w:val="00C70429"/>
    <w:rsid w:val="00C705B5"/>
    <w:rsid w:val="00C708CF"/>
    <w:rsid w:val="00C70961"/>
    <w:rsid w:val="00C70962"/>
    <w:rsid w:val="00C70D12"/>
    <w:rsid w:val="00C70D8D"/>
    <w:rsid w:val="00C70E88"/>
    <w:rsid w:val="00C71082"/>
    <w:rsid w:val="00C7135A"/>
    <w:rsid w:val="00C71384"/>
    <w:rsid w:val="00C71921"/>
    <w:rsid w:val="00C71BD6"/>
    <w:rsid w:val="00C71C15"/>
    <w:rsid w:val="00C71CB3"/>
    <w:rsid w:val="00C71DB7"/>
    <w:rsid w:val="00C71E87"/>
    <w:rsid w:val="00C7215E"/>
    <w:rsid w:val="00C7258F"/>
    <w:rsid w:val="00C727B6"/>
    <w:rsid w:val="00C729CD"/>
    <w:rsid w:val="00C72B5F"/>
    <w:rsid w:val="00C72C5B"/>
    <w:rsid w:val="00C72E39"/>
    <w:rsid w:val="00C739FA"/>
    <w:rsid w:val="00C73A79"/>
    <w:rsid w:val="00C73B44"/>
    <w:rsid w:val="00C73BA9"/>
    <w:rsid w:val="00C73CF9"/>
    <w:rsid w:val="00C74156"/>
    <w:rsid w:val="00C7422C"/>
    <w:rsid w:val="00C74279"/>
    <w:rsid w:val="00C742A2"/>
    <w:rsid w:val="00C742AC"/>
    <w:rsid w:val="00C74331"/>
    <w:rsid w:val="00C743DE"/>
    <w:rsid w:val="00C74E52"/>
    <w:rsid w:val="00C74F8D"/>
    <w:rsid w:val="00C75069"/>
    <w:rsid w:val="00C750A9"/>
    <w:rsid w:val="00C753D1"/>
    <w:rsid w:val="00C75736"/>
    <w:rsid w:val="00C763B1"/>
    <w:rsid w:val="00C76594"/>
    <w:rsid w:val="00C7691D"/>
    <w:rsid w:val="00C76B1A"/>
    <w:rsid w:val="00C76E24"/>
    <w:rsid w:val="00C7718F"/>
    <w:rsid w:val="00C7760B"/>
    <w:rsid w:val="00C7786E"/>
    <w:rsid w:val="00C77918"/>
    <w:rsid w:val="00C77A16"/>
    <w:rsid w:val="00C77C57"/>
    <w:rsid w:val="00C77C6D"/>
    <w:rsid w:val="00C77D70"/>
    <w:rsid w:val="00C77E96"/>
    <w:rsid w:val="00C77ED9"/>
    <w:rsid w:val="00C80264"/>
    <w:rsid w:val="00C80527"/>
    <w:rsid w:val="00C80804"/>
    <w:rsid w:val="00C809AF"/>
    <w:rsid w:val="00C80A80"/>
    <w:rsid w:val="00C8115A"/>
    <w:rsid w:val="00C811C1"/>
    <w:rsid w:val="00C811FD"/>
    <w:rsid w:val="00C81274"/>
    <w:rsid w:val="00C814E1"/>
    <w:rsid w:val="00C8152F"/>
    <w:rsid w:val="00C81599"/>
    <w:rsid w:val="00C81742"/>
    <w:rsid w:val="00C81B81"/>
    <w:rsid w:val="00C8208D"/>
    <w:rsid w:val="00C820BF"/>
    <w:rsid w:val="00C820D8"/>
    <w:rsid w:val="00C82399"/>
    <w:rsid w:val="00C82610"/>
    <w:rsid w:val="00C828D8"/>
    <w:rsid w:val="00C828F5"/>
    <w:rsid w:val="00C82BFA"/>
    <w:rsid w:val="00C83012"/>
    <w:rsid w:val="00C83177"/>
    <w:rsid w:val="00C832A9"/>
    <w:rsid w:val="00C837BC"/>
    <w:rsid w:val="00C83BBD"/>
    <w:rsid w:val="00C83DEF"/>
    <w:rsid w:val="00C83E9C"/>
    <w:rsid w:val="00C84097"/>
    <w:rsid w:val="00C840B0"/>
    <w:rsid w:val="00C84570"/>
    <w:rsid w:val="00C848AE"/>
    <w:rsid w:val="00C848F3"/>
    <w:rsid w:val="00C84BF1"/>
    <w:rsid w:val="00C84D30"/>
    <w:rsid w:val="00C84FA4"/>
    <w:rsid w:val="00C85400"/>
    <w:rsid w:val="00C85883"/>
    <w:rsid w:val="00C85E54"/>
    <w:rsid w:val="00C862C2"/>
    <w:rsid w:val="00C86696"/>
    <w:rsid w:val="00C86767"/>
    <w:rsid w:val="00C867D2"/>
    <w:rsid w:val="00C86A26"/>
    <w:rsid w:val="00C86B28"/>
    <w:rsid w:val="00C86B2F"/>
    <w:rsid w:val="00C86CCA"/>
    <w:rsid w:val="00C86EDC"/>
    <w:rsid w:val="00C874F7"/>
    <w:rsid w:val="00C8765A"/>
    <w:rsid w:val="00C87CB0"/>
    <w:rsid w:val="00C87F0C"/>
    <w:rsid w:val="00C87FF9"/>
    <w:rsid w:val="00C90002"/>
    <w:rsid w:val="00C900C9"/>
    <w:rsid w:val="00C9032E"/>
    <w:rsid w:val="00C9040B"/>
    <w:rsid w:val="00C9054D"/>
    <w:rsid w:val="00C90882"/>
    <w:rsid w:val="00C908C3"/>
    <w:rsid w:val="00C90916"/>
    <w:rsid w:val="00C90E7D"/>
    <w:rsid w:val="00C910F7"/>
    <w:rsid w:val="00C91191"/>
    <w:rsid w:val="00C91380"/>
    <w:rsid w:val="00C919CE"/>
    <w:rsid w:val="00C91FCF"/>
    <w:rsid w:val="00C922EB"/>
    <w:rsid w:val="00C92363"/>
    <w:rsid w:val="00C92383"/>
    <w:rsid w:val="00C925B8"/>
    <w:rsid w:val="00C9272A"/>
    <w:rsid w:val="00C927CD"/>
    <w:rsid w:val="00C927F1"/>
    <w:rsid w:val="00C9287D"/>
    <w:rsid w:val="00C92A1F"/>
    <w:rsid w:val="00C92CBD"/>
    <w:rsid w:val="00C92CF0"/>
    <w:rsid w:val="00C92FE2"/>
    <w:rsid w:val="00C92FFC"/>
    <w:rsid w:val="00C93125"/>
    <w:rsid w:val="00C931F9"/>
    <w:rsid w:val="00C936B0"/>
    <w:rsid w:val="00C937A8"/>
    <w:rsid w:val="00C93C88"/>
    <w:rsid w:val="00C93CC4"/>
    <w:rsid w:val="00C94064"/>
    <w:rsid w:val="00C9457E"/>
    <w:rsid w:val="00C94C1E"/>
    <w:rsid w:val="00C94DBB"/>
    <w:rsid w:val="00C94F05"/>
    <w:rsid w:val="00C94F97"/>
    <w:rsid w:val="00C950B4"/>
    <w:rsid w:val="00C951A8"/>
    <w:rsid w:val="00C9522C"/>
    <w:rsid w:val="00C95431"/>
    <w:rsid w:val="00C955DB"/>
    <w:rsid w:val="00C957B8"/>
    <w:rsid w:val="00C95A71"/>
    <w:rsid w:val="00C95BBE"/>
    <w:rsid w:val="00C95BF1"/>
    <w:rsid w:val="00C95C9B"/>
    <w:rsid w:val="00C95D48"/>
    <w:rsid w:val="00C96262"/>
    <w:rsid w:val="00C964C6"/>
    <w:rsid w:val="00C967DE"/>
    <w:rsid w:val="00C96949"/>
    <w:rsid w:val="00C96C86"/>
    <w:rsid w:val="00C96E08"/>
    <w:rsid w:val="00C96FA0"/>
    <w:rsid w:val="00C96FD9"/>
    <w:rsid w:val="00C9721B"/>
    <w:rsid w:val="00C97614"/>
    <w:rsid w:val="00C9791D"/>
    <w:rsid w:val="00C97A48"/>
    <w:rsid w:val="00C97A50"/>
    <w:rsid w:val="00CA0169"/>
    <w:rsid w:val="00CA01B9"/>
    <w:rsid w:val="00CA022E"/>
    <w:rsid w:val="00CA027C"/>
    <w:rsid w:val="00CA068C"/>
    <w:rsid w:val="00CA0D97"/>
    <w:rsid w:val="00CA1053"/>
    <w:rsid w:val="00CA10F7"/>
    <w:rsid w:val="00CA1263"/>
    <w:rsid w:val="00CA1754"/>
    <w:rsid w:val="00CA191D"/>
    <w:rsid w:val="00CA19AB"/>
    <w:rsid w:val="00CA1AC4"/>
    <w:rsid w:val="00CA1C7B"/>
    <w:rsid w:val="00CA20C8"/>
    <w:rsid w:val="00CA24E2"/>
    <w:rsid w:val="00CA285A"/>
    <w:rsid w:val="00CA28F8"/>
    <w:rsid w:val="00CA29BC"/>
    <w:rsid w:val="00CA2A69"/>
    <w:rsid w:val="00CA30C3"/>
    <w:rsid w:val="00CA3428"/>
    <w:rsid w:val="00CA3598"/>
    <w:rsid w:val="00CA35B6"/>
    <w:rsid w:val="00CA36FC"/>
    <w:rsid w:val="00CA3A13"/>
    <w:rsid w:val="00CA3C0F"/>
    <w:rsid w:val="00CA3DC4"/>
    <w:rsid w:val="00CA3E79"/>
    <w:rsid w:val="00CA4000"/>
    <w:rsid w:val="00CA427E"/>
    <w:rsid w:val="00CA45C4"/>
    <w:rsid w:val="00CA469D"/>
    <w:rsid w:val="00CA48B9"/>
    <w:rsid w:val="00CA49A9"/>
    <w:rsid w:val="00CA49EB"/>
    <w:rsid w:val="00CA4C1C"/>
    <w:rsid w:val="00CA4C6E"/>
    <w:rsid w:val="00CA515C"/>
    <w:rsid w:val="00CA56E5"/>
    <w:rsid w:val="00CA5AA9"/>
    <w:rsid w:val="00CA5B4E"/>
    <w:rsid w:val="00CA5DE9"/>
    <w:rsid w:val="00CA6073"/>
    <w:rsid w:val="00CA68FD"/>
    <w:rsid w:val="00CA6BC9"/>
    <w:rsid w:val="00CA72F9"/>
    <w:rsid w:val="00CA7476"/>
    <w:rsid w:val="00CA7876"/>
    <w:rsid w:val="00CA7C0D"/>
    <w:rsid w:val="00CA7C41"/>
    <w:rsid w:val="00CA7D94"/>
    <w:rsid w:val="00CA7EA7"/>
    <w:rsid w:val="00CB0063"/>
    <w:rsid w:val="00CB00B5"/>
    <w:rsid w:val="00CB094A"/>
    <w:rsid w:val="00CB0F69"/>
    <w:rsid w:val="00CB1245"/>
    <w:rsid w:val="00CB1291"/>
    <w:rsid w:val="00CB1584"/>
    <w:rsid w:val="00CB1695"/>
    <w:rsid w:val="00CB19B7"/>
    <w:rsid w:val="00CB1A3E"/>
    <w:rsid w:val="00CB22D9"/>
    <w:rsid w:val="00CB266A"/>
    <w:rsid w:val="00CB26B2"/>
    <w:rsid w:val="00CB26C3"/>
    <w:rsid w:val="00CB2763"/>
    <w:rsid w:val="00CB2937"/>
    <w:rsid w:val="00CB2B09"/>
    <w:rsid w:val="00CB2F28"/>
    <w:rsid w:val="00CB31B1"/>
    <w:rsid w:val="00CB328E"/>
    <w:rsid w:val="00CB38E4"/>
    <w:rsid w:val="00CB3A3A"/>
    <w:rsid w:val="00CB3ACB"/>
    <w:rsid w:val="00CB3C77"/>
    <w:rsid w:val="00CB3CFF"/>
    <w:rsid w:val="00CB3F53"/>
    <w:rsid w:val="00CB406C"/>
    <w:rsid w:val="00CB430A"/>
    <w:rsid w:val="00CB470F"/>
    <w:rsid w:val="00CB488D"/>
    <w:rsid w:val="00CB4896"/>
    <w:rsid w:val="00CB4AC6"/>
    <w:rsid w:val="00CB4C1F"/>
    <w:rsid w:val="00CB4C9A"/>
    <w:rsid w:val="00CB4E74"/>
    <w:rsid w:val="00CB4F66"/>
    <w:rsid w:val="00CB5083"/>
    <w:rsid w:val="00CB50AE"/>
    <w:rsid w:val="00CB51C9"/>
    <w:rsid w:val="00CB555C"/>
    <w:rsid w:val="00CB5586"/>
    <w:rsid w:val="00CB5D6A"/>
    <w:rsid w:val="00CB5F8B"/>
    <w:rsid w:val="00CB5FE2"/>
    <w:rsid w:val="00CB6107"/>
    <w:rsid w:val="00CB62C2"/>
    <w:rsid w:val="00CB62E2"/>
    <w:rsid w:val="00CB642E"/>
    <w:rsid w:val="00CB64E2"/>
    <w:rsid w:val="00CB67C7"/>
    <w:rsid w:val="00CB68B9"/>
    <w:rsid w:val="00CB69C4"/>
    <w:rsid w:val="00CB6F45"/>
    <w:rsid w:val="00CB70EC"/>
    <w:rsid w:val="00CB712E"/>
    <w:rsid w:val="00CB74A0"/>
    <w:rsid w:val="00CB7C48"/>
    <w:rsid w:val="00CB7DBB"/>
    <w:rsid w:val="00CB7E01"/>
    <w:rsid w:val="00CC0159"/>
    <w:rsid w:val="00CC02F2"/>
    <w:rsid w:val="00CC06A6"/>
    <w:rsid w:val="00CC0F81"/>
    <w:rsid w:val="00CC158B"/>
    <w:rsid w:val="00CC1604"/>
    <w:rsid w:val="00CC1A71"/>
    <w:rsid w:val="00CC1BAA"/>
    <w:rsid w:val="00CC1C98"/>
    <w:rsid w:val="00CC2047"/>
    <w:rsid w:val="00CC2074"/>
    <w:rsid w:val="00CC207F"/>
    <w:rsid w:val="00CC21A2"/>
    <w:rsid w:val="00CC21E4"/>
    <w:rsid w:val="00CC22E2"/>
    <w:rsid w:val="00CC230F"/>
    <w:rsid w:val="00CC2BAC"/>
    <w:rsid w:val="00CC2C9F"/>
    <w:rsid w:val="00CC331C"/>
    <w:rsid w:val="00CC3468"/>
    <w:rsid w:val="00CC346B"/>
    <w:rsid w:val="00CC382A"/>
    <w:rsid w:val="00CC3990"/>
    <w:rsid w:val="00CC3A04"/>
    <w:rsid w:val="00CC3A51"/>
    <w:rsid w:val="00CC3F08"/>
    <w:rsid w:val="00CC401A"/>
    <w:rsid w:val="00CC4382"/>
    <w:rsid w:val="00CC44DE"/>
    <w:rsid w:val="00CC46AA"/>
    <w:rsid w:val="00CC4C80"/>
    <w:rsid w:val="00CC4D14"/>
    <w:rsid w:val="00CC4D86"/>
    <w:rsid w:val="00CC4DFD"/>
    <w:rsid w:val="00CC4E33"/>
    <w:rsid w:val="00CC4F3B"/>
    <w:rsid w:val="00CC4F6D"/>
    <w:rsid w:val="00CC52F8"/>
    <w:rsid w:val="00CC536F"/>
    <w:rsid w:val="00CC55D0"/>
    <w:rsid w:val="00CC59ED"/>
    <w:rsid w:val="00CC5A75"/>
    <w:rsid w:val="00CC5DC8"/>
    <w:rsid w:val="00CC5EDD"/>
    <w:rsid w:val="00CC661D"/>
    <w:rsid w:val="00CC6CE2"/>
    <w:rsid w:val="00CC6E0A"/>
    <w:rsid w:val="00CC789D"/>
    <w:rsid w:val="00CC79DC"/>
    <w:rsid w:val="00CC7A97"/>
    <w:rsid w:val="00CC7C2E"/>
    <w:rsid w:val="00CC7F93"/>
    <w:rsid w:val="00CD01A2"/>
    <w:rsid w:val="00CD01BB"/>
    <w:rsid w:val="00CD0615"/>
    <w:rsid w:val="00CD06AC"/>
    <w:rsid w:val="00CD0852"/>
    <w:rsid w:val="00CD0BE5"/>
    <w:rsid w:val="00CD0D17"/>
    <w:rsid w:val="00CD0E9D"/>
    <w:rsid w:val="00CD16A9"/>
    <w:rsid w:val="00CD1899"/>
    <w:rsid w:val="00CD1AE6"/>
    <w:rsid w:val="00CD1D8B"/>
    <w:rsid w:val="00CD1E33"/>
    <w:rsid w:val="00CD1FC5"/>
    <w:rsid w:val="00CD213F"/>
    <w:rsid w:val="00CD297F"/>
    <w:rsid w:val="00CD2ACD"/>
    <w:rsid w:val="00CD2C22"/>
    <w:rsid w:val="00CD30D2"/>
    <w:rsid w:val="00CD30D6"/>
    <w:rsid w:val="00CD313F"/>
    <w:rsid w:val="00CD31DE"/>
    <w:rsid w:val="00CD399F"/>
    <w:rsid w:val="00CD3AF4"/>
    <w:rsid w:val="00CD3BAA"/>
    <w:rsid w:val="00CD4162"/>
    <w:rsid w:val="00CD420E"/>
    <w:rsid w:val="00CD435B"/>
    <w:rsid w:val="00CD48B9"/>
    <w:rsid w:val="00CD4CED"/>
    <w:rsid w:val="00CD4D13"/>
    <w:rsid w:val="00CD4F7B"/>
    <w:rsid w:val="00CD4FC2"/>
    <w:rsid w:val="00CD557A"/>
    <w:rsid w:val="00CD5AB2"/>
    <w:rsid w:val="00CD5AF3"/>
    <w:rsid w:val="00CD5C98"/>
    <w:rsid w:val="00CD6010"/>
    <w:rsid w:val="00CD639F"/>
    <w:rsid w:val="00CD64BC"/>
    <w:rsid w:val="00CD65EB"/>
    <w:rsid w:val="00CD66E6"/>
    <w:rsid w:val="00CD6A0D"/>
    <w:rsid w:val="00CD6A3D"/>
    <w:rsid w:val="00CD6AD0"/>
    <w:rsid w:val="00CD6CF8"/>
    <w:rsid w:val="00CD70BB"/>
    <w:rsid w:val="00CD724B"/>
    <w:rsid w:val="00CD779D"/>
    <w:rsid w:val="00CD7848"/>
    <w:rsid w:val="00CD7A0F"/>
    <w:rsid w:val="00CD7CE3"/>
    <w:rsid w:val="00CE007C"/>
    <w:rsid w:val="00CE035D"/>
    <w:rsid w:val="00CE0407"/>
    <w:rsid w:val="00CE05BD"/>
    <w:rsid w:val="00CE06DE"/>
    <w:rsid w:val="00CE07EA"/>
    <w:rsid w:val="00CE080D"/>
    <w:rsid w:val="00CE082B"/>
    <w:rsid w:val="00CE08F0"/>
    <w:rsid w:val="00CE0A71"/>
    <w:rsid w:val="00CE0CA6"/>
    <w:rsid w:val="00CE1223"/>
    <w:rsid w:val="00CE1ABC"/>
    <w:rsid w:val="00CE1B8E"/>
    <w:rsid w:val="00CE2004"/>
    <w:rsid w:val="00CE201E"/>
    <w:rsid w:val="00CE2B59"/>
    <w:rsid w:val="00CE3141"/>
    <w:rsid w:val="00CE339C"/>
    <w:rsid w:val="00CE3554"/>
    <w:rsid w:val="00CE360F"/>
    <w:rsid w:val="00CE3622"/>
    <w:rsid w:val="00CE367B"/>
    <w:rsid w:val="00CE3992"/>
    <w:rsid w:val="00CE3ADF"/>
    <w:rsid w:val="00CE3BFA"/>
    <w:rsid w:val="00CE3E3F"/>
    <w:rsid w:val="00CE3EDD"/>
    <w:rsid w:val="00CE3F3E"/>
    <w:rsid w:val="00CE40BD"/>
    <w:rsid w:val="00CE4969"/>
    <w:rsid w:val="00CE4B43"/>
    <w:rsid w:val="00CE4BFE"/>
    <w:rsid w:val="00CE4C6C"/>
    <w:rsid w:val="00CE4F6E"/>
    <w:rsid w:val="00CE500D"/>
    <w:rsid w:val="00CE5034"/>
    <w:rsid w:val="00CE51FC"/>
    <w:rsid w:val="00CE532A"/>
    <w:rsid w:val="00CE5382"/>
    <w:rsid w:val="00CE53A4"/>
    <w:rsid w:val="00CE5825"/>
    <w:rsid w:val="00CE598E"/>
    <w:rsid w:val="00CE5DDA"/>
    <w:rsid w:val="00CE5DFA"/>
    <w:rsid w:val="00CE5E44"/>
    <w:rsid w:val="00CE6309"/>
    <w:rsid w:val="00CE667E"/>
    <w:rsid w:val="00CE6681"/>
    <w:rsid w:val="00CE6944"/>
    <w:rsid w:val="00CE6A82"/>
    <w:rsid w:val="00CE6A94"/>
    <w:rsid w:val="00CE6D63"/>
    <w:rsid w:val="00CE6E91"/>
    <w:rsid w:val="00CE7A8F"/>
    <w:rsid w:val="00CE7C32"/>
    <w:rsid w:val="00CE7E37"/>
    <w:rsid w:val="00CE7EE7"/>
    <w:rsid w:val="00CE7F04"/>
    <w:rsid w:val="00CF0711"/>
    <w:rsid w:val="00CF08E9"/>
    <w:rsid w:val="00CF0917"/>
    <w:rsid w:val="00CF0947"/>
    <w:rsid w:val="00CF0DF4"/>
    <w:rsid w:val="00CF0F5F"/>
    <w:rsid w:val="00CF1139"/>
    <w:rsid w:val="00CF115B"/>
    <w:rsid w:val="00CF160D"/>
    <w:rsid w:val="00CF16DE"/>
    <w:rsid w:val="00CF179C"/>
    <w:rsid w:val="00CF1D3B"/>
    <w:rsid w:val="00CF2099"/>
    <w:rsid w:val="00CF21A1"/>
    <w:rsid w:val="00CF21EC"/>
    <w:rsid w:val="00CF2362"/>
    <w:rsid w:val="00CF2521"/>
    <w:rsid w:val="00CF261D"/>
    <w:rsid w:val="00CF2759"/>
    <w:rsid w:val="00CF290D"/>
    <w:rsid w:val="00CF2B45"/>
    <w:rsid w:val="00CF3006"/>
    <w:rsid w:val="00CF305F"/>
    <w:rsid w:val="00CF30E3"/>
    <w:rsid w:val="00CF3178"/>
    <w:rsid w:val="00CF3452"/>
    <w:rsid w:val="00CF376F"/>
    <w:rsid w:val="00CF3825"/>
    <w:rsid w:val="00CF38B1"/>
    <w:rsid w:val="00CF399E"/>
    <w:rsid w:val="00CF3AE4"/>
    <w:rsid w:val="00CF3B61"/>
    <w:rsid w:val="00CF3C63"/>
    <w:rsid w:val="00CF43A6"/>
    <w:rsid w:val="00CF4621"/>
    <w:rsid w:val="00CF4699"/>
    <w:rsid w:val="00CF484C"/>
    <w:rsid w:val="00CF4C7C"/>
    <w:rsid w:val="00CF4CE7"/>
    <w:rsid w:val="00CF4E74"/>
    <w:rsid w:val="00CF5492"/>
    <w:rsid w:val="00CF5777"/>
    <w:rsid w:val="00CF5845"/>
    <w:rsid w:val="00CF5869"/>
    <w:rsid w:val="00CF588D"/>
    <w:rsid w:val="00CF5BAA"/>
    <w:rsid w:val="00CF6225"/>
    <w:rsid w:val="00CF6323"/>
    <w:rsid w:val="00CF65A5"/>
    <w:rsid w:val="00CF6721"/>
    <w:rsid w:val="00CF67DC"/>
    <w:rsid w:val="00CF69A0"/>
    <w:rsid w:val="00CF6A14"/>
    <w:rsid w:val="00CF6DA4"/>
    <w:rsid w:val="00CF6DBF"/>
    <w:rsid w:val="00CF6EDD"/>
    <w:rsid w:val="00CF6F05"/>
    <w:rsid w:val="00CF70BB"/>
    <w:rsid w:val="00CF711C"/>
    <w:rsid w:val="00CF7190"/>
    <w:rsid w:val="00CF744D"/>
    <w:rsid w:val="00CF77A0"/>
    <w:rsid w:val="00CF7BE2"/>
    <w:rsid w:val="00CF7FF0"/>
    <w:rsid w:val="00D002FE"/>
    <w:rsid w:val="00D00613"/>
    <w:rsid w:val="00D00883"/>
    <w:rsid w:val="00D00A40"/>
    <w:rsid w:val="00D00B83"/>
    <w:rsid w:val="00D010B0"/>
    <w:rsid w:val="00D013FA"/>
    <w:rsid w:val="00D015BA"/>
    <w:rsid w:val="00D016A7"/>
    <w:rsid w:val="00D01865"/>
    <w:rsid w:val="00D018E4"/>
    <w:rsid w:val="00D01C82"/>
    <w:rsid w:val="00D01D5F"/>
    <w:rsid w:val="00D01F19"/>
    <w:rsid w:val="00D01FA7"/>
    <w:rsid w:val="00D01FD1"/>
    <w:rsid w:val="00D0207A"/>
    <w:rsid w:val="00D02200"/>
    <w:rsid w:val="00D023CF"/>
    <w:rsid w:val="00D0258F"/>
    <w:rsid w:val="00D02600"/>
    <w:rsid w:val="00D0286A"/>
    <w:rsid w:val="00D02961"/>
    <w:rsid w:val="00D029B5"/>
    <w:rsid w:val="00D02BAB"/>
    <w:rsid w:val="00D02F20"/>
    <w:rsid w:val="00D03117"/>
    <w:rsid w:val="00D03209"/>
    <w:rsid w:val="00D0323D"/>
    <w:rsid w:val="00D03404"/>
    <w:rsid w:val="00D03532"/>
    <w:rsid w:val="00D03633"/>
    <w:rsid w:val="00D03708"/>
    <w:rsid w:val="00D03773"/>
    <w:rsid w:val="00D0389A"/>
    <w:rsid w:val="00D03CDA"/>
    <w:rsid w:val="00D03DB7"/>
    <w:rsid w:val="00D03FAB"/>
    <w:rsid w:val="00D04471"/>
    <w:rsid w:val="00D04894"/>
    <w:rsid w:val="00D048E7"/>
    <w:rsid w:val="00D04BA8"/>
    <w:rsid w:val="00D04FAC"/>
    <w:rsid w:val="00D05064"/>
    <w:rsid w:val="00D050AA"/>
    <w:rsid w:val="00D05133"/>
    <w:rsid w:val="00D053B3"/>
    <w:rsid w:val="00D05722"/>
    <w:rsid w:val="00D059D1"/>
    <w:rsid w:val="00D059D3"/>
    <w:rsid w:val="00D05DEE"/>
    <w:rsid w:val="00D05E58"/>
    <w:rsid w:val="00D05F15"/>
    <w:rsid w:val="00D05FF1"/>
    <w:rsid w:val="00D06276"/>
    <w:rsid w:val="00D063C5"/>
    <w:rsid w:val="00D063F2"/>
    <w:rsid w:val="00D06634"/>
    <w:rsid w:val="00D06730"/>
    <w:rsid w:val="00D06736"/>
    <w:rsid w:val="00D06786"/>
    <w:rsid w:val="00D067E5"/>
    <w:rsid w:val="00D068A1"/>
    <w:rsid w:val="00D068AA"/>
    <w:rsid w:val="00D06A5F"/>
    <w:rsid w:val="00D06B7B"/>
    <w:rsid w:val="00D06FD6"/>
    <w:rsid w:val="00D0717C"/>
    <w:rsid w:val="00D071FD"/>
    <w:rsid w:val="00D072C9"/>
    <w:rsid w:val="00D072E8"/>
    <w:rsid w:val="00D075A1"/>
    <w:rsid w:val="00D07887"/>
    <w:rsid w:val="00D07A68"/>
    <w:rsid w:val="00D07A8A"/>
    <w:rsid w:val="00D07ADB"/>
    <w:rsid w:val="00D100DE"/>
    <w:rsid w:val="00D10942"/>
    <w:rsid w:val="00D10C0E"/>
    <w:rsid w:val="00D10E43"/>
    <w:rsid w:val="00D10E4E"/>
    <w:rsid w:val="00D10F0B"/>
    <w:rsid w:val="00D111D6"/>
    <w:rsid w:val="00D112FF"/>
    <w:rsid w:val="00D113C8"/>
    <w:rsid w:val="00D11687"/>
    <w:rsid w:val="00D1199C"/>
    <w:rsid w:val="00D1199E"/>
    <w:rsid w:val="00D11AA3"/>
    <w:rsid w:val="00D11C09"/>
    <w:rsid w:val="00D120AB"/>
    <w:rsid w:val="00D12207"/>
    <w:rsid w:val="00D12304"/>
    <w:rsid w:val="00D1239B"/>
    <w:rsid w:val="00D1241C"/>
    <w:rsid w:val="00D1264B"/>
    <w:rsid w:val="00D126C3"/>
    <w:rsid w:val="00D128C7"/>
    <w:rsid w:val="00D12D45"/>
    <w:rsid w:val="00D130C3"/>
    <w:rsid w:val="00D131E8"/>
    <w:rsid w:val="00D132E1"/>
    <w:rsid w:val="00D137A4"/>
    <w:rsid w:val="00D137D1"/>
    <w:rsid w:val="00D13988"/>
    <w:rsid w:val="00D139EA"/>
    <w:rsid w:val="00D13B42"/>
    <w:rsid w:val="00D14066"/>
    <w:rsid w:val="00D140DD"/>
    <w:rsid w:val="00D1415A"/>
    <w:rsid w:val="00D1464C"/>
    <w:rsid w:val="00D14674"/>
    <w:rsid w:val="00D146BB"/>
    <w:rsid w:val="00D14782"/>
    <w:rsid w:val="00D148E1"/>
    <w:rsid w:val="00D14A94"/>
    <w:rsid w:val="00D14BA2"/>
    <w:rsid w:val="00D14C51"/>
    <w:rsid w:val="00D14CC5"/>
    <w:rsid w:val="00D14CD6"/>
    <w:rsid w:val="00D151EE"/>
    <w:rsid w:val="00D15636"/>
    <w:rsid w:val="00D1572B"/>
    <w:rsid w:val="00D15740"/>
    <w:rsid w:val="00D158EB"/>
    <w:rsid w:val="00D15A74"/>
    <w:rsid w:val="00D15BE2"/>
    <w:rsid w:val="00D15DFD"/>
    <w:rsid w:val="00D15E57"/>
    <w:rsid w:val="00D15EFD"/>
    <w:rsid w:val="00D1606B"/>
    <w:rsid w:val="00D1632F"/>
    <w:rsid w:val="00D16431"/>
    <w:rsid w:val="00D165D6"/>
    <w:rsid w:val="00D17130"/>
    <w:rsid w:val="00D17178"/>
    <w:rsid w:val="00D172B1"/>
    <w:rsid w:val="00D17345"/>
    <w:rsid w:val="00D174DE"/>
    <w:rsid w:val="00D17503"/>
    <w:rsid w:val="00D17854"/>
    <w:rsid w:val="00D17A19"/>
    <w:rsid w:val="00D17B6A"/>
    <w:rsid w:val="00D17CC5"/>
    <w:rsid w:val="00D20057"/>
    <w:rsid w:val="00D203A9"/>
    <w:rsid w:val="00D20585"/>
    <w:rsid w:val="00D20A5F"/>
    <w:rsid w:val="00D20BF2"/>
    <w:rsid w:val="00D20D89"/>
    <w:rsid w:val="00D20EB5"/>
    <w:rsid w:val="00D20F2C"/>
    <w:rsid w:val="00D21255"/>
    <w:rsid w:val="00D21497"/>
    <w:rsid w:val="00D218B8"/>
    <w:rsid w:val="00D21A1D"/>
    <w:rsid w:val="00D21B55"/>
    <w:rsid w:val="00D21C4B"/>
    <w:rsid w:val="00D21DF2"/>
    <w:rsid w:val="00D21E7B"/>
    <w:rsid w:val="00D21F1B"/>
    <w:rsid w:val="00D22288"/>
    <w:rsid w:val="00D223FC"/>
    <w:rsid w:val="00D2240A"/>
    <w:rsid w:val="00D22C6A"/>
    <w:rsid w:val="00D22FCB"/>
    <w:rsid w:val="00D22FDD"/>
    <w:rsid w:val="00D232CC"/>
    <w:rsid w:val="00D234D1"/>
    <w:rsid w:val="00D23D15"/>
    <w:rsid w:val="00D23E40"/>
    <w:rsid w:val="00D23E65"/>
    <w:rsid w:val="00D24034"/>
    <w:rsid w:val="00D24216"/>
    <w:rsid w:val="00D24519"/>
    <w:rsid w:val="00D24629"/>
    <w:rsid w:val="00D247A8"/>
    <w:rsid w:val="00D24988"/>
    <w:rsid w:val="00D24C12"/>
    <w:rsid w:val="00D24F43"/>
    <w:rsid w:val="00D250AD"/>
    <w:rsid w:val="00D250FD"/>
    <w:rsid w:val="00D25414"/>
    <w:rsid w:val="00D25944"/>
    <w:rsid w:val="00D25C0F"/>
    <w:rsid w:val="00D25CF4"/>
    <w:rsid w:val="00D25F86"/>
    <w:rsid w:val="00D2618C"/>
    <w:rsid w:val="00D262C7"/>
    <w:rsid w:val="00D2638F"/>
    <w:rsid w:val="00D26651"/>
    <w:rsid w:val="00D266AA"/>
    <w:rsid w:val="00D2674D"/>
    <w:rsid w:val="00D2685D"/>
    <w:rsid w:val="00D26BCD"/>
    <w:rsid w:val="00D26F6B"/>
    <w:rsid w:val="00D26F92"/>
    <w:rsid w:val="00D272EB"/>
    <w:rsid w:val="00D27641"/>
    <w:rsid w:val="00D2775A"/>
    <w:rsid w:val="00D27977"/>
    <w:rsid w:val="00D27B4A"/>
    <w:rsid w:val="00D27CE3"/>
    <w:rsid w:val="00D27D9D"/>
    <w:rsid w:val="00D27FEA"/>
    <w:rsid w:val="00D301EF"/>
    <w:rsid w:val="00D304F7"/>
    <w:rsid w:val="00D30604"/>
    <w:rsid w:val="00D30616"/>
    <w:rsid w:val="00D307EE"/>
    <w:rsid w:val="00D30857"/>
    <w:rsid w:val="00D309B6"/>
    <w:rsid w:val="00D30AD2"/>
    <w:rsid w:val="00D30AED"/>
    <w:rsid w:val="00D30B4D"/>
    <w:rsid w:val="00D30C59"/>
    <w:rsid w:val="00D30C9E"/>
    <w:rsid w:val="00D30D98"/>
    <w:rsid w:val="00D30E58"/>
    <w:rsid w:val="00D31366"/>
    <w:rsid w:val="00D319A5"/>
    <w:rsid w:val="00D32285"/>
    <w:rsid w:val="00D32387"/>
    <w:rsid w:val="00D324BB"/>
    <w:rsid w:val="00D32538"/>
    <w:rsid w:val="00D325F8"/>
    <w:rsid w:val="00D3276F"/>
    <w:rsid w:val="00D3280E"/>
    <w:rsid w:val="00D32A97"/>
    <w:rsid w:val="00D32C91"/>
    <w:rsid w:val="00D32CE2"/>
    <w:rsid w:val="00D32D06"/>
    <w:rsid w:val="00D33033"/>
    <w:rsid w:val="00D33246"/>
    <w:rsid w:val="00D33662"/>
    <w:rsid w:val="00D33828"/>
    <w:rsid w:val="00D33848"/>
    <w:rsid w:val="00D33AC8"/>
    <w:rsid w:val="00D33B51"/>
    <w:rsid w:val="00D33B61"/>
    <w:rsid w:val="00D34268"/>
    <w:rsid w:val="00D345AC"/>
    <w:rsid w:val="00D346C4"/>
    <w:rsid w:val="00D348CC"/>
    <w:rsid w:val="00D34AF6"/>
    <w:rsid w:val="00D34BD4"/>
    <w:rsid w:val="00D34D64"/>
    <w:rsid w:val="00D34F93"/>
    <w:rsid w:val="00D355AA"/>
    <w:rsid w:val="00D35990"/>
    <w:rsid w:val="00D35A0B"/>
    <w:rsid w:val="00D35B11"/>
    <w:rsid w:val="00D35CAA"/>
    <w:rsid w:val="00D35CEC"/>
    <w:rsid w:val="00D35F44"/>
    <w:rsid w:val="00D361EB"/>
    <w:rsid w:val="00D3654C"/>
    <w:rsid w:val="00D365EB"/>
    <w:rsid w:val="00D36AEC"/>
    <w:rsid w:val="00D36B7D"/>
    <w:rsid w:val="00D36BD8"/>
    <w:rsid w:val="00D37023"/>
    <w:rsid w:val="00D371EB"/>
    <w:rsid w:val="00D3748D"/>
    <w:rsid w:val="00D376BB"/>
    <w:rsid w:val="00D378D3"/>
    <w:rsid w:val="00D37B07"/>
    <w:rsid w:val="00D37E1F"/>
    <w:rsid w:val="00D37E3D"/>
    <w:rsid w:val="00D37E74"/>
    <w:rsid w:val="00D40779"/>
    <w:rsid w:val="00D40959"/>
    <w:rsid w:val="00D40962"/>
    <w:rsid w:val="00D40D61"/>
    <w:rsid w:val="00D40E10"/>
    <w:rsid w:val="00D40EA9"/>
    <w:rsid w:val="00D4120F"/>
    <w:rsid w:val="00D416A8"/>
    <w:rsid w:val="00D4170A"/>
    <w:rsid w:val="00D41C06"/>
    <w:rsid w:val="00D41D81"/>
    <w:rsid w:val="00D41DB6"/>
    <w:rsid w:val="00D426AC"/>
    <w:rsid w:val="00D42700"/>
    <w:rsid w:val="00D4279F"/>
    <w:rsid w:val="00D42863"/>
    <w:rsid w:val="00D42A97"/>
    <w:rsid w:val="00D42E31"/>
    <w:rsid w:val="00D4308F"/>
    <w:rsid w:val="00D43358"/>
    <w:rsid w:val="00D4360B"/>
    <w:rsid w:val="00D43616"/>
    <w:rsid w:val="00D43A8E"/>
    <w:rsid w:val="00D43CF8"/>
    <w:rsid w:val="00D43D0E"/>
    <w:rsid w:val="00D43E9F"/>
    <w:rsid w:val="00D4415D"/>
    <w:rsid w:val="00D441FC"/>
    <w:rsid w:val="00D44465"/>
    <w:rsid w:val="00D44A3E"/>
    <w:rsid w:val="00D44C59"/>
    <w:rsid w:val="00D44FB3"/>
    <w:rsid w:val="00D44FFE"/>
    <w:rsid w:val="00D4502E"/>
    <w:rsid w:val="00D4513B"/>
    <w:rsid w:val="00D453D8"/>
    <w:rsid w:val="00D4543C"/>
    <w:rsid w:val="00D454A4"/>
    <w:rsid w:val="00D454F9"/>
    <w:rsid w:val="00D455B4"/>
    <w:rsid w:val="00D4585A"/>
    <w:rsid w:val="00D4596B"/>
    <w:rsid w:val="00D460E7"/>
    <w:rsid w:val="00D46426"/>
    <w:rsid w:val="00D469E1"/>
    <w:rsid w:val="00D470C1"/>
    <w:rsid w:val="00D47297"/>
    <w:rsid w:val="00D47837"/>
    <w:rsid w:val="00D47B6F"/>
    <w:rsid w:val="00D500C2"/>
    <w:rsid w:val="00D502D6"/>
    <w:rsid w:val="00D50445"/>
    <w:rsid w:val="00D50630"/>
    <w:rsid w:val="00D5067E"/>
    <w:rsid w:val="00D50908"/>
    <w:rsid w:val="00D50959"/>
    <w:rsid w:val="00D50ACD"/>
    <w:rsid w:val="00D50E19"/>
    <w:rsid w:val="00D50E2A"/>
    <w:rsid w:val="00D510A8"/>
    <w:rsid w:val="00D5118C"/>
    <w:rsid w:val="00D5119B"/>
    <w:rsid w:val="00D514EB"/>
    <w:rsid w:val="00D5160E"/>
    <w:rsid w:val="00D517D7"/>
    <w:rsid w:val="00D519D8"/>
    <w:rsid w:val="00D51CD9"/>
    <w:rsid w:val="00D51D01"/>
    <w:rsid w:val="00D51E4A"/>
    <w:rsid w:val="00D52239"/>
    <w:rsid w:val="00D524BC"/>
    <w:rsid w:val="00D525C9"/>
    <w:rsid w:val="00D52CA8"/>
    <w:rsid w:val="00D5337F"/>
    <w:rsid w:val="00D53433"/>
    <w:rsid w:val="00D53904"/>
    <w:rsid w:val="00D539A6"/>
    <w:rsid w:val="00D53E14"/>
    <w:rsid w:val="00D5453E"/>
    <w:rsid w:val="00D54647"/>
    <w:rsid w:val="00D547EA"/>
    <w:rsid w:val="00D54822"/>
    <w:rsid w:val="00D54BB1"/>
    <w:rsid w:val="00D54D66"/>
    <w:rsid w:val="00D54D71"/>
    <w:rsid w:val="00D54E38"/>
    <w:rsid w:val="00D54F13"/>
    <w:rsid w:val="00D54F6A"/>
    <w:rsid w:val="00D55136"/>
    <w:rsid w:val="00D55181"/>
    <w:rsid w:val="00D55330"/>
    <w:rsid w:val="00D556FD"/>
    <w:rsid w:val="00D557B0"/>
    <w:rsid w:val="00D55ABC"/>
    <w:rsid w:val="00D55B89"/>
    <w:rsid w:val="00D55CCD"/>
    <w:rsid w:val="00D55E8C"/>
    <w:rsid w:val="00D560B7"/>
    <w:rsid w:val="00D560F7"/>
    <w:rsid w:val="00D5612D"/>
    <w:rsid w:val="00D5654A"/>
    <w:rsid w:val="00D5688C"/>
    <w:rsid w:val="00D569EB"/>
    <w:rsid w:val="00D56A2A"/>
    <w:rsid w:val="00D56C7F"/>
    <w:rsid w:val="00D571A9"/>
    <w:rsid w:val="00D571B3"/>
    <w:rsid w:val="00D5738D"/>
    <w:rsid w:val="00D5755D"/>
    <w:rsid w:val="00D576D0"/>
    <w:rsid w:val="00D601ED"/>
    <w:rsid w:val="00D60354"/>
    <w:rsid w:val="00D606C8"/>
    <w:rsid w:val="00D607A9"/>
    <w:rsid w:val="00D60997"/>
    <w:rsid w:val="00D61015"/>
    <w:rsid w:val="00D610E9"/>
    <w:rsid w:val="00D61105"/>
    <w:rsid w:val="00D613EB"/>
    <w:rsid w:val="00D6146A"/>
    <w:rsid w:val="00D6169E"/>
    <w:rsid w:val="00D6184B"/>
    <w:rsid w:val="00D6185B"/>
    <w:rsid w:val="00D62730"/>
    <w:rsid w:val="00D629E5"/>
    <w:rsid w:val="00D62A0D"/>
    <w:rsid w:val="00D62C0F"/>
    <w:rsid w:val="00D62FFA"/>
    <w:rsid w:val="00D630CE"/>
    <w:rsid w:val="00D63182"/>
    <w:rsid w:val="00D637B2"/>
    <w:rsid w:val="00D63B3B"/>
    <w:rsid w:val="00D63B52"/>
    <w:rsid w:val="00D63D1F"/>
    <w:rsid w:val="00D63F80"/>
    <w:rsid w:val="00D63FEA"/>
    <w:rsid w:val="00D64024"/>
    <w:rsid w:val="00D6422C"/>
    <w:rsid w:val="00D64653"/>
    <w:rsid w:val="00D64998"/>
    <w:rsid w:val="00D64A9D"/>
    <w:rsid w:val="00D64CD2"/>
    <w:rsid w:val="00D64CEB"/>
    <w:rsid w:val="00D64EBF"/>
    <w:rsid w:val="00D64ED7"/>
    <w:rsid w:val="00D65131"/>
    <w:rsid w:val="00D651A5"/>
    <w:rsid w:val="00D651D6"/>
    <w:rsid w:val="00D65275"/>
    <w:rsid w:val="00D653E0"/>
    <w:rsid w:val="00D65679"/>
    <w:rsid w:val="00D6572F"/>
    <w:rsid w:val="00D6584F"/>
    <w:rsid w:val="00D659DA"/>
    <w:rsid w:val="00D660E4"/>
    <w:rsid w:val="00D669C2"/>
    <w:rsid w:val="00D66AAE"/>
    <w:rsid w:val="00D66D03"/>
    <w:rsid w:val="00D66EDC"/>
    <w:rsid w:val="00D67672"/>
    <w:rsid w:val="00D676D4"/>
    <w:rsid w:val="00D6786F"/>
    <w:rsid w:val="00D679AF"/>
    <w:rsid w:val="00D67B29"/>
    <w:rsid w:val="00D67BE3"/>
    <w:rsid w:val="00D67F1D"/>
    <w:rsid w:val="00D7025D"/>
    <w:rsid w:val="00D702F3"/>
    <w:rsid w:val="00D7048A"/>
    <w:rsid w:val="00D708EF"/>
    <w:rsid w:val="00D70CD7"/>
    <w:rsid w:val="00D70E6E"/>
    <w:rsid w:val="00D70EBA"/>
    <w:rsid w:val="00D70F9C"/>
    <w:rsid w:val="00D71062"/>
    <w:rsid w:val="00D712B0"/>
    <w:rsid w:val="00D718AE"/>
    <w:rsid w:val="00D7196A"/>
    <w:rsid w:val="00D71A9D"/>
    <w:rsid w:val="00D71DC2"/>
    <w:rsid w:val="00D71E4E"/>
    <w:rsid w:val="00D71E81"/>
    <w:rsid w:val="00D72181"/>
    <w:rsid w:val="00D7228A"/>
    <w:rsid w:val="00D7228D"/>
    <w:rsid w:val="00D72297"/>
    <w:rsid w:val="00D72401"/>
    <w:rsid w:val="00D724DA"/>
    <w:rsid w:val="00D725D6"/>
    <w:rsid w:val="00D72C15"/>
    <w:rsid w:val="00D72ED3"/>
    <w:rsid w:val="00D7329A"/>
    <w:rsid w:val="00D73350"/>
    <w:rsid w:val="00D73436"/>
    <w:rsid w:val="00D734C0"/>
    <w:rsid w:val="00D73516"/>
    <w:rsid w:val="00D73ADA"/>
    <w:rsid w:val="00D73D95"/>
    <w:rsid w:val="00D73E22"/>
    <w:rsid w:val="00D74418"/>
    <w:rsid w:val="00D749E4"/>
    <w:rsid w:val="00D74BD9"/>
    <w:rsid w:val="00D74BE5"/>
    <w:rsid w:val="00D74E87"/>
    <w:rsid w:val="00D750EF"/>
    <w:rsid w:val="00D750F9"/>
    <w:rsid w:val="00D7536C"/>
    <w:rsid w:val="00D75457"/>
    <w:rsid w:val="00D7564D"/>
    <w:rsid w:val="00D75810"/>
    <w:rsid w:val="00D75A00"/>
    <w:rsid w:val="00D75D8C"/>
    <w:rsid w:val="00D7625B"/>
    <w:rsid w:val="00D76287"/>
    <w:rsid w:val="00D76362"/>
    <w:rsid w:val="00D76590"/>
    <w:rsid w:val="00D7675C"/>
    <w:rsid w:val="00D769A5"/>
    <w:rsid w:val="00D76AFB"/>
    <w:rsid w:val="00D76C27"/>
    <w:rsid w:val="00D76D95"/>
    <w:rsid w:val="00D76DDC"/>
    <w:rsid w:val="00D76FA6"/>
    <w:rsid w:val="00D76FC4"/>
    <w:rsid w:val="00D7717F"/>
    <w:rsid w:val="00D771EC"/>
    <w:rsid w:val="00D773A3"/>
    <w:rsid w:val="00D7792F"/>
    <w:rsid w:val="00D77942"/>
    <w:rsid w:val="00D77A0B"/>
    <w:rsid w:val="00D77D84"/>
    <w:rsid w:val="00D77DD6"/>
    <w:rsid w:val="00D77F0A"/>
    <w:rsid w:val="00D80064"/>
    <w:rsid w:val="00D80198"/>
    <w:rsid w:val="00D801E2"/>
    <w:rsid w:val="00D8036A"/>
    <w:rsid w:val="00D80448"/>
    <w:rsid w:val="00D80531"/>
    <w:rsid w:val="00D805B8"/>
    <w:rsid w:val="00D8079C"/>
    <w:rsid w:val="00D80B5F"/>
    <w:rsid w:val="00D80BB3"/>
    <w:rsid w:val="00D80BCC"/>
    <w:rsid w:val="00D80CA8"/>
    <w:rsid w:val="00D80D26"/>
    <w:rsid w:val="00D80D3D"/>
    <w:rsid w:val="00D80D4C"/>
    <w:rsid w:val="00D80ECF"/>
    <w:rsid w:val="00D80FA0"/>
    <w:rsid w:val="00D814FF"/>
    <w:rsid w:val="00D81D60"/>
    <w:rsid w:val="00D81DA7"/>
    <w:rsid w:val="00D81DE0"/>
    <w:rsid w:val="00D821A5"/>
    <w:rsid w:val="00D828F2"/>
    <w:rsid w:val="00D82CB1"/>
    <w:rsid w:val="00D82F3F"/>
    <w:rsid w:val="00D83033"/>
    <w:rsid w:val="00D83164"/>
    <w:rsid w:val="00D833A0"/>
    <w:rsid w:val="00D834B2"/>
    <w:rsid w:val="00D83550"/>
    <w:rsid w:val="00D83687"/>
    <w:rsid w:val="00D83793"/>
    <w:rsid w:val="00D838D6"/>
    <w:rsid w:val="00D83A91"/>
    <w:rsid w:val="00D83B57"/>
    <w:rsid w:val="00D83B78"/>
    <w:rsid w:val="00D83C94"/>
    <w:rsid w:val="00D8418F"/>
    <w:rsid w:val="00D842A7"/>
    <w:rsid w:val="00D843CB"/>
    <w:rsid w:val="00D844DB"/>
    <w:rsid w:val="00D84746"/>
    <w:rsid w:val="00D847E7"/>
    <w:rsid w:val="00D84B1E"/>
    <w:rsid w:val="00D84B5B"/>
    <w:rsid w:val="00D84C0B"/>
    <w:rsid w:val="00D84D5E"/>
    <w:rsid w:val="00D84EB7"/>
    <w:rsid w:val="00D85173"/>
    <w:rsid w:val="00D851E1"/>
    <w:rsid w:val="00D8522C"/>
    <w:rsid w:val="00D855F3"/>
    <w:rsid w:val="00D8586E"/>
    <w:rsid w:val="00D859BF"/>
    <w:rsid w:val="00D85ADF"/>
    <w:rsid w:val="00D85C86"/>
    <w:rsid w:val="00D85D90"/>
    <w:rsid w:val="00D86087"/>
    <w:rsid w:val="00D8619A"/>
    <w:rsid w:val="00D86241"/>
    <w:rsid w:val="00D8625B"/>
    <w:rsid w:val="00D86371"/>
    <w:rsid w:val="00D8694A"/>
    <w:rsid w:val="00D86A39"/>
    <w:rsid w:val="00D86B4C"/>
    <w:rsid w:val="00D86E4B"/>
    <w:rsid w:val="00D871FD"/>
    <w:rsid w:val="00D872FA"/>
    <w:rsid w:val="00D8771C"/>
    <w:rsid w:val="00D87A6E"/>
    <w:rsid w:val="00D87C88"/>
    <w:rsid w:val="00D87FDC"/>
    <w:rsid w:val="00D9024A"/>
    <w:rsid w:val="00D907ED"/>
    <w:rsid w:val="00D90AA8"/>
    <w:rsid w:val="00D90C73"/>
    <w:rsid w:val="00D90CBC"/>
    <w:rsid w:val="00D911A3"/>
    <w:rsid w:val="00D918A2"/>
    <w:rsid w:val="00D919FB"/>
    <w:rsid w:val="00D91E49"/>
    <w:rsid w:val="00D9213C"/>
    <w:rsid w:val="00D921B4"/>
    <w:rsid w:val="00D922D4"/>
    <w:rsid w:val="00D92645"/>
    <w:rsid w:val="00D9271C"/>
    <w:rsid w:val="00D92863"/>
    <w:rsid w:val="00D928B6"/>
    <w:rsid w:val="00D92A6E"/>
    <w:rsid w:val="00D92E17"/>
    <w:rsid w:val="00D92E4C"/>
    <w:rsid w:val="00D92FC4"/>
    <w:rsid w:val="00D93042"/>
    <w:rsid w:val="00D93216"/>
    <w:rsid w:val="00D93520"/>
    <w:rsid w:val="00D936DB"/>
    <w:rsid w:val="00D9380F"/>
    <w:rsid w:val="00D93A11"/>
    <w:rsid w:val="00D94010"/>
    <w:rsid w:val="00D9407F"/>
    <w:rsid w:val="00D94279"/>
    <w:rsid w:val="00D944B6"/>
    <w:rsid w:val="00D94553"/>
    <w:rsid w:val="00D94D28"/>
    <w:rsid w:val="00D94D3C"/>
    <w:rsid w:val="00D952C4"/>
    <w:rsid w:val="00D952D5"/>
    <w:rsid w:val="00D955AA"/>
    <w:rsid w:val="00D95713"/>
    <w:rsid w:val="00D95727"/>
    <w:rsid w:val="00D958AB"/>
    <w:rsid w:val="00D95BA8"/>
    <w:rsid w:val="00D95D2B"/>
    <w:rsid w:val="00D95E19"/>
    <w:rsid w:val="00D95F0D"/>
    <w:rsid w:val="00D962DF"/>
    <w:rsid w:val="00D963A5"/>
    <w:rsid w:val="00D96B94"/>
    <w:rsid w:val="00D97048"/>
    <w:rsid w:val="00D97052"/>
    <w:rsid w:val="00D970B0"/>
    <w:rsid w:val="00D971F6"/>
    <w:rsid w:val="00D9720F"/>
    <w:rsid w:val="00D9771E"/>
    <w:rsid w:val="00D97755"/>
    <w:rsid w:val="00D977E9"/>
    <w:rsid w:val="00D97D52"/>
    <w:rsid w:val="00D97DFB"/>
    <w:rsid w:val="00DA01AF"/>
    <w:rsid w:val="00DA0210"/>
    <w:rsid w:val="00DA06F6"/>
    <w:rsid w:val="00DA07D0"/>
    <w:rsid w:val="00DA08D4"/>
    <w:rsid w:val="00DA0A61"/>
    <w:rsid w:val="00DA0BC7"/>
    <w:rsid w:val="00DA0C9B"/>
    <w:rsid w:val="00DA0D3A"/>
    <w:rsid w:val="00DA0E50"/>
    <w:rsid w:val="00DA1015"/>
    <w:rsid w:val="00DA1137"/>
    <w:rsid w:val="00DA1147"/>
    <w:rsid w:val="00DA12AF"/>
    <w:rsid w:val="00DA14B4"/>
    <w:rsid w:val="00DA1520"/>
    <w:rsid w:val="00DA1652"/>
    <w:rsid w:val="00DA1877"/>
    <w:rsid w:val="00DA1AFF"/>
    <w:rsid w:val="00DA1CB8"/>
    <w:rsid w:val="00DA1CFE"/>
    <w:rsid w:val="00DA1EBD"/>
    <w:rsid w:val="00DA25F1"/>
    <w:rsid w:val="00DA2672"/>
    <w:rsid w:val="00DA291F"/>
    <w:rsid w:val="00DA2B3B"/>
    <w:rsid w:val="00DA2C06"/>
    <w:rsid w:val="00DA3407"/>
    <w:rsid w:val="00DA3519"/>
    <w:rsid w:val="00DA35B6"/>
    <w:rsid w:val="00DA4A6B"/>
    <w:rsid w:val="00DA4B8E"/>
    <w:rsid w:val="00DA4C72"/>
    <w:rsid w:val="00DA4CC6"/>
    <w:rsid w:val="00DA4DA5"/>
    <w:rsid w:val="00DA4E90"/>
    <w:rsid w:val="00DA5073"/>
    <w:rsid w:val="00DA5440"/>
    <w:rsid w:val="00DA656F"/>
    <w:rsid w:val="00DA659D"/>
    <w:rsid w:val="00DA6772"/>
    <w:rsid w:val="00DA67C1"/>
    <w:rsid w:val="00DA6842"/>
    <w:rsid w:val="00DA6920"/>
    <w:rsid w:val="00DA6A10"/>
    <w:rsid w:val="00DA6CCC"/>
    <w:rsid w:val="00DA6D11"/>
    <w:rsid w:val="00DA6F1C"/>
    <w:rsid w:val="00DA701D"/>
    <w:rsid w:val="00DA725B"/>
    <w:rsid w:val="00DA761B"/>
    <w:rsid w:val="00DA7843"/>
    <w:rsid w:val="00DA7B1D"/>
    <w:rsid w:val="00DA7DE0"/>
    <w:rsid w:val="00DA7F6D"/>
    <w:rsid w:val="00DA7F82"/>
    <w:rsid w:val="00DB00B9"/>
    <w:rsid w:val="00DB09BA"/>
    <w:rsid w:val="00DB0B58"/>
    <w:rsid w:val="00DB0E15"/>
    <w:rsid w:val="00DB1118"/>
    <w:rsid w:val="00DB121E"/>
    <w:rsid w:val="00DB1273"/>
    <w:rsid w:val="00DB153B"/>
    <w:rsid w:val="00DB15A7"/>
    <w:rsid w:val="00DB1B77"/>
    <w:rsid w:val="00DB1C0F"/>
    <w:rsid w:val="00DB1FE5"/>
    <w:rsid w:val="00DB20A7"/>
    <w:rsid w:val="00DB23B8"/>
    <w:rsid w:val="00DB261A"/>
    <w:rsid w:val="00DB2F7A"/>
    <w:rsid w:val="00DB317B"/>
    <w:rsid w:val="00DB324D"/>
    <w:rsid w:val="00DB333E"/>
    <w:rsid w:val="00DB369E"/>
    <w:rsid w:val="00DB37D3"/>
    <w:rsid w:val="00DB3B27"/>
    <w:rsid w:val="00DB3CE1"/>
    <w:rsid w:val="00DB3EDE"/>
    <w:rsid w:val="00DB3F7C"/>
    <w:rsid w:val="00DB40D0"/>
    <w:rsid w:val="00DB439F"/>
    <w:rsid w:val="00DB472B"/>
    <w:rsid w:val="00DB4B64"/>
    <w:rsid w:val="00DB4EE4"/>
    <w:rsid w:val="00DB4EE7"/>
    <w:rsid w:val="00DB50C7"/>
    <w:rsid w:val="00DB50D2"/>
    <w:rsid w:val="00DB557F"/>
    <w:rsid w:val="00DB583D"/>
    <w:rsid w:val="00DB583F"/>
    <w:rsid w:val="00DB5982"/>
    <w:rsid w:val="00DB5A29"/>
    <w:rsid w:val="00DB5DE1"/>
    <w:rsid w:val="00DB61AC"/>
    <w:rsid w:val="00DB6329"/>
    <w:rsid w:val="00DB64A6"/>
    <w:rsid w:val="00DB65F5"/>
    <w:rsid w:val="00DB66FF"/>
    <w:rsid w:val="00DB6713"/>
    <w:rsid w:val="00DB675D"/>
    <w:rsid w:val="00DB67FD"/>
    <w:rsid w:val="00DB693C"/>
    <w:rsid w:val="00DB6EEA"/>
    <w:rsid w:val="00DB721D"/>
    <w:rsid w:val="00DB72D1"/>
    <w:rsid w:val="00DB73BC"/>
    <w:rsid w:val="00DB770D"/>
    <w:rsid w:val="00DB7815"/>
    <w:rsid w:val="00DB79CA"/>
    <w:rsid w:val="00DB7DC4"/>
    <w:rsid w:val="00DB7E4F"/>
    <w:rsid w:val="00DC044A"/>
    <w:rsid w:val="00DC0807"/>
    <w:rsid w:val="00DC0ABD"/>
    <w:rsid w:val="00DC0D20"/>
    <w:rsid w:val="00DC0FCF"/>
    <w:rsid w:val="00DC106B"/>
    <w:rsid w:val="00DC12B3"/>
    <w:rsid w:val="00DC15C1"/>
    <w:rsid w:val="00DC1731"/>
    <w:rsid w:val="00DC18FD"/>
    <w:rsid w:val="00DC1BBA"/>
    <w:rsid w:val="00DC1DD2"/>
    <w:rsid w:val="00DC1ED0"/>
    <w:rsid w:val="00DC218E"/>
    <w:rsid w:val="00DC222F"/>
    <w:rsid w:val="00DC22CA"/>
    <w:rsid w:val="00DC241E"/>
    <w:rsid w:val="00DC2836"/>
    <w:rsid w:val="00DC2969"/>
    <w:rsid w:val="00DC2C7C"/>
    <w:rsid w:val="00DC2CF0"/>
    <w:rsid w:val="00DC2E21"/>
    <w:rsid w:val="00DC3029"/>
    <w:rsid w:val="00DC3142"/>
    <w:rsid w:val="00DC3264"/>
    <w:rsid w:val="00DC329C"/>
    <w:rsid w:val="00DC34FD"/>
    <w:rsid w:val="00DC382B"/>
    <w:rsid w:val="00DC3CD3"/>
    <w:rsid w:val="00DC3DB6"/>
    <w:rsid w:val="00DC3E1F"/>
    <w:rsid w:val="00DC3EB4"/>
    <w:rsid w:val="00DC3EB6"/>
    <w:rsid w:val="00DC3F57"/>
    <w:rsid w:val="00DC4189"/>
    <w:rsid w:val="00DC425C"/>
    <w:rsid w:val="00DC4275"/>
    <w:rsid w:val="00DC4284"/>
    <w:rsid w:val="00DC43D4"/>
    <w:rsid w:val="00DC4416"/>
    <w:rsid w:val="00DC44C4"/>
    <w:rsid w:val="00DC45B8"/>
    <w:rsid w:val="00DC46F3"/>
    <w:rsid w:val="00DC4A55"/>
    <w:rsid w:val="00DC4C0E"/>
    <w:rsid w:val="00DC5030"/>
    <w:rsid w:val="00DC50A3"/>
    <w:rsid w:val="00DC566A"/>
    <w:rsid w:val="00DC5951"/>
    <w:rsid w:val="00DC5AF6"/>
    <w:rsid w:val="00DC5C73"/>
    <w:rsid w:val="00DC5C7D"/>
    <w:rsid w:val="00DC5D8B"/>
    <w:rsid w:val="00DC6211"/>
    <w:rsid w:val="00DC6A95"/>
    <w:rsid w:val="00DC6B50"/>
    <w:rsid w:val="00DC6B5F"/>
    <w:rsid w:val="00DC6C77"/>
    <w:rsid w:val="00DC7010"/>
    <w:rsid w:val="00DC7440"/>
    <w:rsid w:val="00DC7514"/>
    <w:rsid w:val="00DC7529"/>
    <w:rsid w:val="00DC7630"/>
    <w:rsid w:val="00DC7C65"/>
    <w:rsid w:val="00DC7DEB"/>
    <w:rsid w:val="00DD05BA"/>
    <w:rsid w:val="00DD0643"/>
    <w:rsid w:val="00DD070D"/>
    <w:rsid w:val="00DD0ABC"/>
    <w:rsid w:val="00DD0BBB"/>
    <w:rsid w:val="00DD0D22"/>
    <w:rsid w:val="00DD0E58"/>
    <w:rsid w:val="00DD0FC7"/>
    <w:rsid w:val="00DD1597"/>
    <w:rsid w:val="00DD16A0"/>
    <w:rsid w:val="00DD1AE8"/>
    <w:rsid w:val="00DD1E2A"/>
    <w:rsid w:val="00DD2212"/>
    <w:rsid w:val="00DD247B"/>
    <w:rsid w:val="00DD24AA"/>
    <w:rsid w:val="00DD24BF"/>
    <w:rsid w:val="00DD25EB"/>
    <w:rsid w:val="00DD2743"/>
    <w:rsid w:val="00DD280F"/>
    <w:rsid w:val="00DD281D"/>
    <w:rsid w:val="00DD2C7F"/>
    <w:rsid w:val="00DD2E5D"/>
    <w:rsid w:val="00DD2F35"/>
    <w:rsid w:val="00DD2FBE"/>
    <w:rsid w:val="00DD30B4"/>
    <w:rsid w:val="00DD3272"/>
    <w:rsid w:val="00DD32FD"/>
    <w:rsid w:val="00DD3425"/>
    <w:rsid w:val="00DD3B04"/>
    <w:rsid w:val="00DD3C43"/>
    <w:rsid w:val="00DD3CC2"/>
    <w:rsid w:val="00DD3D77"/>
    <w:rsid w:val="00DD4079"/>
    <w:rsid w:val="00DD42E3"/>
    <w:rsid w:val="00DD42FB"/>
    <w:rsid w:val="00DD43A9"/>
    <w:rsid w:val="00DD479B"/>
    <w:rsid w:val="00DD4AAB"/>
    <w:rsid w:val="00DD4E6D"/>
    <w:rsid w:val="00DD509C"/>
    <w:rsid w:val="00DD522F"/>
    <w:rsid w:val="00DD55DC"/>
    <w:rsid w:val="00DD5A10"/>
    <w:rsid w:val="00DD5C1D"/>
    <w:rsid w:val="00DD5D3A"/>
    <w:rsid w:val="00DD5D7B"/>
    <w:rsid w:val="00DD5DB1"/>
    <w:rsid w:val="00DD5DC0"/>
    <w:rsid w:val="00DD6035"/>
    <w:rsid w:val="00DD6124"/>
    <w:rsid w:val="00DD613F"/>
    <w:rsid w:val="00DD63B5"/>
    <w:rsid w:val="00DD63D3"/>
    <w:rsid w:val="00DD69DE"/>
    <w:rsid w:val="00DD6EA9"/>
    <w:rsid w:val="00DD75F5"/>
    <w:rsid w:val="00DD768C"/>
    <w:rsid w:val="00DD776F"/>
    <w:rsid w:val="00DD79E7"/>
    <w:rsid w:val="00DD7A8F"/>
    <w:rsid w:val="00DD7CFE"/>
    <w:rsid w:val="00DE0070"/>
    <w:rsid w:val="00DE00EE"/>
    <w:rsid w:val="00DE0359"/>
    <w:rsid w:val="00DE051A"/>
    <w:rsid w:val="00DE06D8"/>
    <w:rsid w:val="00DE0BF0"/>
    <w:rsid w:val="00DE0D9E"/>
    <w:rsid w:val="00DE0F0F"/>
    <w:rsid w:val="00DE151A"/>
    <w:rsid w:val="00DE1AF6"/>
    <w:rsid w:val="00DE1BE1"/>
    <w:rsid w:val="00DE2089"/>
    <w:rsid w:val="00DE2116"/>
    <w:rsid w:val="00DE24C8"/>
    <w:rsid w:val="00DE264E"/>
    <w:rsid w:val="00DE2B52"/>
    <w:rsid w:val="00DE2BA6"/>
    <w:rsid w:val="00DE2C77"/>
    <w:rsid w:val="00DE2F41"/>
    <w:rsid w:val="00DE2F67"/>
    <w:rsid w:val="00DE30B9"/>
    <w:rsid w:val="00DE30C4"/>
    <w:rsid w:val="00DE316D"/>
    <w:rsid w:val="00DE31D1"/>
    <w:rsid w:val="00DE3AEF"/>
    <w:rsid w:val="00DE3B6D"/>
    <w:rsid w:val="00DE4551"/>
    <w:rsid w:val="00DE4670"/>
    <w:rsid w:val="00DE46CB"/>
    <w:rsid w:val="00DE4B50"/>
    <w:rsid w:val="00DE4C2D"/>
    <w:rsid w:val="00DE50BA"/>
    <w:rsid w:val="00DE522B"/>
    <w:rsid w:val="00DE52BD"/>
    <w:rsid w:val="00DE54C1"/>
    <w:rsid w:val="00DE56B5"/>
    <w:rsid w:val="00DE57FC"/>
    <w:rsid w:val="00DE580C"/>
    <w:rsid w:val="00DE58D9"/>
    <w:rsid w:val="00DE5EA0"/>
    <w:rsid w:val="00DE610C"/>
    <w:rsid w:val="00DE610E"/>
    <w:rsid w:val="00DE64C7"/>
    <w:rsid w:val="00DE6559"/>
    <w:rsid w:val="00DE662B"/>
    <w:rsid w:val="00DE6914"/>
    <w:rsid w:val="00DE6936"/>
    <w:rsid w:val="00DE6AD8"/>
    <w:rsid w:val="00DE71C0"/>
    <w:rsid w:val="00DE741C"/>
    <w:rsid w:val="00DE7B83"/>
    <w:rsid w:val="00DE7F19"/>
    <w:rsid w:val="00DE7FE9"/>
    <w:rsid w:val="00DF023D"/>
    <w:rsid w:val="00DF03AC"/>
    <w:rsid w:val="00DF0913"/>
    <w:rsid w:val="00DF0A2C"/>
    <w:rsid w:val="00DF0B55"/>
    <w:rsid w:val="00DF0D0E"/>
    <w:rsid w:val="00DF0E27"/>
    <w:rsid w:val="00DF0F5D"/>
    <w:rsid w:val="00DF11E2"/>
    <w:rsid w:val="00DF128E"/>
    <w:rsid w:val="00DF12B3"/>
    <w:rsid w:val="00DF13F2"/>
    <w:rsid w:val="00DF142D"/>
    <w:rsid w:val="00DF1463"/>
    <w:rsid w:val="00DF1473"/>
    <w:rsid w:val="00DF15FA"/>
    <w:rsid w:val="00DF2147"/>
    <w:rsid w:val="00DF21AB"/>
    <w:rsid w:val="00DF2664"/>
    <w:rsid w:val="00DF274D"/>
    <w:rsid w:val="00DF2A61"/>
    <w:rsid w:val="00DF2C61"/>
    <w:rsid w:val="00DF2DCE"/>
    <w:rsid w:val="00DF2FCE"/>
    <w:rsid w:val="00DF3238"/>
    <w:rsid w:val="00DF351F"/>
    <w:rsid w:val="00DF39AF"/>
    <w:rsid w:val="00DF3A2F"/>
    <w:rsid w:val="00DF3AF6"/>
    <w:rsid w:val="00DF3B62"/>
    <w:rsid w:val="00DF3E1C"/>
    <w:rsid w:val="00DF3FE1"/>
    <w:rsid w:val="00DF409D"/>
    <w:rsid w:val="00DF4423"/>
    <w:rsid w:val="00DF45E2"/>
    <w:rsid w:val="00DF4691"/>
    <w:rsid w:val="00DF46D3"/>
    <w:rsid w:val="00DF472F"/>
    <w:rsid w:val="00DF497D"/>
    <w:rsid w:val="00DF4B19"/>
    <w:rsid w:val="00DF4BD2"/>
    <w:rsid w:val="00DF4CD5"/>
    <w:rsid w:val="00DF50CA"/>
    <w:rsid w:val="00DF551E"/>
    <w:rsid w:val="00DF5562"/>
    <w:rsid w:val="00DF5592"/>
    <w:rsid w:val="00DF579E"/>
    <w:rsid w:val="00DF5BE5"/>
    <w:rsid w:val="00DF5E15"/>
    <w:rsid w:val="00DF5F3B"/>
    <w:rsid w:val="00DF607D"/>
    <w:rsid w:val="00DF6935"/>
    <w:rsid w:val="00DF73A9"/>
    <w:rsid w:val="00DF788A"/>
    <w:rsid w:val="00DF7991"/>
    <w:rsid w:val="00DF7C84"/>
    <w:rsid w:val="00DF7CB3"/>
    <w:rsid w:val="00E0082E"/>
    <w:rsid w:val="00E008AE"/>
    <w:rsid w:val="00E00C60"/>
    <w:rsid w:val="00E00D33"/>
    <w:rsid w:val="00E00F40"/>
    <w:rsid w:val="00E0154B"/>
    <w:rsid w:val="00E016CE"/>
    <w:rsid w:val="00E01873"/>
    <w:rsid w:val="00E0196C"/>
    <w:rsid w:val="00E01D80"/>
    <w:rsid w:val="00E01E00"/>
    <w:rsid w:val="00E01F3B"/>
    <w:rsid w:val="00E02B62"/>
    <w:rsid w:val="00E02B8A"/>
    <w:rsid w:val="00E02D7E"/>
    <w:rsid w:val="00E03846"/>
    <w:rsid w:val="00E038B0"/>
    <w:rsid w:val="00E038F3"/>
    <w:rsid w:val="00E03B09"/>
    <w:rsid w:val="00E04105"/>
    <w:rsid w:val="00E04193"/>
    <w:rsid w:val="00E042AF"/>
    <w:rsid w:val="00E047E3"/>
    <w:rsid w:val="00E048E3"/>
    <w:rsid w:val="00E048F1"/>
    <w:rsid w:val="00E0490D"/>
    <w:rsid w:val="00E04BDD"/>
    <w:rsid w:val="00E04E64"/>
    <w:rsid w:val="00E04EA1"/>
    <w:rsid w:val="00E05071"/>
    <w:rsid w:val="00E05350"/>
    <w:rsid w:val="00E053C3"/>
    <w:rsid w:val="00E053E4"/>
    <w:rsid w:val="00E055D5"/>
    <w:rsid w:val="00E059B1"/>
    <w:rsid w:val="00E05B2B"/>
    <w:rsid w:val="00E05C47"/>
    <w:rsid w:val="00E05CF2"/>
    <w:rsid w:val="00E05DF9"/>
    <w:rsid w:val="00E05E6D"/>
    <w:rsid w:val="00E06844"/>
    <w:rsid w:val="00E06911"/>
    <w:rsid w:val="00E06958"/>
    <w:rsid w:val="00E069D1"/>
    <w:rsid w:val="00E07622"/>
    <w:rsid w:val="00E0778D"/>
    <w:rsid w:val="00E078BA"/>
    <w:rsid w:val="00E07CA1"/>
    <w:rsid w:val="00E10378"/>
    <w:rsid w:val="00E10442"/>
    <w:rsid w:val="00E1045A"/>
    <w:rsid w:val="00E104BC"/>
    <w:rsid w:val="00E104FF"/>
    <w:rsid w:val="00E1071E"/>
    <w:rsid w:val="00E10876"/>
    <w:rsid w:val="00E109B0"/>
    <w:rsid w:val="00E1143B"/>
    <w:rsid w:val="00E119A0"/>
    <w:rsid w:val="00E11E31"/>
    <w:rsid w:val="00E11E38"/>
    <w:rsid w:val="00E11E82"/>
    <w:rsid w:val="00E122F9"/>
    <w:rsid w:val="00E124A7"/>
    <w:rsid w:val="00E12766"/>
    <w:rsid w:val="00E12992"/>
    <w:rsid w:val="00E129BA"/>
    <w:rsid w:val="00E12C9A"/>
    <w:rsid w:val="00E12D4B"/>
    <w:rsid w:val="00E12DC0"/>
    <w:rsid w:val="00E13129"/>
    <w:rsid w:val="00E1320D"/>
    <w:rsid w:val="00E135BE"/>
    <w:rsid w:val="00E136D0"/>
    <w:rsid w:val="00E13814"/>
    <w:rsid w:val="00E13EA0"/>
    <w:rsid w:val="00E14068"/>
    <w:rsid w:val="00E1409F"/>
    <w:rsid w:val="00E1424F"/>
    <w:rsid w:val="00E14955"/>
    <w:rsid w:val="00E14A04"/>
    <w:rsid w:val="00E14C66"/>
    <w:rsid w:val="00E14D4B"/>
    <w:rsid w:val="00E14FD2"/>
    <w:rsid w:val="00E15160"/>
    <w:rsid w:val="00E1520C"/>
    <w:rsid w:val="00E1533B"/>
    <w:rsid w:val="00E153FB"/>
    <w:rsid w:val="00E1576D"/>
    <w:rsid w:val="00E157F0"/>
    <w:rsid w:val="00E15843"/>
    <w:rsid w:val="00E15B37"/>
    <w:rsid w:val="00E15C45"/>
    <w:rsid w:val="00E15C79"/>
    <w:rsid w:val="00E15E13"/>
    <w:rsid w:val="00E16102"/>
    <w:rsid w:val="00E167BC"/>
    <w:rsid w:val="00E16DA3"/>
    <w:rsid w:val="00E16F80"/>
    <w:rsid w:val="00E17204"/>
    <w:rsid w:val="00E17284"/>
    <w:rsid w:val="00E17522"/>
    <w:rsid w:val="00E17624"/>
    <w:rsid w:val="00E17A04"/>
    <w:rsid w:val="00E17CDA"/>
    <w:rsid w:val="00E17D13"/>
    <w:rsid w:val="00E17EC1"/>
    <w:rsid w:val="00E17F26"/>
    <w:rsid w:val="00E200F9"/>
    <w:rsid w:val="00E20357"/>
    <w:rsid w:val="00E207C8"/>
    <w:rsid w:val="00E210F7"/>
    <w:rsid w:val="00E211D5"/>
    <w:rsid w:val="00E21290"/>
    <w:rsid w:val="00E21690"/>
    <w:rsid w:val="00E21797"/>
    <w:rsid w:val="00E217DF"/>
    <w:rsid w:val="00E21A1F"/>
    <w:rsid w:val="00E21FDD"/>
    <w:rsid w:val="00E22090"/>
    <w:rsid w:val="00E22502"/>
    <w:rsid w:val="00E227B6"/>
    <w:rsid w:val="00E22C4D"/>
    <w:rsid w:val="00E22CD2"/>
    <w:rsid w:val="00E2301B"/>
    <w:rsid w:val="00E2313A"/>
    <w:rsid w:val="00E23222"/>
    <w:rsid w:val="00E23242"/>
    <w:rsid w:val="00E2333F"/>
    <w:rsid w:val="00E23883"/>
    <w:rsid w:val="00E23B46"/>
    <w:rsid w:val="00E23E12"/>
    <w:rsid w:val="00E23F7B"/>
    <w:rsid w:val="00E2405A"/>
    <w:rsid w:val="00E247C5"/>
    <w:rsid w:val="00E24B9C"/>
    <w:rsid w:val="00E24DEA"/>
    <w:rsid w:val="00E24EAD"/>
    <w:rsid w:val="00E250AC"/>
    <w:rsid w:val="00E251BC"/>
    <w:rsid w:val="00E2525F"/>
    <w:rsid w:val="00E253D1"/>
    <w:rsid w:val="00E2578A"/>
    <w:rsid w:val="00E25964"/>
    <w:rsid w:val="00E259B9"/>
    <w:rsid w:val="00E25B20"/>
    <w:rsid w:val="00E25BCF"/>
    <w:rsid w:val="00E25E8C"/>
    <w:rsid w:val="00E262FA"/>
    <w:rsid w:val="00E2637C"/>
    <w:rsid w:val="00E264BB"/>
    <w:rsid w:val="00E2654B"/>
    <w:rsid w:val="00E265E0"/>
    <w:rsid w:val="00E26611"/>
    <w:rsid w:val="00E26877"/>
    <w:rsid w:val="00E26935"/>
    <w:rsid w:val="00E269B3"/>
    <w:rsid w:val="00E269C5"/>
    <w:rsid w:val="00E26CF6"/>
    <w:rsid w:val="00E26D91"/>
    <w:rsid w:val="00E26DB5"/>
    <w:rsid w:val="00E26EFD"/>
    <w:rsid w:val="00E2777E"/>
    <w:rsid w:val="00E27921"/>
    <w:rsid w:val="00E27BAF"/>
    <w:rsid w:val="00E3012B"/>
    <w:rsid w:val="00E302A6"/>
    <w:rsid w:val="00E309F3"/>
    <w:rsid w:val="00E30A02"/>
    <w:rsid w:val="00E30A6C"/>
    <w:rsid w:val="00E30BC1"/>
    <w:rsid w:val="00E30D21"/>
    <w:rsid w:val="00E30D67"/>
    <w:rsid w:val="00E30F70"/>
    <w:rsid w:val="00E30FAD"/>
    <w:rsid w:val="00E31020"/>
    <w:rsid w:val="00E3169F"/>
    <w:rsid w:val="00E3182B"/>
    <w:rsid w:val="00E3188D"/>
    <w:rsid w:val="00E318AC"/>
    <w:rsid w:val="00E31972"/>
    <w:rsid w:val="00E31BA9"/>
    <w:rsid w:val="00E31CFE"/>
    <w:rsid w:val="00E31DF5"/>
    <w:rsid w:val="00E31F8A"/>
    <w:rsid w:val="00E32111"/>
    <w:rsid w:val="00E32680"/>
    <w:rsid w:val="00E327F6"/>
    <w:rsid w:val="00E33049"/>
    <w:rsid w:val="00E3317E"/>
    <w:rsid w:val="00E33369"/>
    <w:rsid w:val="00E335AA"/>
    <w:rsid w:val="00E338CF"/>
    <w:rsid w:val="00E33AD8"/>
    <w:rsid w:val="00E33AFC"/>
    <w:rsid w:val="00E33DA9"/>
    <w:rsid w:val="00E33FE5"/>
    <w:rsid w:val="00E340D4"/>
    <w:rsid w:val="00E34212"/>
    <w:rsid w:val="00E34943"/>
    <w:rsid w:val="00E34B99"/>
    <w:rsid w:val="00E34C98"/>
    <w:rsid w:val="00E35055"/>
    <w:rsid w:val="00E353F0"/>
    <w:rsid w:val="00E35558"/>
    <w:rsid w:val="00E355EF"/>
    <w:rsid w:val="00E357B6"/>
    <w:rsid w:val="00E35B37"/>
    <w:rsid w:val="00E35BD5"/>
    <w:rsid w:val="00E35E2F"/>
    <w:rsid w:val="00E35E96"/>
    <w:rsid w:val="00E35FEE"/>
    <w:rsid w:val="00E36572"/>
    <w:rsid w:val="00E365C4"/>
    <w:rsid w:val="00E368D1"/>
    <w:rsid w:val="00E36EA9"/>
    <w:rsid w:val="00E374BB"/>
    <w:rsid w:val="00E376C3"/>
    <w:rsid w:val="00E37743"/>
    <w:rsid w:val="00E37CEB"/>
    <w:rsid w:val="00E37D21"/>
    <w:rsid w:val="00E401FE"/>
    <w:rsid w:val="00E406E2"/>
    <w:rsid w:val="00E40CDC"/>
    <w:rsid w:val="00E410C3"/>
    <w:rsid w:val="00E41347"/>
    <w:rsid w:val="00E41390"/>
    <w:rsid w:val="00E415E2"/>
    <w:rsid w:val="00E416FE"/>
    <w:rsid w:val="00E41826"/>
    <w:rsid w:val="00E42128"/>
    <w:rsid w:val="00E424D3"/>
    <w:rsid w:val="00E425E4"/>
    <w:rsid w:val="00E428F1"/>
    <w:rsid w:val="00E42A60"/>
    <w:rsid w:val="00E42CFD"/>
    <w:rsid w:val="00E430C6"/>
    <w:rsid w:val="00E43115"/>
    <w:rsid w:val="00E43225"/>
    <w:rsid w:val="00E4325B"/>
    <w:rsid w:val="00E43679"/>
    <w:rsid w:val="00E438D6"/>
    <w:rsid w:val="00E43BC4"/>
    <w:rsid w:val="00E43FF8"/>
    <w:rsid w:val="00E44123"/>
    <w:rsid w:val="00E441D2"/>
    <w:rsid w:val="00E446E2"/>
    <w:rsid w:val="00E4487F"/>
    <w:rsid w:val="00E44918"/>
    <w:rsid w:val="00E44B17"/>
    <w:rsid w:val="00E44CD1"/>
    <w:rsid w:val="00E44D3B"/>
    <w:rsid w:val="00E44EDF"/>
    <w:rsid w:val="00E44F8F"/>
    <w:rsid w:val="00E45354"/>
    <w:rsid w:val="00E455E9"/>
    <w:rsid w:val="00E457DB"/>
    <w:rsid w:val="00E4596E"/>
    <w:rsid w:val="00E45A27"/>
    <w:rsid w:val="00E45BD9"/>
    <w:rsid w:val="00E45D77"/>
    <w:rsid w:val="00E45E93"/>
    <w:rsid w:val="00E45FB3"/>
    <w:rsid w:val="00E46192"/>
    <w:rsid w:val="00E461AE"/>
    <w:rsid w:val="00E462D3"/>
    <w:rsid w:val="00E464AA"/>
    <w:rsid w:val="00E4676F"/>
    <w:rsid w:val="00E46801"/>
    <w:rsid w:val="00E47154"/>
    <w:rsid w:val="00E47999"/>
    <w:rsid w:val="00E47ECE"/>
    <w:rsid w:val="00E50282"/>
    <w:rsid w:val="00E50351"/>
    <w:rsid w:val="00E50474"/>
    <w:rsid w:val="00E5049B"/>
    <w:rsid w:val="00E506DA"/>
    <w:rsid w:val="00E50857"/>
    <w:rsid w:val="00E50943"/>
    <w:rsid w:val="00E5097D"/>
    <w:rsid w:val="00E50E0E"/>
    <w:rsid w:val="00E511C4"/>
    <w:rsid w:val="00E51614"/>
    <w:rsid w:val="00E516C1"/>
    <w:rsid w:val="00E518E5"/>
    <w:rsid w:val="00E51ACA"/>
    <w:rsid w:val="00E51B25"/>
    <w:rsid w:val="00E52085"/>
    <w:rsid w:val="00E526F3"/>
    <w:rsid w:val="00E5290A"/>
    <w:rsid w:val="00E52E21"/>
    <w:rsid w:val="00E52F6C"/>
    <w:rsid w:val="00E531E8"/>
    <w:rsid w:val="00E53292"/>
    <w:rsid w:val="00E5355A"/>
    <w:rsid w:val="00E53633"/>
    <w:rsid w:val="00E539AB"/>
    <w:rsid w:val="00E53A30"/>
    <w:rsid w:val="00E53B10"/>
    <w:rsid w:val="00E53B5B"/>
    <w:rsid w:val="00E53BE4"/>
    <w:rsid w:val="00E53D11"/>
    <w:rsid w:val="00E53F9A"/>
    <w:rsid w:val="00E5408B"/>
    <w:rsid w:val="00E540DB"/>
    <w:rsid w:val="00E543CF"/>
    <w:rsid w:val="00E545BE"/>
    <w:rsid w:val="00E54629"/>
    <w:rsid w:val="00E546A1"/>
    <w:rsid w:val="00E549EB"/>
    <w:rsid w:val="00E54B9F"/>
    <w:rsid w:val="00E54F4A"/>
    <w:rsid w:val="00E54F9F"/>
    <w:rsid w:val="00E5521F"/>
    <w:rsid w:val="00E5534D"/>
    <w:rsid w:val="00E55368"/>
    <w:rsid w:val="00E5592E"/>
    <w:rsid w:val="00E55AAD"/>
    <w:rsid w:val="00E55AC8"/>
    <w:rsid w:val="00E5613E"/>
    <w:rsid w:val="00E561BC"/>
    <w:rsid w:val="00E56232"/>
    <w:rsid w:val="00E5644C"/>
    <w:rsid w:val="00E56648"/>
    <w:rsid w:val="00E56669"/>
    <w:rsid w:val="00E56687"/>
    <w:rsid w:val="00E56933"/>
    <w:rsid w:val="00E56A91"/>
    <w:rsid w:val="00E56D48"/>
    <w:rsid w:val="00E56E1C"/>
    <w:rsid w:val="00E56E2D"/>
    <w:rsid w:val="00E57005"/>
    <w:rsid w:val="00E570A4"/>
    <w:rsid w:val="00E57493"/>
    <w:rsid w:val="00E5759B"/>
    <w:rsid w:val="00E57629"/>
    <w:rsid w:val="00E576E5"/>
    <w:rsid w:val="00E605FC"/>
    <w:rsid w:val="00E6093B"/>
    <w:rsid w:val="00E60A0B"/>
    <w:rsid w:val="00E60A7B"/>
    <w:rsid w:val="00E60FEC"/>
    <w:rsid w:val="00E61161"/>
    <w:rsid w:val="00E612C7"/>
    <w:rsid w:val="00E612D4"/>
    <w:rsid w:val="00E614CC"/>
    <w:rsid w:val="00E61521"/>
    <w:rsid w:val="00E617D1"/>
    <w:rsid w:val="00E61AE1"/>
    <w:rsid w:val="00E61CED"/>
    <w:rsid w:val="00E61E2E"/>
    <w:rsid w:val="00E621BC"/>
    <w:rsid w:val="00E626AC"/>
    <w:rsid w:val="00E62713"/>
    <w:rsid w:val="00E62CFB"/>
    <w:rsid w:val="00E6314A"/>
    <w:rsid w:val="00E63275"/>
    <w:rsid w:val="00E63405"/>
    <w:rsid w:val="00E639E7"/>
    <w:rsid w:val="00E639F8"/>
    <w:rsid w:val="00E63B60"/>
    <w:rsid w:val="00E63F9D"/>
    <w:rsid w:val="00E63FBB"/>
    <w:rsid w:val="00E643F5"/>
    <w:rsid w:val="00E6440F"/>
    <w:rsid w:val="00E644AC"/>
    <w:rsid w:val="00E644E0"/>
    <w:rsid w:val="00E645D6"/>
    <w:rsid w:val="00E64687"/>
    <w:rsid w:val="00E649FF"/>
    <w:rsid w:val="00E64A90"/>
    <w:rsid w:val="00E64C88"/>
    <w:rsid w:val="00E64CCE"/>
    <w:rsid w:val="00E64D9D"/>
    <w:rsid w:val="00E64FD4"/>
    <w:rsid w:val="00E65461"/>
    <w:rsid w:val="00E65483"/>
    <w:rsid w:val="00E655E0"/>
    <w:rsid w:val="00E65AB2"/>
    <w:rsid w:val="00E66145"/>
    <w:rsid w:val="00E66244"/>
    <w:rsid w:val="00E66322"/>
    <w:rsid w:val="00E66406"/>
    <w:rsid w:val="00E66835"/>
    <w:rsid w:val="00E668B6"/>
    <w:rsid w:val="00E669E0"/>
    <w:rsid w:val="00E66ACE"/>
    <w:rsid w:val="00E66B60"/>
    <w:rsid w:val="00E66BFD"/>
    <w:rsid w:val="00E66DDB"/>
    <w:rsid w:val="00E66E46"/>
    <w:rsid w:val="00E66FF3"/>
    <w:rsid w:val="00E676A6"/>
    <w:rsid w:val="00E67837"/>
    <w:rsid w:val="00E67994"/>
    <w:rsid w:val="00E67A07"/>
    <w:rsid w:val="00E67B1A"/>
    <w:rsid w:val="00E67C86"/>
    <w:rsid w:val="00E67C8C"/>
    <w:rsid w:val="00E67F5B"/>
    <w:rsid w:val="00E67F7A"/>
    <w:rsid w:val="00E70228"/>
    <w:rsid w:val="00E703AA"/>
    <w:rsid w:val="00E7067E"/>
    <w:rsid w:val="00E7074B"/>
    <w:rsid w:val="00E707F4"/>
    <w:rsid w:val="00E70814"/>
    <w:rsid w:val="00E70AC6"/>
    <w:rsid w:val="00E714DD"/>
    <w:rsid w:val="00E716FC"/>
    <w:rsid w:val="00E71893"/>
    <w:rsid w:val="00E71962"/>
    <w:rsid w:val="00E71BF0"/>
    <w:rsid w:val="00E71C54"/>
    <w:rsid w:val="00E71DAB"/>
    <w:rsid w:val="00E71E85"/>
    <w:rsid w:val="00E71EE9"/>
    <w:rsid w:val="00E720A1"/>
    <w:rsid w:val="00E726E4"/>
    <w:rsid w:val="00E7277B"/>
    <w:rsid w:val="00E72833"/>
    <w:rsid w:val="00E72CC1"/>
    <w:rsid w:val="00E72E5B"/>
    <w:rsid w:val="00E73028"/>
    <w:rsid w:val="00E7321A"/>
    <w:rsid w:val="00E7363A"/>
    <w:rsid w:val="00E736AE"/>
    <w:rsid w:val="00E73734"/>
    <w:rsid w:val="00E73737"/>
    <w:rsid w:val="00E73BC8"/>
    <w:rsid w:val="00E748CF"/>
    <w:rsid w:val="00E74976"/>
    <w:rsid w:val="00E74E8A"/>
    <w:rsid w:val="00E754B6"/>
    <w:rsid w:val="00E756B1"/>
    <w:rsid w:val="00E7584C"/>
    <w:rsid w:val="00E75ADC"/>
    <w:rsid w:val="00E75FB6"/>
    <w:rsid w:val="00E75FFE"/>
    <w:rsid w:val="00E76499"/>
    <w:rsid w:val="00E7671F"/>
    <w:rsid w:val="00E7683B"/>
    <w:rsid w:val="00E77020"/>
    <w:rsid w:val="00E77204"/>
    <w:rsid w:val="00E77320"/>
    <w:rsid w:val="00E77346"/>
    <w:rsid w:val="00E775A6"/>
    <w:rsid w:val="00E777D6"/>
    <w:rsid w:val="00E77E2E"/>
    <w:rsid w:val="00E77EE1"/>
    <w:rsid w:val="00E77F67"/>
    <w:rsid w:val="00E8013D"/>
    <w:rsid w:val="00E80195"/>
    <w:rsid w:val="00E80304"/>
    <w:rsid w:val="00E804BA"/>
    <w:rsid w:val="00E80581"/>
    <w:rsid w:val="00E805D7"/>
    <w:rsid w:val="00E806A8"/>
    <w:rsid w:val="00E808B6"/>
    <w:rsid w:val="00E80A08"/>
    <w:rsid w:val="00E80B14"/>
    <w:rsid w:val="00E81296"/>
    <w:rsid w:val="00E8143B"/>
    <w:rsid w:val="00E8147E"/>
    <w:rsid w:val="00E8165C"/>
    <w:rsid w:val="00E81B91"/>
    <w:rsid w:val="00E81B97"/>
    <w:rsid w:val="00E82249"/>
    <w:rsid w:val="00E82389"/>
    <w:rsid w:val="00E823A7"/>
    <w:rsid w:val="00E82416"/>
    <w:rsid w:val="00E82504"/>
    <w:rsid w:val="00E82507"/>
    <w:rsid w:val="00E82A6B"/>
    <w:rsid w:val="00E82C43"/>
    <w:rsid w:val="00E82D47"/>
    <w:rsid w:val="00E82ECF"/>
    <w:rsid w:val="00E82FC7"/>
    <w:rsid w:val="00E83049"/>
    <w:rsid w:val="00E83198"/>
    <w:rsid w:val="00E832F4"/>
    <w:rsid w:val="00E832F6"/>
    <w:rsid w:val="00E8363D"/>
    <w:rsid w:val="00E837E2"/>
    <w:rsid w:val="00E83BAD"/>
    <w:rsid w:val="00E83CC5"/>
    <w:rsid w:val="00E83FAB"/>
    <w:rsid w:val="00E84022"/>
    <w:rsid w:val="00E84092"/>
    <w:rsid w:val="00E841FE"/>
    <w:rsid w:val="00E8441D"/>
    <w:rsid w:val="00E845C0"/>
    <w:rsid w:val="00E845DE"/>
    <w:rsid w:val="00E8469F"/>
    <w:rsid w:val="00E8487E"/>
    <w:rsid w:val="00E84C11"/>
    <w:rsid w:val="00E852F7"/>
    <w:rsid w:val="00E853C6"/>
    <w:rsid w:val="00E85581"/>
    <w:rsid w:val="00E855FC"/>
    <w:rsid w:val="00E85825"/>
    <w:rsid w:val="00E85D7A"/>
    <w:rsid w:val="00E85F0E"/>
    <w:rsid w:val="00E85F7F"/>
    <w:rsid w:val="00E8602F"/>
    <w:rsid w:val="00E8616E"/>
    <w:rsid w:val="00E86312"/>
    <w:rsid w:val="00E86414"/>
    <w:rsid w:val="00E864BF"/>
    <w:rsid w:val="00E8694A"/>
    <w:rsid w:val="00E86A4E"/>
    <w:rsid w:val="00E86D08"/>
    <w:rsid w:val="00E871A5"/>
    <w:rsid w:val="00E8728C"/>
    <w:rsid w:val="00E8730E"/>
    <w:rsid w:val="00E87376"/>
    <w:rsid w:val="00E87468"/>
    <w:rsid w:val="00E87642"/>
    <w:rsid w:val="00E87671"/>
    <w:rsid w:val="00E879EB"/>
    <w:rsid w:val="00E87A95"/>
    <w:rsid w:val="00E87C50"/>
    <w:rsid w:val="00E87D03"/>
    <w:rsid w:val="00E90082"/>
    <w:rsid w:val="00E90A33"/>
    <w:rsid w:val="00E90B0D"/>
    <w:rsid w:val="00E91035"/>
    <w:rsid w:val="00E915F6"/>
    <w:rsid w:val="00E91642"/>
    <w:rsid w:val="00E91A5F"/>
    <w:rsid w:val="00E91CCC"/>
    <w:rsid w:val="00E9211E"/>
    <w:rsid w:val="00E9243C"/>
    <w:rsid w:val="00E92D63"/>
    <w:rsid w:val="00E92DB4"/>
    <w:rsid w:val="00E92E40"/>
    <w:rsid w:val="00E92ECB"/>
    <w:rsid w:val="00E93245"/>
    <w:rsid w:val="00E93405"/>
    <w:rsid w:val="00E93413"/>
    <w:rsid w:val="00E934B9"/>
    <w:rsid w:val="00E936E1"/>
    <w:rsid w:val="00E93F80"/>
    <w:rsid w:val="00E93FE3"/>
    <w:rsid w:val="00E9401B"/>
    <w:rsid w:val="00E9415B"/>
    <w:rsid w:val="00E94473"/>
    <w:rsid w:val="00E94596"/>
    <w:rsid w:val="00E948FC"/>
    <w:rsid w:val="00E94AB6"/>
    <w:rsid w:val="00E94D39"/>
    <w:rsid w:val="00E951CA"/>
    <w:rsid w:val="00E952A4"/>
    <w:rsid w:val="00E95378"/>
    <w:rsid w:val="00E956D1"/>
    <w:rsid w:val="00E9572D"/>
    <w:rsid w:val="00E9574E"/>
    <w:rsid w:val="00E95AF3"/>
    <w:rsid w:val="00E95B1A"/>
    <w:rsid w:val="00E95DCD"/>
    <w:rsid w:val="00E9627A"/>
    <w:rsid w:val="00E96651"/>
    <w:rsid w:val="00E96C13"/>
    <w:rsid w:val="00E96DE4"/>
    <w:rsid w:val="00E970A3"/>
    <w:rsid w:val="00E9730A"/>
    <w:rsid w:val="00E973D9"/>
    <w:rsid w:val="00E976C1"/>
    <w:rsid w:val="00E97927"/>
    <w:rsid w:val="00E97A24"/>
    <w:rsid w:val="00E97A82"/>
    <w:rsid w:val="00E97ED5"/>
    <w:rsid w:val="00E97F1B"/>
    <w:rsid w:val="00EA0281"/>
    <w:rsid w:val="00EA0340"/>
    <w:rsid w:val="00EA06A4"/>
    <w:rsid w:val="00EA06C6"/>
    <w:rsid w:val="00EA077A"/>
    <w:rsid w:val="00EA0E79"/>
    <w:rsid w:val="00EA1000"/>
    <w:rsid w:val="00EA11F4"/>
    <w:rsid w:val="00EA1B05"/>
    <w:rsid w:val="00EA1D9C"/>
    <w:rsid w:val="00EA1FE7"/>
    <w:rsid w:val="00EA20FC"/>
    <w:rsid w:val="00EA21CF"/>
    <w:rsid w:val="00EA2292"/>
    <w:rsid w:val="00EA2666"/>
    <w:rsid w:val="00EA2674"/>
    <w:rsid w:val="00EA26DA"/>
    <w:rsid w:val="00EA2A00"/>
    <w:rsid w:val="00EA2C78"/>
    <w:rsid w:val="00EA2C92"/>
    <w:rsid w:val="00EA2E30"/>
    <w:rsid w:val="00EA3030"/>
    <w:rsid w:val="00EA31A0"/>
    <w:rsid w:val="00EA325F"/>
    <w:rsid w:val="00EA3E3E"/>
    <w:rsid w:val="00EA3FE7"/>
    <w:rsid w:val="00EA4151"/>
    <w:rsid w:val="00EA43F0"/>
    <w:rsid w:val="00EA479C"/>
    <w:rsid w:val="00EA4BDE"/>
    <w:rsid w:val="00EA4CE6"/>
    <w:rsid w:val="00EA4D18"/>
    <w:rsid w:val="00EA4F59"/>
    <w:rsid w:val="00EA5046"/>
    <w:rsid w:val="00EA515B"/>
    <w:rsid w:val="00EA55D2"/>
    <w:rsid w:val="00EA5834"/>
    <w:rsid w:val="00EA5DB1"/>
    <w:rsid w:val="00EA5DFB"/>
    <w:rsid w:val="00EA5E30"/>
    <w:rsid w:val="00EA5F33"/>
    <w:rsid w:val="00EA5FCC"/>
    <w:rsid w:val="00EA609C"/>
    <w:rsid w:val="00EA6190"/>
    <w:rsid w:val="00EA626E"/>
    <w:rsid w:val="00EA640A"/>
    <w:rsid w:val="00EA640E"/>
    <w:rsid w:val="00EA66B6"/>
    <w:rsid w:val="00EA6C35"/>
    <w:rsid w:val="00EA6E88"/>
    <w:rsid w:val="00EA6F0E"/>
    <w:rsid w:val="00EA7AB0"/>
    <w:rsid w:val="00EA7BC0"/>
    <w:rsid w:val="00EB008A"/>
    <w:rsid w:val="00EB045A"/>
    <w:rsid w:val="00EB05D0"/>
    <w:rsid w:val="00EB06A3"/>
    <w:rsid w:val="00EB09FF"/>
    <w:rsid w:val="00EB0D22"/>
    <w:rsid w:val="00EB0E45"/>
    <w:rsid w:val="00EB0EBC"/>
    <w:rsid w:val="00EB0FB9"/>
    <w:rsid w:val="00EB1036"/>
    <w:rsid w:val="00EB103F"/>
    <w:rsid w:val="00EB1047"/>
    <w:rsid w:val="00EB1147"/>
    <w:rsid w:val="00EB11D4"/>
    <w:rsid w:val="00EB1282"/>
    <w:rsid w:val="00EB12AD"/>
    <w:rsid w:val="00EB12B0"/>
    <w:rsid w:val="00EB12D2"/>
    <w:rsid w:val="00EB1339"/>
    <w:rsid w:val="00EB155F"/>
    <w:rsid w:val="00EB1707"/>
    <w:rsid w:val="00EB1973"/>
    <w:rsid w:val="00EB1B0C"/>
    <w:rsid w:val="00EB1B61"/>
    <w:rsid w:val="00EB1CD6"/>
    <w:rsid w:val="00EB1D8E"/>
    <w:rsid w:val="00EB2124"/>
    <w:rsid w:val="00EB2A41"/>
    <w:rsid w:val="00EB340A"/>
    <w:rsid w:val="00EB350C"/>
    <w:rsid w:val="00EB3563"/>
    <w:rsid w:val="00EB3AE7"/>
    <w:rsid w:val="00EB3BF9"/>
    <w:rsid w:val="00EB4605"/>
    <w:rsid w:val="00EB461E"/>
    <w:rsid w:val="00EB4858"/>
    <w:rsid w:val="00EB493D"/>
    <w:rsid w:val="00EB4B98"/>
    <w:rsid w:val="00EB4EE6"/>
    <w:rsid w:val="00EB4EFC"/>
    <w:rsid w:val="00EB5354"/>
    <w:rsid w:val="00EB54F5"/>
    <w:rsid w:val="00EB56F0"/>
    <w:rsid w:val="00EB5739"/>
    <w:rsid w:val="00EB586F"/>
    <w:rsid w:val="00EB5A30"/>
    <w:rsid w:val="00EB5BB7"/>
    <w:rsid w:val="00EB5BEA"/>
    <w:rsid w:val="00EB5C0C"/>
    <w:rsid w:val="00EB5CB9"/>
    <w:rsid w:val="00EB5FD7"/>
    <w:rsid w:val="00EB5FFB"/>
    <w:rsid w:val="00EB61FB"/>
    <w:rsid w:val="00EB6CC8"/>
    <w:rsid w:val="00EB6D9A"/>
    <w:rsid w:val="00EB6EB7"/>
    <w:rsid w:val="00EB71DB"/>
    <w:rsid w:val="00EB740C"/>
    <w:rsid w:val="00EB7558"/>
    <w:rsid w:val="00EB78ED"/>
    <w:rsid w:val="00EB7CE1"/>
    <w:rsid w:val="00EB7D5F"/>
    <w:rsid w:val="00EB7EBC"/>
    <w:rsid w:val="00EC0129"/>
    <w:rsid w:val="00EC02B1"/>
    <w:rsid w:val="00EC05C0"/>
    <w:rsid w:val="00EC081A"/>
    <w:rsid w:val="00EC0A61"/>
    <w:rsid w:val="00EC0A92"/>
    <w:rsid w:val="00EC0AA4"/>
    <w:rsid w:val="00EC0B31"/>
    <w:rsid w:val="00EC0BC1"/>
    <w:rsid w:val="00EC0D2A"/>
    <w:rsid w:val="00EC10EC"/>
    <w:rsid w:val="00EC12F2"/>
    <w:rsid w:val="00EC1306"/>
    <w:rsid w:val="00EC137E"/>
    <w:rsid w:val="00EC16C0"/>
    <w:rsid w:val="00EC191B"/>
    <w:rsid w:val="00EC1F08"/>
    <w:rsid w:val="00EC2297"/>
    <w:rsid w:val="00EC2A26"/>
    <w:rsid w:val="00EC2AA4"/>
    <w:rsid w:val="00EC2ABB"/>
    <w:rsid w:val="00EC2C5A"/>
    <w:rsid w:val="00EC2E0E"/>
    <w:rsid w:val="00EC2E20"/>
    <w:rsid w:val="00EC2F79"/>
    <w:rsid w:val="00EC30A5"/>
    <w:rsid w:val="00EC3206"/>
    <w:rsid w:val="00EC3482"/>
    <w:rsid w:val="00EC35B8"/>
    <w:rsid w:val="00EC38A9"/>
    <w:rsid w:val="00EC3979"/>
    <w:rsid w:val="00EC3F5B"/>
    <w:rsid w:val="00EC424D"/>
    <w:rsid w:val="00EC4314"/>
    <w:rsid w:val="00EC447E"/>
    <w:rsid w:val="00EC460F"/>
    <w:rsid w:val="00EC462C"/>
    <w:rsid w:val="00EC464F"/>
    <w:rsid w:val="00EC486A"/>
    <w:rsid w:val="00EC4B14"/>
    <w:rsid w:val="00EC4C5A"/>
    <w:rsid w:val="00EC4C9A"/>
    <w:rsid w:val="00EC51F7"/>
    <w:rsid w:val="00EC586E"/>
    <w:rsid w:val="00EC59A2"/>
    <w:rsid w:val="00EC5A0E"/>
    <w:rsid w:val="00EC64F0"/>
    <w:rsid w:val="00EC662D"/>
    <w:rsid w:val="00EC6B63"/>
    <w:rsid w:val="00EC6BE0"/>
    <w:rsid w:val="00EC6D75"/>
    <w:rsid w:val="00EC6DBE"/>
    <w:rsid w:val="00EC6F7E"/>
    <w:rsid w:val="00EC7821"/>
    <w:rsid w:val="00EC787D"/>
    <w:rsid w:val="00EC79E8"/>
    <w:rsid w:val="00EC79F7"/>
    <w:rsid w:val="00EC7A48"/>
    <w:rsid w:val="00EC7A8A"/>
    <w:rsid w:val="00EC7BA6"/>
    <w:rsid w:val="00EC7CA0"/>
    <w:rsid w:val="00EC7CDC"/>
    <w:rsid w:val="00ED0012"/>
    <w:rsid w:val="00ED005C"/>
    <w:rsid w:val="00ED0108"/>
    <w:rsid w:val="00ED027C"/>
    <w:rsid w:val="00ED0319"/>
    <w:rsid w:val="00ED032F"/>
    <w:rsid w:val="00ED0352"/>
    <w:rsid w:val="00ED04E6"/>
    <w:rsid w:val="00ED098E"/>
    <w:rsid w:val="00ED0ABC"/>
    <w:rsid w:val="00ED0B1E"/>
    <w:rsid w:val="00ED1067"/>
    <w:rsid w:val="00ED1674"/>
    <w:rsid w:val="00ED18F0"/>
    <w:rsid w:val="00ED1A30"/>
    <w:rsid w:val="00ED1B95"/>
    <w:rsid w:val="00ED1C94"/>
    <w:rsid w:val="00ED1D34"/>
    <w:rsid w:val="00ED1F5E"/>
    <w:rsid w:val="00ED1F6F"/>
    <w:rsid w:val="00ED215B"/>
    <w:rsid w:val="00ED25F3"/>
    <w:rsid w:val="00ED266D"/>
    <w:rsid w:val="00ED269B"/>
    <w:rsid w:val="00ED2800"/>
    <w:rsid w:val="00ED29BE"/>
    <w:rsid w:val="00ED2B93"/>
    <w:rsid w:val="00ED2D22"/>
    <w:rsid w:val="00ED2DE6"/>
    <w:rsid w:val="00ED2E47"/>
    <w:rsid w:val="00ED2ED0"/>
    <w:rsid w:val="00ED30C6"/>
    <w:rsid w:val="00ED315E"/>
    <w:rsid w:val="00ED3278"/>
    <w:rsid w:val="00ED3287"/>
    <w:rsid w:val="00ED32FF"/>
    <w:rsid w:val="00ED3346"/>
    <w:rsid w:val="00ED33E8"/>
    <w:rsid w:val="00ED3D51"/>
    <w:rsid w:val="00ED4070"/>
    <w:rsid w:val="00ED413F"/>
    <w:rsid w:val="00ED4226"/>
    <w:rsid w:val="00ED4544"/>
    <w:rsid w:val="00ED458A"/>
    <w:rsid w:val="00ED4630"/>
    <w:rsid w:val="00ED4635"/>
    <w:rsid w:val="00ED4639"/>
    <w:rsid w:val="00ED4787"/>
    <w:rsid w:val="00ED49FF"/>
    <w:rsid w:val="00ED4D27"/>
    <w:rsid w:val="00ED4FA3"/>
    <w:rsid w:val="00ED4FEF"/>
    <w:rsid w:val="00ED5126"/>
    <w:rsid w:val="00ED51CE"/>
    <w:rsid w:val="00ED520A"/>
    <w:rsid w:val="00ED5265"/>
    <w:rsid w:val="00ED56D8"/>
    <w:rsid w:val="00ED576B"/>
    <w:rsid w:val="00ED57A1"/>
    <w:rsid w:val="00ED5AD7"/>
    <w:rsid w:val="00ED5D92"/>
    <w:rsid w:val="00ED5DE9"/>
    <w:rsid w:val="00ED5F36"/>
    <w:rsid w:val="00ED610E"/>
    <w:rsid w:val="00ED61D6"/>
    <w:rsid w:val="00ED62FB"/>
    <w:rsid w:val="00ED64FB"/>
    <w:rsid w:val="00ED6644"/>
    <w:rsid w:val="00ED68DA"/>
    <w:rsid w:val="00ED697C"/>
    <w:rsid w:val="00ED6AA6"/>
    <w:rsid w:val="00ED6ACE"/>
    <w:rsid w:val="00ED6B37"/>
    <w:rsid w:val="00ED6DC0"/>
    <w:rsid w:val="00ED6DF0"/>
    <w:rsid w:val="00ED7134"/>
    <w:rsid w:val="00ED7518"/>
    <w:rsid w:val="00ED75FA"/>
    <w:rsid w:val="00ED7871"/>
    <w:rsid w:val="00ED7E41"/>
    <w:rsid w:val="00EE02E4"/>
    <w:rsid w:val="00EE0353"/>
    <w:rsid w:val="00EE0365"/>
    <w:rsid w:val="00EE062A"/>
    <w:rsid w:val="00EE08AE"/>
    <w:rsid w:val="00EE0F40"/>
    <w:rsid w:val="00EE136F"/>
    <w:rsid w:val="00EE1819"/>
    <w:rsid w:val="00EE1847"/>
    <w:rsid w:val="00EE1950"/>
    <w:rsid w:val="00EE1B0C"/>
    <w:rsid w:val="00EE1C80"/>
    <w:rsid w:val="00EE1F42"/>
    <w:rsid w:val="00EE1FCB"/>
    <w:rsid w:val="00EE20AC"/>
    <w:rsid w:val="00EE2127"/>
    <w:rsid w:val="00EE2289"/>
    <w:rsid w:val="00EE23B0"/>
    <w:rsid w:val="00EE2662"/>
    <w:rsid w:val="00EE26A6"/>
    <w:rsid w:val="00EE28D0"/>
    <w:rsid w:val="00EE2D3A"/>
    <w:rsid w:val="00EE2D3B"/>
    <w:rsid w:val="00EE2E50"/>
    <w:rsid w:val="00EE31FA"/>
    <w:rsid w:val="00EE333C"/>
    <w:rsid w:val="00EE3351"/>
    <w:rsid w:val="00EE3380"/>
    <w:rsid w:val="00EE35AB"/>
    <w:rsid w:val="00EE3881"/>
    <w:rsid w:val="00EE3BFF"/>
    <w:rsid w:val="00EE3D7A"/>
    <w:rsid w:val="00EE405C"/>
    <w:rsid w:val="00EE42B1"/>
    <w:rsid w:val="00EE4444"/>
    <w:rsid w:val="00EE465B"/>
    <w:rsid w:val="00EE476E"/>
    <w:rsid w:val="00EE47DC"/>
    <w:rsid w:val="00EE4898"/>
    <w:rsid w:val="00EE4E68"/>
    <w:rsid w:val="00EE518A"/>
    <w:rsid w:val="00EE52C8"/>
    <w:rsid w:val="00EE5326"/>
    <w:rsid w:val="00EE549A"/>
    <w:rsid w:val="00EE558A"/>
    <w:rsid w:val="00EE5DA2"/>
    <w:rsid w:val="00EE5E8A"/>
    <w:rsid w:val="00EE6420"/>
    <w:rsid w:val="00EE68A4"/>
    <w:rsid w:val="00EE6A51"/>
    <w:rsid w:val="00EE6B29"/>
    <w:rsid w:val="00EE6C72"/>
    <w:rsid w:val="00EE7152"/>
    <w:rsid w:val="00EE746A"/>
    <w:rsid w:val="00EE756E"/>
    <w:rsid w:val="00EE7810"/>
    <w:rsid w:val="00EE7A6C"/>
    <w:rsid w:val="00EE7ACB"/>
    <w:rsid w:val="00EE7B00"/>
    <w:rsid w:val="00EE7BE8"/>
    <w:rsid w:val="00EE7BF0"/>
    <w:rsid w:val="00EE7CFD"/>
    <w:rsid w:val="00EF0162"/>
    <w:rsid w:val="00EF01E6"/>
    <w:rsid w:val="00EF0444"/>
    <w:rsid w:val="00EF04F1"/>
    <w:rsid w:val="00EF05AE"/>
    <w:rsid w:val="00EF0657"/>
    <w:rsid w:val="00EF0B70"/>
    <w:rsid w:val="00EF1140"/>
    <w:rsid w:val="00EF15DB"/>
    <w:rsid w:val="00EF1745"/>
    <w:rsid w:val="00EF1C35"/>
    <w:rsid w:val="00EF1CB6"/>
    <w:rsid w:val="00EF1E02"/>
    <w:rsid w:val="00EF2195"/>
    <w:rsid w:val="00EF221F"/>
    <w:rsid w:val="00EF2470"/>
    <w:rsid w:val="00EF258F"/>
    <w:rsid w:val="00EF2820"/>
    <w:rsid w:val="00EF2A8B"/>
    <w:rsid w:val="00EF2BE0"/>
    <w:rsid w:val="00EF305B"/>
    <w:rsid w:val="00EF307E"/>
    <w:rsid w:val="00EF31D9"/>
    <w:rsid w:val="00EF3476"/>
    <w:rsid w:val="00EF35F3"/>
    <w:rsid w:val="00EF3732"/>
    <w:rsid w:val="00EF379D"/>
    <w:rsid w:val="00EF3A48"/>
    <w:rsid w:val="00EF3AF4"/>
    <w:rsid w:val="00EF416B"/>
    <w:rsid w:val="00EF4189"/>
    <w:rsid w:val="00EF42B5"/>
    <w:rsid w:val="00EF4443"/>
    <w:rsid w:val="00EF455A"/>
    <w:rsid w:val="00EF4874"/>
    <w:rsid w:val="00EF491C"/>
    <w:rsid w:val="00EF4A56"/>
    <w:rsid w:val="00EF4EDE"/>
    <w:rsid w:val="00EF51E9"/>
    <w:rsid w:val="00EF5324"/>
    <w:rsid w:val="00EF5327"/>
    <w:rsid w:val="00EF5361"/>
    <w:rsid w:val="00EF53A0"/>
    <w:rsid w:val="00EF5A26"/>
    <w:rsid w:val="00EF5C66"/>
    <w:rsid w:val="00EF5DF4"/>
    <w:rsid w:val="00EF60B9"/>
    <w:rsid w:val="00EF627A"/>
    <w:rsid w:val="00EF64C5"/>
    <w:rsid w:val="00EF6544"/>
    <w:rsid w:val="00EF6707"/>
    <w:rsid w:val="00EF6950"/>
    <w:rsid w:val="00EF6CC4"/>
    <w:rsid w:val="00EF6E0B"/>
    <w:rsid w:val="00EF77B6"/>
    <w:rsid w:val="00EF7CC0"/>
    <w:rsid w:val="00EF7D98"/>
    <w:rsid w:val="00EF7FBD"/>
    <w:rsid w:val="00F00042"/>
    <w:rsid w:val="00F00508"/>
    <w:rsid w:val="00F00610"/>
    <w:rsid w:val="00F0063F"/>
    <w:rsid w:val="00F00B65"/>
    <w:rsid w:val="00F00D04"/>
    <w:rsid w:val="00F00E1A"/>
    <w:rsid w:val="00F00E2A"/>
    <w:rsid w:val="00F01598"/>
    <w:rsid w:val="00F01611"/>
    <w:rsid w:val="00F01739"/>
    <w:rsid w:val="00F01791"/>
    <w:rsid w:val="00F018A4"/>
    <w:rsid w:val="00F01B7C"/>
    <w:rsid w:val="00F01E99"/>
    <w:rsid w:val="00F02124"/>
    <w:rsid w:val="00F02697"/>
    <w:rsid w:val="00F0289A"/>
    <w:rsid w:val="00F02ABD"/>
    <w:rsid w:val="00F02B22"/>
    <w:rsid w:val="00F02B4C"/>
    <w:rsid w:val="00F02C1C"/>
    <w:rsid w:val="00F02C22"/>
    <w:rsid w:val="00F02C7E"/>
    <w:rsid w:val="00F033AD"/>
    <w:rsid w:val="00F03D7F"/>
    <w:rsid w:val="00F04700"/>
    <w:rsid w:val="00F048C4"/>
    <w:rsid w:val="00F04B2F"/>
    <w:rsid w:val="00F04E97"/>
    <w:rsid w:val="00F0515D"/>
    <w:rsid w:val="00F05214"/>
    <w:rsid w:val="00F05298"/>
    <w:rsid w:val="00F053A9"/>
    <w:rsid w:val="00F05636"/>
    <w:rsid w:val="00F05A01"/>
    <w:rsid w:val="00F05BBB"/>
    <w:rsid w:val="00F05DBE"/>
    <w:rsid w:val="00F05E85"/>
    <w:rsid w:val="00F05FB4"/>
    <w:rsid w:val="00F060BC"/>
    <w:rsid w:val="00F06404"/>
    <w:rsid w:val="00F06421"/>
    <w:rsid w:val="00F0661B"/>
    <w:rsid w:val="00F066F4"/>
    <w:rsid w:val="00F06709"/>
    <w:rsid w:val="00F0675C"/>
    <w:rsid w:val="00F0678F"/>
    <w:rsid w:val="00F06C1A"/>
    <w:rsid w:val="00F06DC7"/>
    <w:rsid w:val="00F06E00"/>
    <w:rsid w:val="00F070B6"/>
    <w:rsid w:val="00F0725A"/>
    <w:rsid w:val="00F07317"/>
    <w:rsid w:val="00F07345"/>
    <w:rsid w:val="00F0735C"/>
    <w:rsid w:val="00F073D3"/>
    <w:rsid w:val="00F07729"/>
    <w:rsid w:val="00F10148"/>
    <w:rsid w:val="00F102EE"/>
    <w:rsid w:val="00F10517"/>
    <w:rsid w:val="00F1051A"/>
    <w:rsid w:val="00F10753"/>
    <w:rsid w:val="00F10D52"/>
    <w:rsid w:val="00F110E5"/>
    <w:rsid w:val="00F1115E"/>
    <w:rsid w:val="00F111C2"/>
    <w:rsid w:val="00F11498"/>
    <w:rsid w:val="00F118B3"/>
    <w:rsid w:val="00F11AF1"/>
    <w:rsid w:val="00F11D3E"/>
    <w:rsid w:val="00F11D46"/>
    <w:rsid w:val="00F11E33"/>
    <w:rsid w:val="00F1250D"/>
    <w:rsid w:val="00F1278B"/>
    <w:rsid w:val="00F127B7"/>
    <w:rsid w:val="00F12B1B"/>
    <w:rsid w:val="00F12EBB"/>
    <w:rsid w:val="00F1302D"/>
    <w:rsid w:val="00F1332B"/>
    <w:rsid w:val="00F13542"/>
    <w:rsid w:val="00F136AF"/>
    <w:rsid w:val="00F1372D"/>
    <w:rsid w:val="00F13762"/>
    <w:rsid w:val="00F13827"/>
    <w:rsid w:val="00F13897"/>
    <w:rsid w:val="00F1389F"/>
    <w:rsid w:val="00F13919"/>
    <w:rsid w:val="00F13B4F"/>
    <w:rsid w:val="00F13EF4"/>
    <w:rsid w:val="00F1466E"/>
    <w:rsid w:val="00F1476D"/>
    <w:rsid w:val="00F149A2"/>
    <w:rsid w:val="00F14A09"/>
    <w:rsid w:val="00F14CAF"/>
    <w:rsid w:val="00F14DA6"/>
    <w:rsid w:val="00F15092"/>
    <w:rsid w:val="00F150EA"/>
    <w:rsid w:val="00F1512C"/>
    <w:rsid w:val="00F1515C"/>
    <w:rsid w:val="00F15686"/>
    <w:rsid w:val="00F15B44"/>
    <w:rsid w:val="00F16044"/>
    <w:rsid w:val="00F164B9"/>
    <w:rsid w:val="00F164C5"/>
    <w:rsid w:val="00F16531"/>
    <w:rsid w:val="00F166D9"/>
    <w:rsid w:val="00F16B3A"/>
    <w:rsid w:val="00F16CEB"/>
    <w:rsid w:val="00F16F5E"/>
    <w:rsid w:val="00F17268"/>
    <w:rsid w:val="00F175A1"/>
    <w:rsid w:val="00F175DF"/>
    <w:rsid w:val="00F179DD"/>
    <w:rsid w:val="00F17B0A"/>
    <w:rsid w:val="00F17B2C"/>
    <w:rsid w:val="00F17B51"/>
    <w:rsid w:val="00F2008B"/>
    <w:rsid w:val="00F2025C"/>
    <w:rsid w:val="00F20326"/>
    <w:rsid w:val="00F204AB"/>
    <w:rsid w:val="00F2052A"/>
    <w:rsid w:val="00F20588"/>
    <w:rsid w:val="00F205A8"/>
    <w:rsid w:val="00F205D5"/>
    <w:rsid w:val="00F2061C"/>
    <w:rsid w:val="00F206FC"/>
    <w:rsid w:val="00F209A4"/>
    <w:rsid w:val="00F20B2A"/>
    <w:rsid w:val="00F20BD2"/>
    <w:rsid w:val="00F20C4A"/>
    <w:rsid w:val="00F20E9C"/>
    <w:rsid w:val="00F20FE6"/>
    <w:rsid w:val="00F211E6"/>
    <w:rsid w:val="00F21209"/>
    <w:rsid w:val="00F21470"/>
    <w:rsid w:val="00F21583"/>
    <w:rsid w:val="00F21781"/>
    <w:rsid w:val="00F2184B"/>
    <w:rsid w:val="00F219A8"/>
    <w:rsid w:val="00F21EF3"/>
    <w:rsid w:val="00F21FB9"/>
    <w:rsid w:val="00F22157"/>
    <w:rsid w:val="00F221B2"/>
    <w:rsid w:val="00F221BF"/>
    <w:rsid w:val="00F221D4"/>
    <w:rsid w:val="00F224D0"/>
    <w:rsid w:val="00F22634"/>
    <w:rsid w:val="00F22667"/>
    <w:rsid w:val="00F2284E"/>
    <w:rsid w:val="00F22A38"/>
    <w:rsid w:val="00F22BB4"/>
    <w:rsid w:val="00F22BF7"/>
    <w:rsid w:val="00F22E2E"/>
    <w:rsid w:val="00F22F8E"/>
    <w:rsid w:val="00F23325"/>
    <w:rsid w:val="00F23381"/>
    <w:rsid w:val="00F2346F"/>
    <w:rsid w:val="00F2377E"/>
    <w:rsid w:val="00F23BC0"/>
    <w:rsid w:val="00F23D94"/>
    <w:rsid w:val="00F23DE3"/>
    <w:rsid w:val="00F23E62"/>
    <w:rsid w:val="00F2422B"/>
    <w:rsid w:val="00F24C62"/>
    <w:rsid w:val="00F24E57"/>
    <w:rsid w:val="00F252B7"/>
    <w:rsid w:val="00F2555D"/>
    <w:rsid w:val="00F258AE"/>
    <w:rsid w:val="00F25AFE"/>
    <w:rsid w:val="00F25CD0"/>
    <w:rsid w:val="00F25FE9"/>
    <w:rsid w:val="00F26279"/>
    <w:rsid w:val="00F26321"/>
    <w:rsid w:val="00F26346"/>
    <w:rsid w:val="00F26438"/>
    <w:rsid w:val="00F266F9"/>
    <w:rsid w:val="00F26808"/>
    <w:rsid w:val="00F26853"/>
    <w:rsid w:val="00F268FC"/>
    <w:rsid w:val="00F26D12"/>
    <w:rsid w:val="00F26D63"/>
    <w:rsid w:val="00F2706E"/>
    <w:rsid w:val="00F271E6"/>
    <w:rsid w:val="00F27355"/>
    <w:rsid w:val="00F27460"/>
    <w:rsid w:val="00F276D0"/>
    <w:rsid w:val="00F27792"/>
    <w:rsid w:val="00F2784F"/>
    <w:rsid w:val="00F27B26"/>
    <w:rsid w:val="00F27B5C"/>
    <w:rsid w:val="00F27F06"/>
    <w:rsid w:val="00F27F28"/>
    <w:rsid w:val="00F300BE"/>
    <w:rsid w:val="00F301C7"/>
    <w:rsid w:val="00F302B5"/>
    <w:rsid w:val="00F3064B"/>
    <w:rsid w:val="00F30C1C"/>
    <w:rsid w:val="00F30D23"/>
    <w:rsid w:val="00F30D41"/>
    <w:rsid w:val="00F30F1F"/>
    <w:rsid w:val="00F30F5E"/>
    <w:rsid w:val="00F30FAE"/>
    <w:rsid w:val="00F31584"/>
    <w:rsid w:val="00F317AD"/>
    <w:rsid w:val="00F317FC"/>
    <w:rsid w:val="00F31A34"/>
    <w:rsid w:val="00F31F77"/>
    <w:rsid w:val="00F3221A"/>
    <w:rsid w:val="00F32342"/>
    <w:rsid w:val="00F32366"/>
    <w:rsid w:val="00F32643"/>
    <w:rsid w:val="00F32765"/>
    <w:rsid w:val="00F327A0"/>
    <w:rsid w:val="00F327FE"/>
    <w:rsid w:val="00F32A89"/>
    <w:rsid w:val="00F32AFC"/>
    <w:rsid w:val="00F32B25"/>
    <w:rsid w:val="00F32BAD"/>
    <w:rsid w:val="00F32D03"/>
    <w:rsid w:val="00F332C2"/>
    <w:rsid w:val="00F3384D"/>
    <w:rsid w:val="00F33976"/>
    <w:rsid w:val="00F33B3A"/>
    <w:rsid w:val="00F34169"/>
    <w:rsid w:val="00F341C1"/>
    <w:rsid w:val="00F3447C"/>
    <w:rsid w:val="00F3451E"/>
    <w:rsid w:val="00F348A1"/>
    <w:rsid w:val="00F348AB"/>
    <w:rsid w:val="00F348B8"/>
    <w:rsid w:val="00F34EE3"/>
    <w:rsid w:val="00F34FFA"/>
    <w:rsid w:val="00F350B6"/>
    <w:rsid w:val="00F3541C"/>
    <w:rsid w:val="00F35954"/>
    <w:rsid w:val="00F35A28"/>
    <w:rsid w:val="00F36200"/>
    <w:rsid w:val="00F3645E"/>
    <w:rsid w:val="00F366D3"/>
    <w:rsid w:val="00F36770"/>
    <w:rsid w:val="00F36880"/>
    <w:rsid w:val="00F36A17"/>
    <w:rsid w:val="00F36A32"/>
    <w:rsid w:val="00F36B55"/>
    <w:rsid w:val="00F36B8D"/>
    <w:rsid w:val="00F36C7F"/>
    <w:rsid w:val="00F36E1C"/>
    <w:rsid w:val="00F36FBC"/>
    <w:rsid w:val="00F371A8"/>
    <w:rsid w:val="00F37700"/>
    <w:rsid w:val="00F37A59"/>
    <w:rsid w:val="00F37D10"/>
    <w:rsid w:val="00F37E85"/>
    <w:rsid w:val="00F37EE8"/>
    <w:rsid w:val="00F402C7"/>
    <w:rsid w:val="00F40D50"/>
    <w:rsid w:val="00F4129A"/>
    <w:rsid w:val="00F412D9"/>
    <w:rsid w:val="00F4131E"/>
    <w:rsid w:val="00F41339"/>
    <w:rsid w:val="00F41426"/>
    <w:rsid w:val="00F4156D"/>
    <w:rsid w:val="00F417D1"/>
    <w:rsid w:val="00F41F8C"/>
    <w:rsid w:val="00F42473"/>
    <w:rsid w:val="00F42578"/>
    <w:rsid w:val="00F43529"/>
    <w:rsid w:val="00F43570"/>
    <w:rsid w:val="00F43769"/>
    <w:rsid w:val="00F437BD"/>
    <w:rsid w:val="00F437DB"/>
    <w:rsid w:val="00F43C27"/>
    <w:rsid w:val="00F43E6B"/>
    <w:rsid w:val="00F43EA4"/>
    <w:rsid w:val="00F43EC3"/>
    <w:rsid w:val="00F44319"/>
    <w:rsid w:val="00F44580"/>
    <w:rsid w:val="00F445C5"/>
    <w:rsid w:val="00F44A3B"/>
    <w:rsid w:val="00F44F5C"/>
    <w:rsid w:val="00F45188"/>
    <w:rsid w:val="00F454F2"/>
    <w:rsid w:val="00F459C1"/>
    <w:rsid w:val="00F45CED"/>
    <w:rsid w:val="00F46132"/>
    <w:rsid w:val="00F463B8"/>
    <w:rsid w:val="00F465DA"/>
    <w:rsid w:val="00F469B5"/>
    <w:rsid w:val="00F46C51"/>
    <w:rsid w:val="00F46DF7"/>
    <w:rsid w:val="00F470E8"/>
    <w:rsid w:val="00F4745A"/>
    <w:rsid w:val="00F47744"/>
    <w:rsid w:val="00F479C1"/>
    <w:rsid w:val="00F47C82"/>
    <w:rsid w:val="00F47CB4"/>
    <w:rsid w:val="00F47EC6"/>
    <w:rsid w:val="00F47F76"/>
    <w:rsid w:val="00F47FAC"/>
    <w:rsid w:val="00F50421"/>
    <w:rsid w:val="00F509EF"/>
    <w:rsid w:val="00F50EEF"/>
    <w:rsid w:val="00F511BF"/>
    <w:rsid w:val="00F51862"/>
    <w:rsid w:val="00F51ED3"/>
    <w:rsid w:val="00F51F96"/>
    <w:rsid w:val="00F520AA"/>
    <w:rsid w:val="00F527CC"/>
    <w:rsid w:val="00F52BC6"/>
    <w:rsid w:val="00F52DFE"/>
    <w:rsid w:val="00F52EDF"/>
    <w:rsid w:val="00F52FD8"/>
    <w:rsid w:val="00F5333A"/>
    <w:rsid w:val="00F53553"/>
    <w:rsid w:val="00F53609"/>
    <w:rsid w:val="00F537C8"/>
    <w:rsid w:val="00F538D0"/>
    <w:rsid w:val="00F538D2"/>
    <w:rsid w:val="00F53AB4"/>
    <w:rsid w:val="00F53B9F"/>
    <w:rsid w:val="00F53C0C"/>
    <w:rsid w:val="00F53C7C"/>
    <w:rsid w:val="00F53DFE"/>
    <w:rsid w:val="00F5402B"/>
    <w:rsid w:val="00F5427B"/>
    <w:rsid w:val="00F54879"/>
    <w:rsid w:val="00F54D88"/>
    <w:rsid w:val="00F54DB7"/>
    <w:rsid w:val="00F55081"/>
    <w:rsid w:val="00F55700"/>
    <w:rsid w:val="00F55903"/>
    <w:rsid w:val="00F55ACA"/>
    <w:rsid w:val="00F55D14"/>
    <w:rsid w:val="00F56175"/>
    <w:rsid w:val="00F562AD"/>
    <w:rsid w:val="00F56869"/>
    <w:rsid w:val="00F569CE"/>
    <w:rsid w:val="00F56A42"/>
    <w:rsid w:val="00F56B2E"/>
    <w:rsid w:val="00F56CF3"/>
    <w:rsid w:val="00F56F9A"/>
    <w:rsid w:val="00F57073"/>
    <w:rsid w:val="00F57232"/>
    <w:rsid w:val="00F57529"/>
    <w:rsid w:val="00F577D4"/>
    <w:rsid w:val="00F57849"/>
    <w:rsid w:val="00F579BC"/>
    <w:rsid w:val="00F57BBF"/>
    <w:rsid w:val="00F57FE8"/>
    <w:rsid w:val="00F6008C"/>
    <w:rsid w:val="00F60167"/>
    <w:rsid w:val="00F60188"/>
    <w:rsid w:val="00F60253"/>
    <w:rsid w:val="00F60434"/>
    <w:rsid w:val="00F6062A"/>
    <w:rsid w:val="00F60926"/>
    <w:rsid w:val="00F60B41"/>
    <w:rsid w:val="00F60BAB"/>
    <w:rsid w:val="00F60DAF"/>
    <w:rsid w:val="00F60DB2"/>
    <w:rsid w:val="00F6108F"/>
    <w:rsid w:val="00F610ED"/>
    <w:rsid w:val="00F61177"/>
    <w:rsid w:val="00F6173C"/>
    <w:rsid w:val="00F61D70"/>
    <w:rsid w:val="00F621EB"/>
    <w:rsid w:val="00F62201"/>
    <w:rsid w:val="00F622CC"/>
    <w:rsid w:val="00F62572"/>
    <w:rsid w:val="00F626A4"/>
    <w:rsid w:val="00F62894"/>
    <w:rsid w:val="00F628B3"/>
    <w:rsid w:val="00F62A20"/>
    <w:rsid w:val="00F62A74"/>
    <w:rsid w:val="00F62BDF"/>
    <w:rsid w:val="00F62E56"/>
    <w:rsid w:val="00F633C2"/>
    <w:rsid w:val="00F6370E"/>
    <w:rsid w:val="00F637BB"/>
    <w:rsid w:val="00F63D1E"/>
    <w:rsid w:val="00F646A4"/>
    <w:rsid w:val="00F64B16"/>
    <w:rsid w:val="00F64C9B"/>
    <w:rsid w:val="00F64F88"/>
    <w:rsid w:val="00F650BD"/>
    <w:rsid w:val="00F6521D"/>
    <w:rsid w:val="00F65435"/>
    <w:rsid w:val="00F654D6"/>
    <w:rsid w:val="00F656C4"/>
    <w:rsid w:val="00F656CC"/>
    <w:rsid w:val="00F65B78"/>
    <w:rsid w:val="00F65EE1"/>
    <w:rsid w:val="00F6613D"/>
    <w:rsid w:val="00F6623E"/>
    <w:rsid w:val="00F666A0"/>
    <w:rsid w:val="00F66788"/>
    <w:rsid w:val="00F66A5E"/>
    <w:rsid w:val="00F66BBA"/>
    <w:rsid w:val="00F66BFA"/>
    <w:rsid w:val="00F66C24"/>
    <w:rsid w:val="00F66C6E"/>
    <w:rsid w:val="00F672A5"/>
    <w:rsid w:val="00F6752A"/>
    <w:rsid w:val="00F67622"/>
    <w:rsid w:val="00F67BE7"/>
    <w:rsid w:val="00F67E35"/>
    <w:rsid w:val="00F67F49"/>
    <w:rsid w:val="00F700F3"/>
    <w:rsid w:val="00F70136"/>
    <w:rsid w:val="00F70298"/>
    <w:rsid w:val="00F7053D"/>
    <w:rsid w:val="00F7056E"/>
    <w:rsid w:val="00F70941"/>
    <w:rsid w:val="00F70996"/>
    <w:rsid w:val="00F70B51"/>
    <w:rsid w:val="00F70E3C"/>
    <w:rsid w:val="00F71043"/>
    <w:rsid w:val="00F713C5"/>
    <w:rsid w:val="00F7160E"/>
    <w:rsid w:val="00F71848"/>
    <w:rsid w:val="00F718B9"/>
    <w:rsid w:val="00F718EF"/>
    <w:rsid w:val="00F719CA"/>
    <w:rsid w:val="00F71A1F"/>
    <w:rsid w:val="00F71CA3"/>
    <w:rsid w:val="00F71E68"/>
    <w:rsid w:val="00F71EED"/>
    <w:rsid w:val="00F71FA7"/>
    <w:rsid w:val="00F72029"/>
    <w:rsid w:val="00F7212D"/>
    <w:rsid w:val="00F7230C"/>
    <w:rsid w:val="00F72340"/>
    <w:rsid w:val="00F73136"/>
    <w:rsid w:val="00F7319B"/>
    <w:rsid w:val="00F733CE"/>
    <w:rsid w:val="00F73442"/>
    <w:rsid w:val="00F73507"/>
    <w:rsid w:val="00F735F2"/>
    <w:rsid w:val="00F737D9"/>
    <w:rsid w:val="00F73F1F"/>
    <w:rsid w:val="00F73F3D"/>
    <w:rsid w:val="00F7407C"/>
    <w:rsid w:val="00F7410F"/>
    <w:rsid w:val="00F74142"/>
    <w:rsid w:val="00F741AF"/>
    <w:rsid w:val="00F74319"/>
    <w:rsid w:val="00F74371"/>
    <w:rsid w:val="00F743B1"/>
    <w:rsid w:val="00F743CE"/>
    <w:rsid w:val="00F74687"/>
    <w:rsid w:val="00F747EB"/>
    <w:rsid w:val="00F74A90"/>
    <w:rsid w:val="00F74CFF"/>
    <w:rsid w:val="00F75063"/>
    <w:rsid w:val="00F750B1"/>
    <w:rsid w:val="00F750E3"/>
    <w:rsid w:val="00F75145"/>
    <w:rsid w:val="00F754C4"/>
    <w:rsid w:val="00F755AA"/>
    <w:rsid w:val="00F7566D"/>
    <w:rsid w:val="00F7589F"/>
    <w:rsid w:val="00F75A9C"/>
    <w:rsid w:val="00F75C5A"/>
    <w:rsid w:val="00F75DFF"/>
    <w:rsid w:val="00F75EAF"/>
    <w:rsid w:val="00F767C3"/>
    <w:rsid w:val="00F76AB4"/>
    <w:rsid w:val="00F76DCE"/>
    <w:rsid w:val="00F76ECF"/>
    <w:rsid w:val="00F76F58"/>
    <w:rsid w:val="00F76F75"/>
    <w:rsid w:val="00F77080"/>
    <w:rsid w:val="00F771F0"/>
    <w:rsid w:val="00F7725E"/>
    <w:rsid w:val="00F77288"/>
    <w:rsid w:val="00F773D0"/>
    <w:rsid w:val="00F773F8"/>
    <w:rsid w:val="00F774AE"/>
    <w:rsid w:val="00F779D8"/>
    <w:rsid w:val="00F77AAB"/>
    <w:rsid w:val="00F77AF8"/>
    <w:rsid w:val="00F77D46"/>
    <w:rsid w:val="00F77F07"/>
    <w:rsid w:val="00F80049"/>
    <w:rsid w:val="00F80421"/>
    <w:rsid w:val="00F805CD"/>
    <w:rsid w:val="00F8076F"/>
    <w:rsid w:val="00F80865"/>
    <w:rsid w:val="00F808E8"/>
    <w:rsid w:val="00F8095A"/>
    <w:rsid w:val="00F80A59"/>
    <w:rsid w:val="00F80C33"/>
    <w:rsid w:val="00F80FBE"/>
    <w:rsid w:val="00F812B1"/>
    <w:rsid w:val="00F81490"/>
    <w:rsid w:val="00F81627"/>
    <w:rsid w:val="00F81777"/>
    <w:rsid w:val="00F81FD3"/>
    <w:rsid w:val="00F82102"/>
    <w:rsid w:val="00F823CB"/>
    <w:rsid w:val="00F8284F"/>
    <w:rsid w:val="00F82AE7"/>
    <w:rsid w:val="00F82CBB"/>
    <w:rsid w:val="00F82E91"/>
    <w:rsid w:val="00F83091"/>
    <w:rsid w:val="00F830C7"/>
    <w:rsid w:val="00F83108"/>
    <w:rsid w:val="00F8317E"/>
    <w:rsid w:val="00F83589"/>
    <w:rsid w:val="00F83769"/>
    <w:rsid w:val="00F83927"/>
    <w:rsid w:val="00F84141"/>
    <w:rsid w:val="00F84262"/>
    <w:rsid w:val="00F8427B"/>
    <w:rsid w:val="00F84346"/>
    <w:rsid w:val="00F8453D"/>
    <w:rsid w:val="00F84BD6"/>
    <w:rsid w:val="00F84CE7"/>
    <w:rsid w:val="00F84E03"/>
    <w:rsid w:val="00F84EAA"/>
    <w:rsid w:val="00F84FA5"/>
    <w:rsid w:val="00F851D1"/>
    <w:rsid w:val="00F85514"/>
    <w:rsid w:val="00F85775"/>
    <w:rsid w:val="00F85798"/>
    <w:rsid w:val="00F86018"/>
    <w:rsid w:val="00F8601D"/>
    <w:rsid w:val="00F86201"/>
    <w:rsid w:val="00F86719"/>
    <w:rsid w:val="00F870C5"/>
    <w:rsid w:val="00F871FF"/>
    <w:rsid w:val="00F8730C"/>
    <w:rsid w:val="00F878FD"/>
    <w:rsid w:val="00F879C4"/>
    <w:rsid w:val="00F87D2E"/>
    <w:rsid w:val="00F87D8B"/>
    <w:rsid w:val="00F87FA7"/>
    <w:rsid w:val="00F90199"/>
    <w:rsid w:val="00F905B5"/>
    <w:rsid w:val="00F905C6"/>
    <w:rsid w:val="00F9062A"/>
    <w:rsid w:val="00F90815"/>
    <w:rsid w:val="00F908FC"/>
    <w:rsid w:val="00F90A61"/>
    <w:rsid w:val="00F90DC9"/>
    <w:rsid w:val="00F90FBF"/>
    <w:rsid w:val="00F91386"/>
    <w:rsid w:val="00F91513"/>
    <w:rsid w:val="00F915D8"/>
    <w:rsid w:val="00F91696"/>
    <w:rsid w:val="00F91AC8"/>
    <w:rsid w:val="00F91DC2"/>
    <w:rsid w:val="00F9271D"/>
    <w:rsid w:val="00F92723"/>
    <w:rsid w:val="00F92E82"/>
    <w:rsid w:val="00F92FC7"/>
    <w:rsid w:val="00F92FEC"/>
    <w:rsid w:val="00F93076"/>
    <w:rsid w:val="00F930F5"/>
    <w:rsid w:val="00F936DD"/>
    <w:rsid w:val="00F938EC"/>
    <w:rsid w:val="00F93B11"/>
    <w:rsid w:val="00F93CDD"/>
    <w:rsid w:val="00F94425"/>
    <w:rsid w:val="00F94434"/>
    <w:rsid w:val="00F946DE"/>
    <w:rsid w:val="00F948C1"/>
    <w:rsid w:val="00F948C6"/>
    <w:rsid w:val="00F94E14"/>
    <w:rsid w:val="00F94F38"/>
    <w:rsid w:val="00F952D8"/>
    <w:rsid w:val="00F9553C"/>
    <w:rsid w:val="00F95BA2"/>
    <w:rsid w:val="00F95CF9"/>
    <w:rsid w:val="00F95E82"/>
    <w:rsid w:val="00F964CB"/>
    <w:rsid w:val="00F96512"/>
    <w:rsid w:val="00F96789"/>
    <w:rsid w:val="00F967C6"/>
    <w:rsid w:val="00F9681D"/>
    <w:rsid w:val="00F9683F"/>
    <w:rsid w:val="00F96BA6"/>
    <w:rsid w:val="00F96FD3"/>
    <w:rsid w:val="00F9703A"/>
    <w:rsid w:val="00F97040"/>
    <w:rsid w:val="00F97384"/>
    <w:rsid w:val="00F97506"/>
    <w:rsid w:val="00F97843"/>
    <w:rsid w:val="00F97B9F"/>
    <w:rsid w:val="00F97C71"/>
    <w:rsid w:val="00F97E63"/>
    <w:rsid w:val="00FA00AB"/>
    <w:rsid w:val="00FA01DF"/>
    <w:rsid w:val="00FA04C2"/>
    <w:rsid w:val="00FA05E3"/>
    <w:rsid w:val="00FA0735"/>
    <w:rsid w:val="00FA0D11"/>
    <w:rsid w:val="00FA0D6E"/>
    <w:rsid w:val="00FA0DBE"/>
    <w:rsid w:val="00FA0F79"/>
    <w:rsid w:val="00FA1204"/>
    <w:rsid w:val="00FA123D"/>
    <w:rsid w:val="00FA1371"/>
    <w:rsid w:val="00FA14D1"/>
    <w:rsid w:val="00FA1600"/>
    <w:rsid w:val="00FA195C"/>
    <w:rsid w:val="00FA1A6F"/>
    <w:rsid w:val="00FA1E6B"/>
    <w:rsid w:val="00FA1EE5"/>
    <w:rsid w:val="00FA1F23"/>
    <w:rsid w:val="00FA202C"/>
    <w:rsid w:val="00FA2466"/>
    <w:rsid w:val="00FA24AF"/>
    <w:rsid w:val="00FA2658"/>
    <w:rsid w:val="00FA28C3"/>
    <w:rsid w:val="00FA2947"/>
    <w:rsid w:val="00FA2C47"/>
    <w:rsid w:val="00FA2E23"/>
    <w:rsid w:val="00FA2FCB"/>
    <w:rsid w:val="00FA3104"/>
    <w:rsid w:val="00FA3359"/>
    <w:rsid w:val="00FA36EB"/>
    <w:rsid w:val="00FA43CE"/>
    <w:rsid w:val="00FA4592"/>
    <w:rsid w:val="00FA4A1D"/>
    <w:rsid w:val="00FA4B7B"/>
    <w:rsid w:val="00FA4C16"/>
    <w:rsid w:val="00FA4F22"/>
    <w:rsid w:val="00FA530E"/>
    <w:rsid w:val="00FA546E"/>
    <w:rsid w:val="00FA54AC"/>
    <w:rsid w:val="00FA54E1"/>
    <w:rsid w:val="00FA587A"/>
    <w:rsid w:val="00FA58A8"/>
    <w:rsid w:val="00FA5A5D"/>
    <w:rsid w:val="00FA5A62"/>
    <w:rsid w:val="00FA5C3D"/>
    <w:rsid w:val="00FA5CFA"/>
    <w:rsid w:val="00FA5D39"/>
    <w:rsid w:val="00FA5DCD"/>
    <w:rsid w:val="00FA5E08"/>
    <w:rsid w:val="00FA5F53"/>
    <w:rsid w:val="00FA61D6"/>
    <w:rsid w:val="00FA6389"/>
    <w:rsid w:val="00FA64B5"/>
    <w:rsid w:val="00FA654A"/>
    <w:rsid w:val="00FA6561"/>
    <w:rsid w:val="00FA685F"/>
    <w:rsid w:val="00FA69F4"/>
    <w:rsid w:val="00FA6B57"/>
    <w:rsid w:val="00FA6C40"/>
    <w:rsid w:val="00FA6C7A"/>
    <w:rsid w:val="00FA6FCE"/>
    <w:rsid w:val="00FA749B"/>
    <w:rsid w:val="00FA7538"/>
    <w:rsid w:val="00FA75FD"/>
    <w:rsid w:val="00FA76F5"/>
    <w:rsid w:val="00FA7941"/>
    <w:rsid w:val="00FA7C9A"/>
    <w:rsid w:val="00FA7F23"/>
    <w:rsid w:val="00FA7FFC"/>
    <w:rsid w:val="00FB000F"/>
    <w:rsid w:val="00FB0059"/>
    <w:rsid w:val="00FB0206"/>
    <w:rsid w:val="00FB02B0"/>
    <w:rsid w:val="00FB0438"/>
    <w:rsid w:val="00FB047B"/>
    <w:rsid w:val="00FB066F"/>
    <w:rsid w:val="00FB0742"/>
    <w:rsid w:val="00FB0757"/>
    <w:rsid w:val="00FB07A2"/>
    <w:rsid w:val="00FB094C"/>
    <w:rsid w:val="00FB0A85"/>
    <w:rsid w:val="00FB0FB8"/>
    <w:rsid w:val="00FB1409"/>
    <w:rsid w:val="00FB1B4A"/>
    <w:rsid w:val="00FB1C6B"/>
    <w:rsid w:val="00FB1CE3"/>
    <w:rsid w:val="00FB1D6D"/>
    <w:rsid w:val="00FB1FF3"/>
    <w:rsid w:val="00FB2205"/>
    <w:rsid w:val="00FB24ED"/>
    <w:rsid w:val="00FB2525"/>
    <w:rsid w:val="00FB2A1A"/>
    <w:rsid w:val="00FB2B9B"/>
    <w:rsid w:val="00FB2C3D"/>
    <w:rsid w:val="00FB3380"/>
    <w:rsid w:val="00FB37D5"/>
    <w:rsid w:val="00FB3847"/>
    <w:rsid w:val="00FB3F31"/>
    <w:rsid w:val="00FB40C4"/>
    <w:rsid w:val="00FB4539"/>
    <w:rsid w:val="00FB4639"/>
    <w:rsid w:val="00FB4736"/>
    <w:rsid w:val="00FB481E"/>
    <w:rsid w:val="00FB4DAB"/>
    <w:rsid w:val="00FB4E8B"/>
    <w:rsid w:val="00FB4F16"/>
    <w:rsid w:val="00FB4FB4"/>
    <w:rsid w:val="00FB50FC"/>
    <w:rsid w:val="00FB5137"/>
    <w:rsid w:val="00FB5337"/>
    <w:rsid w:val="00FB5347"/>
    <w:rsid w:val="00FB53CC"/>
    <w:rsid w:val="00FB55B8"/>
    <w:rsid w:val="00FB5A75"/>
    <w:rsid w:val="00FB5C46"/>
    <w:rsid w:val="00FB5CCC"/>
    <w:rsid w:val="00FB5CD5"/>
    <w:rsid w:val="00FB5E55"/>
    <w:rsid w:val="00FB5FB9"/>
    <w:rsid w:val="00FB62FF"/>
    <w:rsid w:val="00FB6823"/>
    <w:rsid w:val="00FB6913"/>
    <w:rsid w:val="00FB6BA9"/>
    <w:rsid w:val="00FB6CAA"/>
    <w:rsid w:val="00FB6D84"/>
    <w:rsid w:val="00FB6DAA"/>
    <w:rsid w:val="00FB6ED3"/>
    <w:rsid w:val="00FB725C"/>
    <w:rsid w:val="00FB7340"/>
    <w:rsid w:val="00FB7376"/>
    <w:rsid w:val="00FB738D"/>
    <w:rsid w:val="00FB7445"/>
    <w:rsid w:val="00FB7757"/>
    <w:rsid w:val="00FB78F0"/>
    <w:rsid w:val="00FB7A29"/>
    <w:rsid w:val="00FB7A6C"/>
    <w:rsid w:val="00FB7E61"/>
    <w:rsid w:val="00FB7F1E"/>
    <w:rsid w:val="00FC015E"/>
    <w:rsid w:val="00FC0327"/>
    <w:rsid w:val="00FC0371"/>
    <w:rsid w:val="00FC03D5"/>
    <w:rsid w:val="00FC049C"/>
    <w:rsid w:val="00FC0783"/>
    <w:rsid w:val="00FC0A14"/>
    <w:rsid w:val="00FC0E52"/>
    <w:rsid w:val="00FC0EBE"/>
    <w:rsid w:val="00FC0ECA"/>
    <w:rsid w:val="00FC0FED"/>
    <w:rsid w:val="00FC1279"/>
    <w:rsid w:val="00FC129E"/>
    <w:rsid w:val="00FC1339"/>
    <w:rsid w:val="00FC1357"/>
    <w:rsid w:val="00FC13FE"/>
    <w:rsid w:val="00FC1910"/>
    <w:rsid w:val="00FC1A1D"/>
    <w:rsid w:val="00FC1ACC"/>
    <w:rsid w:val="00FC1F10"/>
    <w:rsid w:val="00FC21D5"/>
    <w:rsid w:val="00FC21EC"/>
    <w:rsid w:val="00FC2507"/>
    <w:rsid w:val="00FC2F9C"/>
    <w:rsid w:val="00FC31C8"/>
    <w:rsid w:val="00FC320C"/>
    <w:rsid w:val="00FC327E"/>
    <w:rsid w:val="00FC332B"/>
    <w:rsid w:val="00FC37CA"/>
    <w:rsid w:val="00FC3933"/>
    <w:rsid w:val="00FC3B69"/>
    <w:rsid w:val="00FC3C55"/>
    <w:rsid w:val="00FC3DAD"/>
    <w:rsid w:val="00FC3DCF"/>
    <w:rsid w:val="00FC3E88"/>
    <w:rsid w:val="00FC4019"/>
    <w:rsid w:val="00FC449D"/>
    <w:rsid w:val="00FC4952"/>
    <w:rsid w:val="00FC4AAD"/>
    <w:rsid w:val="00FC4C9E"/>
    <w:rsid w:val="00FC4FF6"/>
    <w:rsid w:val="00FC560C"/>
    <w:rsid w:val="00FC5685"/>
    <w:rsid w:val="00FC57F5"/>
    <w:rsid w:val="00FC5AC6"/>
    <w:rsid w:val="00FC5AD5"/>
    <w:rsid w:val="00FC5BA6"/>
    <w:rsid w:val="00FC5D19"/>
    <w:rsid w:val="00FC5F67"/>
    <w:rsid w:val="00FC61A5"/>
    <w:rsid w:val="00FC61B2"/>
    <w:rsid w:val="00FC6373"/>
    <w:rsid w:val="00FC67EC"/>
    <w:rsid w:val="00FC698E"/>
    <w:rsid w:val="00FC69AE"/>
    <w:rsid w:val="00FC6BB3"/>
    <w:rsid w:val="00FC6D02"/>
    <w:rsid w:val="00FC6DBB"/>
    <w:rsid w:val="00FC6EBB"/>
    <w:rsid w:val="00FC710E"/>
    <w:rsid w:val="00FC7321"/>
    <w:rsid w:val="00FC7452"/>
    <w:rsid w:val="00FC79DE"/>
    <w:rsid w:val="00FC7DD1"/>
    <w:rsid w:val="00FD0182"/>
    <w:rsid w:val="00FD0657"/>
    <w:rsid w:val="00FD0755"/>
    <w:rsid w:val="00FD0C21"/>
    <w:rsid w:val="00FD0D4C"/>
    <w:rsid w:val="00FD110E"/>
    <w:rsid w:val="00FD16BF"/>
    <w:rsid w:val="00FD173D"/>
    <w:rsid w:val="00FD1D78"/>
    <w:rsid w:val="00FD1D90"/>
    <w:rsid w:val="00FD209A"/>
    <w:rsid w:val="00FD2170"/>
    <w:rsid w:val="00FD244C"/>
    <w:rsid w:val="00FD285F"/>
    <w:rsid w:val="00FD2939"/>
    <w:rsid w:val="00FD2947"/>
    <w:rsid w:val="00FD295E"/>
    <w:rsid w:val="00FD2966"/>
    <w:rsid w:val="00FD2CD5"/>
    <w:rsid w:val="00FD33D2"/>
    <w:rsid w:val="00FD37B0"/>
    <w:rsid w:val="00FD39A2"/>
    <w:rsid w:val="00FD3A77"/>
    <w:rsid w:val="00FD3AB5"/>
    <w:rsid w:val="00FD3C92"/>
    <w:rsid w:val="00FD3ED4"/>
    <w:rsid w:val="00FD4267"/>
    <w:rsid w:val="00FD42DF"/>
    <w:rsid w:val="00FD4357"/>
    <w:rsid w:val="00FD43A7"/>
    <w:rsid w:val="00FD4427"/>
    <w:rsid w:val="00FD45F2"/>
    <w:rsid w:val="00FD460D"/>
    <w:rsid w:val="00FD461D"/>
    <w:rsid w:val="00FD4623"/>
    <w:rsid w:val="00FD47AC"/>
    <w:rsid w:val="00FD47B3"/>
    <w:rsid w:val="00FD4C23"/>
    <w:rsid w:val="00FD4CE7"/>
    <w:rsid w:val="00FD4DC2"/>
    <w:rsid w:val="00FD4F16"/>
    <w:rsid w:val="00FD510B"/>
    <w:rsid w:val="00FD51A0"/>
    <w:rsid w:val="00FD5455"/>
    <w:rsid w:val="00FD5A8B"/>
    <w:rsid w:val="00FD5B9D"/>
    <w:rsid w:val="00FD6052"/>
    <w:rsid w:val="00FD6098"/>
    <w:rsid w:val="00FD650C"/>
    <w:rsid w:val="00FD6BFE"/>
    <w:rsid w:val="00FD704D"/>
    <w:rsid w:val="00FD79B4"/>
    <w:rsid w:val="00FD7A17"/>
    <w:rsid w:val="00FE0011"/>
    <w:rsid w:val="00FE0021"/>
    <w:rsid w:val="00FE01AD"/>
    <w:rsid w:val="00FE0288"/>
    <w:rsid w:val="00FE0783"/>
    <w:rsid w:val="00FE0B7F"/>
    <w:rsid w:val="00FE0D44"/>
    <w:rsid w:val="00FE100D"/>
    <w:rsid w:val="00FE106D"/>
    <w:rsid w:val="00FE118E"/>
    <w:rsid w:val="00FE126E"/>
    <w:rsid w:val="00FE131C"/>
    <w:rsid w:val="00FE1489"/>
    <w:rsid w:val="00FE1648"/>
    <w:rsid w:val="00FE16B4"/>
    <w:rsid w:val="00FE191A"/>
    <w:rsid w:val="00FE195C"/>
    <w:rsid w:val="00FE2026"/>
    <w:rsid w:val="00FE203B"/>
    <w:rsid w:val="00FE269E"/>
    <w:rsid w:val="00FE26D2"/>
    <w:rsid w:val="00FE27DC"/>
    <w:rsid w:val="00FE2876"/>
    <w:rsid w:val="00FE2BEE"/>
    <w:rsid w:val="00FE2EE4"/>
    <w:rsid w:val="00FE2FF2"/>
    <w:rsid w:val="00FE329E"/>
    <w:rsid w:val="00FE3D09"/>
    <w:rsid w:val="00FE3DAD"/>
    <w:rsid w:val="00FE3F78"/>
    <w:rsid w:val="00FE4003"/>
    <w:rsid w:val="00FE407E"/>
    <w:rsid w:val="00FE414A"/>
    <w:rsid w:val="00FE41C8"/>
    <w:rsid w:val="00FE41D4"/>
    <w:rsid w:val="00FE4372"/>
    <w:rsid w:val="00FE4C50"/>
    <w:rsid w:val="00FE4C5F"/>
    <w:rsid w:val="00FE4D50"/>
    <w:rsid w:val="00FE4FDF"/>
    <w:rsid w:val="00FE5224"/>
    <w:rsid w:val="00FE540F"/>
    <w:rsid w:val="00FE5B61"/>
    <w:rsid w:val="00FE5CC6"/>
    <w:rsid w:val="00FE5D1F"/>
    <w:rsid w:val="00FE5D4C"/>
    <w:rsid w:val="00FE5F0D"/>
    <w:rsid w:val="00FE601C"/>
    <w:rsid w:val="00FE6236"/>
    <w:rsid w:val="00FE6563"/>
    <w:rsid w:val="00FE6902"/>
    <w:rsid w:val="00FE6AC9"/>
    <w:rsid w:val="00FE6D8C"/>
    <w:rsid w:val="00FE7086"/>
    <w:rsid w:val="00FE70A8"/>
    <w:rsid w:val="00FE7445"/>
    <w:rsid w:val="00FE7790"/>
    <w:rsid w:val="00FE79E0"/>
    <w:rsid w:val="00FE7B32"/>
    <w:rsid w:val="00FF01D5"/>
    <w:rsid w:val="00FF02E7"/>
    <w:rsid w:val="00FF0365"/>
    <w:rsid w:val="00FF081B"/>
    <w:rsid w:val="00FF0F6E"/>
    <w:rsid w:val="00FF11EF"/>
    <w:rsid w:val="00FF1402"/>
    <w:rsid w:val="00FF1540"/>
    <w:rsid w:val="00FF164E"/>
    <w:rsid w:val="00FF1697"/>
    <w:rsid w:val="00FF1B91"/>
    <w:rsid w:val="00FF1B9A"/>
    <w:rsid w:val="00FF2092"/>
    <w:rsid w:val="00FF2205"/>
    <w:rsid w:val="00FF222E"/>
    <w:rsid w:val="00FF247B"/>
    <w:rsid w:val="00FF2599"/>
    <w:rsid w:val="00FF27A6"/>
    <w:rsid w:val="00FF2835"/>
    <w:rsid w:val="00FF2FB0"/>
    <w:rsid w:val="00FF30A2"/>
    <w:rsid w:val="00FF349D"/>
    <w:rsid w:val="00FF35A5"/>
    <w:rsid w:val="00FF35E6"/>
    <w:rsid w:val="00FF3615"/>
    <w:rsid w:val="00FF3775"/>
    <w:rsid w:val="00FF3834"/>
    <w:rsid w:val="00FF3B79"/>
    <w:rsid w:val="00FF422C"/>
    <w:rsid w:val="00FF470C"/>
    <w:rsid w:val="00FF4A1A"/>
    <w:rsid w:val="00FF4ECC"/>
    <w:rsid w:val="00FF552F"/>
    <w:rsid w:val="00FF557E"/>
    <w:rsid w:val="00FF56B7"/>
    <w:rsid w:val="00FF5848"/>
    <w:rsid w:val="00FF59FC"/>
    <w:rsid w:val="00FF5A2D"/>
    <w:rsid w:val="00FF5C1A"/>
    <w:rsid w:val="00FF5F84"/>
    <w:rsid w:val="00FF63F8"/>
    <w:rsid w:val="00FF6448"/>
    <w:rsid w:val="00FF69AF"/>
    <w:rsid w:val="00FF6C2B"/>
    <w:rsid w:val="00FF6E64"/>
    <w:rsid w:val="00FF70B5"/>
    <w:rsid w:val="00FF7564"/>
    <w:rsid w:val="00FF7945"/>
    <w:rsid w:val="00FF7A4E"/>
    <w:rsid w:val="00FF7CCA"/>
    <w:rsid w:val="00FF7EA5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2D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306042e">
    <w:name w:val="cs4306042e"/>
    <w:basedOn w:val="a0"/>
    <w:rsid w:val="002D576A"/>
  </w:style>
  <w:style w:type="paragraph" w:customStyle="1" w:styleId="csd270a203">
    <w:name w:val="csd270a203"/>
    <w:basedOn w:val="a"/>
    <w:rsid w:val="002D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c8f6d76">
    <w:name w:val="csc8f6d76"/>
    <w:basedOn w:val="a0"/>
    <w:rsid w:val="002D576A"/>
  </w:style>
  <w:style w:type="character" w:customStyle="1" w:styleId="apple-converted-space">
    <w:name w:val="apple-converted-space"/>
    <w:basedOn w:val="a0"/>
    <w:rsid w:val="002D576A"/>
  </w:style>
  <w:style w:type="paragraph" w:customStyle="1" w:styleId="cs3bfd1d18">
    <w:name w:val="cs3bfd1d18"/>
    <w:basedOn w:val="a"/>
    <w:rsid w:val="002D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yarceva.nv</cp:lastModifiedBy>
  <cp:revision>6</cp:revision>
  <dcterms:created xsi:type="dcterms:W3CDTF">2016-12-02T20:18:00Z</dcterms:created>
  <dcterms:modified xsi:type="dcterms:W3CDTF">2016-12-13T05:43:00Z</dcterms:modified>
</cp:coreProperties>
</file>