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3D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6CEB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140B23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40B23">
        <w:rPr>
          <w:rFonts w:ascii="Times New Roman" w:hAnsi="Times New Roman" w:cs="Times New Roman"/>
          <w:sz w:val="24"/>
          <w:szCs w:val="24"/>
        </w:rPr>
        <w:t>среднемесячной заработной плате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140B23">
        <w:rPr>
          <w:rFonts w:ascii="Times New Roman" w:hAnsi="Times New Roman" w:cs="Times New Roman"/>
          <w:sz w:val="24"/>
          <w:szCs w:val="24"/>
        </w:rPr>
        <w:t>, его заместителей и главного бухгалтера</w:t>
      </w:r>
    </w:p>
    <w:p w:rsidR="0069343D" w:rsidRPr="00777BE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BE0">
        <w:rPr>
          <w:rFonts w:ascii="Times New Roman" w:hAnsi="Times New Roman" w:cs="Times New Roman"/>
          <w:b/>
          <w:sz w:val="24"/>
          <w:szCs w:val="24"/>
        </w:rPr>
        <w:t>федерально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я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D71" w:rsidRPr="00777BE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BE0">
        <w:rPr>
          <w:rFonts w:ascii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3B6D71" w:rsidRPr="00777BE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BE0">
        <w:rPr>
          <w:rFonts w:ascii="Times New Roman" w:hAnsi="Times New Roman" w:cs="Times New Roman"/>
          <w:b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8C3B09">
        <w:rPr>
          <w:rFonts w:ascii="Times New Roman" w:hAnsi="Times New Roman" w:cs="Times New Roman"/>
          <w:sz w:val="24"/>
          <w:szCs w:val="24"/>
        </w:rPr>
        <w:t>8</w:t>
      </w:r>
      <w:r w:rsidR="0014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40B23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43D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0"/>
        <w:gridCol w:w="3976"/>
        <w:gridCol w:w="2294"/>
        <w:gridCol w:w="2300"/>
      </w:tblGrid>
      <w:tr w:rsidR="00886BA6" w:rsidTr="0069343D"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6" w:type="dxa"/>
          </w:tcPr>
          <w:p w:rsidR="008C3B09" w:rsidRDefault="008C3B0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94" w:type="dxa"/>
          </w:tcPr>
          <w:p w:rsidR="008C3B09" w:rsidRDefault="008C3B0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0" w:type="dxa"/>
          </w:tcPr>
          <w:p w:rsidR="00886BA6" w:rsidRDefault="00886BA6" w:rsidP="006934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 w:rsidR="006934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693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BA6" w:rsidTr="0069343D">
        <w:tc>
          <w:tcPr>
            <w:tcW w:w="810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6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4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6BA6" w:rsidTr="0069343D">
        <w:trPr>
          <w:trHeight w:val="389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886BA6" w:rsidRDefault="00886BA6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8C3B09" w:rsidRDefault="008C3B09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86BA6" w:rsidRDefault="008C3B09" w:rsidP="008C3B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403 725</w:t>
            </w:r>
          </w:p>
        </w:tc>
      </w:tr>
      <w:tr w:rsidR="00886BA6" w:rsidTr="0069343D">
        <w:trPr>
          <w:trHeight w:val="416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:rsidR="00886BA6" w:rsidRDefault="00886BA6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Александр Васильевич</w:t>
            </w:r>
          </w:p>
        </w:tc>
        <w:tc>
          <w:tcPr>
            <w:tcW w:w="2294" w:type="dxa"/>
          </w:tcPr>
          <w:p w:rsidR="00886BA6" w:rsidRDefault="00777BE0" w:rsidP="00CA16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</w:t>
            </w:r>
            <w:r w:rsidR="00886BA6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 w:rsidR="00CA16DE">
              <w:rPr>
                <w:rFonts w:ascii="Times New Roman" w:hAnsi="Times New Roman" w:cs="Times New Roman"/>
                <w:sz w:val="24"/>
                <w:szCs w:val="24"/>
              </w:rPr>
              <w:t>– проректор по УР</w:t>
            </w:r>
            <w:r w:rsidR="0088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886BA6" w:rsidRDefault="00886BA6" w:rsidP="008C3B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B09">
              <w:rPr>
                <w:rFonts w:ascii="Times New Roman" w:hAnsi="Times New Roman" w:cs="Times New Roman"/>
                <w:sz w:val="24"/>
                <w:szCs w:val="24"/>
              </w:rPr>
              <w:t>48 943</w:t>
            </w:r>
          </w:p>
        </w:tc>
      </w:tr>
      <w:tr w:rsidR="00886BA6" w:rsidTr="0069343D">
        <w:trPr>
          <w:trHeight w:val="409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886BA6" w:rsidRDefault="00886BA6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Эмиль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Василович</w:t>
            </w:r>
            <w:proofErr w:type="spellEnd"/>
          </w:p>
          <w:p w:rsidR="008C3B09" w:rsidRDefault="008C3B09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НР</w:t>
            </w:r>
          </w:p>
        </w:tc>
        <w:tc>
          <w:tcPr>
            <w:tcW w:w="2300" w:type="dxa"/>
          </w:tcPr>
          <w:p w:rsidR="00886BA6" w:rsidRDefault="008C3B09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213 904</w:t>
            </w:r>
          </w:p>
        </w:tc>
      </w:tr>
      <w:tr w:rsidR="00886BA6" w:rsidTr="0069343D">
        <w:trPr>
          <w:trHeight w:val="429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:rsidR="00886BA6" w:rsidRDefault="00886BA6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  <w:p w:rsidR="008C3B09" w:rsidRDefault="008C3B09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АХР</w:t>
            </w:r>
          </w:p>
        </w:tc>
        <w:tc>
          <w:tcPr>
            <w:tcW w:w="2300" w:type="dxa"/>
          </w:tcPr>
          <w:p w:rsidR="00886BA6" w:rsidRDefault="00777BE0" w:rsidP="008C3B0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B09">
              <w:rPr>
                <w:rFonts w:ascii="Times New Roman" w:hAnsi="Times New Roman" w:cs="Times New Roman"/>
                <w:sz w:val="24"/>
                <w:szCs w:val="24"/>
              </w:rPr>
              <w:t>32 458</w:t>
            </w:r>
          </w:p>
        </w:tc>
      </w:tr>
      <w:tr w:rsidR="00886BA6" w:rsidTr="0069343D">
        <w:trPr>
          <w:trHeight w:val="407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</w:tcPr>
          <w:p w:rsidR="00886BA6" w:rsidRDefault="00886BA6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="007713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льхамовна</w:t>
            </w:r>
            <w:proofErr w:type="spellEnd"/>
          </w:p>
          <w:p w:rsidR="008C3B09" w:rsidRDefault="008C3B09" w:rsidP="008C3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00" w:type="dxa"/>
          </w:tcPr>
          <w:p w:rsidR="00886BA6" w:rsidRDefault="008C3B09" w:rsidP="00777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222 982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6934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95B51"/>
    <w:rsid w:val="000F3500"/>
    <w:rsid w:val="00140B23"/>
    <w:rsid w:val="00166D1D"/>
    <w:rsid w:val="001B0648"/>
    <w:rsid w:val="00200B25"/>
    <w:rsid w:val="00252F97"/>
    <w:rsid w:val="00341038"/>
    <w:rsid w:val="0038030D"/>
    <w:rsid w:val="003B6D71"/>
    <w:rsid w:val="003F77CC"/>
    <w:rsid w:val="004E3C4E"/>
    <w:rsid w:val="00552E13"/>
    <w:rsid w:val="005559A8"/>
    <w:rsid w:val="00612D1A"/>
    <w:rsid w:val="00636848"/>
    <w:rsid w:val="0069343D"/>
    <w:rsid w:val="006A6A43"/>
    <w:rsid w:val="006E07B0"/>
    <w:rsid w:val="0071131E"/>
    <w:rsid w:val="007713D3"/>
    <w:rsid w:val="00777BE0"/>
    <w:rsid w:val="007A0BEF"/>
    <w:rsid w:val="00886BA6"/>
    <w:rsid w:val="008C3B09"/>
    <w:rsid w:val="009E03DA"/>
    <w:rsid w:val="00A26CEB"/>
    <w:rsid w:val="00CA16DE"/>
    <w:rsid w:val="00DC70E8"/>
    <w:rsid w:val="00DD6A8E"/>
    <w:rsid w:val="00E05B92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2017-05-20T06:53:00Z</cp:lastPrinted>
  <dcterms:created xsi:type="dcterms:W3CDTF">2019-05-14T08:18:00Z</dcterms:created>
  <dcterms:modified xsi:type="dcterms:W3CDTF">2019-05-14T08:22:00Z</dcterms:modified>
</cp:coreProperties>
</file>