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29A0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Договор найма №__________</w:t>
      </w:r>
    </w:p>
    <w:p w14:paraId="4D77E579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жилого помещения в студенческом общежитии ФГБОУ ВО «Казанский государственный энергетический университет»</w:t>
      </w:r>
    </w:p>
    <w:p w14:paraId="0BAB20A9" w14:textId="77777777" w:rsidR="002830AB" w:rsidRPr="00865F0C" w:rsidRDefault="002830AB">
      <w:pPr>
        <w:pStyle w:val="10"/>
        <w:shd w:val="clear" w:color="auto" w:fill="FFFFFF"/>
        <w:spacing w:after="0" w:line="240" w:lineRule="auto"/>
        <w:ind w:left="170" w:right="227"/>
        <w:rPr>
          <w:rFonts w:ascii="Times New Roman" w:eastAsia="Times New Roman" w:hAnsi="Times New Roman" w:cs="Times New Roman"/>
          <w:sz w:val="21"/>
          <w:szCs w:val="21"/>
        </w:rPr>
      </w:pPr>
    </w:p>
    <w:p w14:paraId="3F10B4BB" w14:textId="77777777" w:rsidR="002830AB" w:rsidRPr="00865F0C" w:rsidRDefault="00497A2C" w:rsidP="00B5764E">
      <w:pPr>
        <w:pStyle w:val="10"/>
        <w:shd w:val="clear" w:color="auto" w:fill="FFFFFF"/>
        <w:tabs>
          <w:tab w:val="left" w:pos="10348"/>
        </w:tabs>
        <w:spacing w:after="0" w:line="240" w:lineRule="auto"/>
        <w:ind w:right="227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г. Казань                       </w:t>
      </w:r>
      <w:r w:rsidR="00B5764E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</w:t>
      </w:r>
      <w:r w:rsidR="00F20431" w:rsidRPr="00865F0C">
        <w:rPr>
          <w:rFonts w:ascii="Times New Roman" w:eastAsia="Times New Roman" w:hAnsi="Times New Roman" w:cs="Times New Roman"/>
          <w:sz w:val="21"/>
          <w:szCs w:val="21"/>
        </w:rPr>
        <w:t>«____»___________20_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__ г.</w:t>
      </w:r>
    </w:p>
    <w:p w14:paraId="7EF252C1" w14:textId="77777777" w:rsidR="002830AB" w:rsidRPr="00865F0C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0"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15DBABD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Федеральное государственное бюджетное образовательное учреждение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высшего образования «Казанский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энергетический универ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в лице директора АД Зиганшина Алмаза Дамировича, действующего на основании доверенности № ___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_ 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от ___________, с одной </w:t>
      </w:r>
      <w:r w:rsidR="000C2287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стороны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и студент(ка) (или др. категория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</w:t>
      </w:r>
      <w:r w:rsidR="008865A9"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>_____</w:t>
      </w:r>
    </w:p>
    <w:p w14:paraId="73D1AB9D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4DB1A6C3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</w:t>
      </w:r>
      <w:r w:rsidR="008865A9"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>___</w:t>
      </w:r>
    </w:p>
    <w:p w14:paraId="33576314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3A80C0BF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вместе именуемые «Стороны» заключили настоящий Договор о нижеследующем:</w:t>
      </w:r>
    </w:p>
    <w:p w14:paraId="786F27FD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1. Предмет Договора</w:t>
      </w:r>
    </w:p>
    <w:p w14:paraId="5B5E157C" w14:textId="77777777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Наймодатель предоставляет Нанимателю за плату во временное пользование койко-место в специализированном жилом помещении, являющемся помещением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№_____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расположенного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по адресу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ул. ______________________________________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___,  в комнате №__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___, этаж_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_____ для временного проживания.</w:t>
      </w:r>
    </w:p>
    <w:p w14:paraId="436B2A8F" w14:textId="4A9FFE14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1.2. </w:t>
      </w:r>
      <w:r w:rsidR="0006470B" w:rsidRPr="00865F0C">
        <w:rPr>
          <w:rFonts w:ascii="Times New Roman" w:hAnsi="Times New Roman" w:cs="Times New Roman"/>
          <w:sz w:val="21"/>
          <w:szCs w:val="21"/>
        </w:rPr>
        <w:t>Настоящий Договор вступает в силу после подписания обеими сторонами, с момента заселения Нанимателя в жилое помещение.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br/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1.3. </w:t>
      </w:r>
      <w:r w:rsidR="0006470B" w:rsidRPr="00865F0C">
        <w:rPr>
          <w:rFonts w:ascii="Times New Roman" w:hAnsi="Times New Roman" w:cs="Times New Roman"/>
          <w:sz w:val="21"/>
          <w:szCs w:val="21"/>
        </w:rPr>
        <w:t xml:space="preserve">Жилое помещение предоставляется </w:t>
      </w:r>
      <w:r w:rsidR="00BB4C40">
        <w:rPr>
          <w:rFonts w:ascii="Times New Roman" w:hAnsi="Times New Roman" w:cs="Times New Roman"/>
          <w:sz w:val="21"/>
          <w:szCs w:val="21"/>
        </w:rPr>
        <w:t>на период</w:t>
      </w:r>
      <w:r w:rsidR="0006470B" w:rsidRPr="00865F0C">
        <w:rPr>
          <w:rFonts w:ascii="Times New Roman" w:hAnsi="Times New Roman" w:cs="Times New Roman"/>
          <w:sz w:val="21"/>
          <w:szCs w:val="21"/>
        </w:rPr>
        <w:t xml:space="preserve"> обучени</w:t>
      </w:r>
      <w:r w:rsidR="00BB4C40">
        <w:rPr>
          <w:rFonts w:ascii="Times New Roman" w:hAnsi="Times New Roman" w:cs="Times New Roman"/>
          <w:sz w:val="21"/>
          <w:szCs w:val="21"/>
        </w:rPr>
        <w:t>я</w:t>
      </w:r>
      <w:r w:rsidR="0006470B" w:rsidRPr="00865F0C">
        <w:rPr>
          <w:rFonts w:ascii="Times New Roman" w:hAnsi="Times New Roman" w:cs="Times New Roman"/>
          <w:sz w:val="21"/>
          <w:szCs w:val="21"/>
        </w:rPr>
        <w:t xml:space="preserve"> в </w:t>
      </w:r>
      <w:r w:rsidR="00615F91" w:rsidRPr="00865F0C">
        <w:rPr>
          <w:rFonts w:ascii="Times New Roman" w:hAnsi="Times New Roman" w:cs="Times New Roman"/>
          <w:sz w:val="21"/>
          <w:szCs w:val="21"/>
        </w:rPr>
        <w:t xml:space="preserve">ФГБОУ ВО </w:t>
      </w:r>
      <w:r w:rsidR="0006470B" w:rsidRPr="00865F0C">
        <w:rPr>
          <w:rFonts w:ascii="Times New Roman" w:hAnsi="Times New Roman" w:cs="Times New Roman"/>
          <w:sz w:val="21"/>
          <w:szCs w:val="21"/>
        </w:rPr>
        <w:t>КГЭУ</w:t>
      </w:r>
      <w:r w:rsidR="00BB4C40">
        <w:rPr>
          <w:rFonts w:ascii="Times New Roman" w:hAnsi="Times New Roman" w:cs="Times New Roman"/>
          <w:sz w:val="21"/>
          <w:szCs w:val="21"/>
        </w:rPr>
        <w:t>.</w:t>
      </w:r>
    </w:p>
    <w:p w14:paraId="014C9B1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1.4.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14:paraId="72E6DE2D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2.Права и обязанности Нанимателя</w:t>
      </w:r>
    </w:p>
    <w:p w14:paraId="1DE66B3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 Наниматель имеет право:</w:t>
      </w:r>
    </w:p>
    <w:p w14:paraId="2BAC26E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2.1.1. Использовать жилое помещение в студенческом общежитии, предоставленное ему по настоящему Договору для временного проживания;</w:t>
      </w:r>
    </w:p>
    <w:p w14:paraId="065E14F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2.1.2. Пользоваться общим имуществом, общественными кухнями, общественными прачечными, помещениями учебного </w:t>
      </w:r>
      <w:r w:rsidR="0006470B" w:rsidRPr="00865F0C">
        <w:rPr>
          <w:rFonts w:ascii="Times New Roman" w:eastAsia="Times New Roman" w:hAnsi="Times New Roman" w:cs="Times New Roman"/>
          <w:sz w:val="21"/>
          <w:szCs w:val="21"/>
        </w:rPr>
        <w:t>и культурно-бытового назначения;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6255EF9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2.1.3. Проживать в закрепленной жилой комнате при условии соблюдения положений настоящего Договора, 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Федерации;</w:t>
      </w:r>
    </w:p>
    <w:p w14:paraId="15D43FE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2.1.4. Подавать заявки для своевременного ремонта комнаты, мебели, другого инвентаря и устранения недостатков в оборудовании мест общего пользования;</w:t>
      </w:r>
    </w:p>
    <w:p w14:paraId="0AA3690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2.1.5. Избирать органы самоуправления общежития и быть избранными в его состав;</w:t>
      </w:r>
    </w:p>
    <w:p w14:paraId="3A01775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2.1.6. Участвовать в решении вопросов совершенствования жилищно-бытового обеспечения, организации досуга и самостоятельной внеаудиторной работы;</w:t>
      </w:r>
    </w:p>
    <w:p w14:paraId="654CA5E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2.1.7. При условии согласования с представителем 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Наймодателя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для улучшения жилищных условий проводить косметический ремонт занимаемого помещения;</w:t>
      </w:r>
    </w:p>
    <w:p w14:paraId="4885E34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2.1.8. Изменения состояния помещения, проведенные без согласования с Наймодателем, подлежат устранению за счет Нанимателя;</w:t>
      </w:r>
    </w:p>
    <w:p w14:paraId="536C78B3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2.1.9.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 обязательному согласованию с администрацией общежития за дополнительную плату пользоваться разрешенными к использованию в общежитии собственными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исправными энергоемкими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электроприборами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 старше трех лет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35F526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 Наниматель обязан:</w:t>
      </w:r>
    </w:p>
    <w:p w14:paraId="7AEA12E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2.2.1. После заселения в течение одного месяца сдать в администрацию документы, необходимые для регистрации по месту пребывания;</w:t>
      </w:r>
    </w:p>
    <w:p w14:paraId="00E4636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2.2.2. Осуществлять пользование помещением с учетом соблюдения прав и законных интересов соседей, а также экологических, санитарно-гигиенических и иных требований законодательства;</w:t>
      </w:r>
    </w:p>
    <w:p w14:paraId="54C5B8C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2.2.3.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Строго соблюдать локальные акты Наймодателя, регулирующие порядок пользования помещением;</w:t>
      </w:r>
    </w:p>
    <w:p w14:paraId="404EDF7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2.2.4. Выполнять требования пропускного режима;</w:t>
      </w:r>
    </w:p>
    <w:p w14:paraId="2CDFEBD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2.2.5. Соблюдать чистоту в жилых помещениях и местах общего пользования, производить уборку в своих жилых комнатах, регулярно в соответствии с графиком дежурств в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блоках, местах,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оборудованных для приготовления и хранения пищи;</w:t>
      </w:r>
    </w:p>
    <w:p w14:paraId="25676A8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2.2.6. Обеспечивать сохранность и надлежащее состояние жилого помещения и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имущества, находящегося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нем. Бережно относиться к помещениям, оборудованию и инвентарю общежития, при обнаружении неисправности санитарно-технического и иного оборудования, находящегося в жилом помещении, незамедлительно письменно уведомить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>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0B6D90B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2.2.7. Экономно расходовать электроэнергию и воду;</w:t>
      </w:r>
    </w:p>
    <w:p w14:paraId="0555524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2.2.8.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Выполнять распоряжения администрации общежития, издаваемые в пределах их полномочий;</w:t>
      </w:r>
    </w:p>
    <w:p w14:paraId="35428EE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2.2.9. Обеспечивать возможность доступа в жилую комнату представителей Наймодателя, в том числе: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общежития, администрации, органов студенческого самоуправления с целью контроля за соблюдением Правил проживания в общежитии, проверки санитарного состояния помещения, сохранности имущества общежития, проведения профилактических и инженерно-технических работ;</w:t>
      </w:r>
    </w:p>
    <w:p w14:paraId="55708889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2.2.10. 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Крупногабаритные вещи Нанимателя могут быть пронесены в помещение исключительно после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письменного согласования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 представителем Наймодателя;</w:t>
      </w:r>
    </w:p>
    <w:p w14:paraId="5932C31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2.2.11. При замене замка сдать дубликат ключа нового замка коменданту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0B73229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2.2.12. Устранять за свой счет повреждения жилого помещения, мебели, инвентаря,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производить ремонт или замену поврежденного санитарно-технического или иного оборудования, если указанные повреждения произошли по вине Нанимателя, либо других лиц, за которых Наниматель несет ответственность в соответствии с условиями настоящего договора;</w:t>
      </w:r>
    </w:p>
    <w:p w14:paraId="5B0307DF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2.2.13. 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полном размере возмещать причиненный Наймодателю материальный ущерб в соо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тветствии с законодательством Российской Федерации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E51CA0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2.2.14.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Своевременно вносить плату за проживание.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(более 2-х месяцев) влечет расторжение договора и взимание пеней в порядке и размере, которые установлены Жилищным законодательством Российской Федерации;</w:t>
      </w:r>
    </w:p>
    <w:p w14:paraId="42BF79F4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2.2.15.</w:t>
      </w:r>
      <w:r w:rsidR="006E3F65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Своевременно декларировать использование дополнительного электрооборудования. Дополнительное электрооборудование, используемое Нанимателем, фиксируется в Декларации (Приложение №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), которая является неотъемл</w:t>
      </w:r>
      <w:r w:rsidR="003620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емой частью настоящего Договора;</w:t>
      </w:r>
    </w:p>
    <w:p w14:paraId="46B66D91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2.2.16. Переселяться на время капитального ремонта жилого помещения студенческого общежития в другое жилое помещение, предоставленное Наймодателем;</w:t>
      </w:r>
    </w:p>
    <w:p w14:paraId="5F962B0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2.2.17. Передать Наймодателю помещение при выбытии на срок более одного месяца, освобод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>ив его от личных вещей и мусора;</w:t>
      </w:r>
    </w:p>
    <w:p w14:paraId="1EFE16E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2.2.18. При выбытии из общежития, уведомить представителя Наймодателя, сдать коменданту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общежития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ключи, помещение, постельные принадлежности, оборудование и инвентарь, находящиеся во временном пользовании Нанимателя;</w:t>
      </w:r>
    </w:p>
    <w:p w14:paraId="14C1172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2.2.19. При окончании срока действия или досрочном расторжении настоящего договора освободить жилое помещение, передав его в течение 3-х дней Наймодателю в надлежащем состоянии в соответствии с актом приема-сдачи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3),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погасить задолженность по оплате жилого помещения и сняться с регистрационного учета;</w:t>
      </w:r>
    </w:p>
    <w:p w14:paraId="4EA0E87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2.2.20. Временное отсутствие (по уважительной причине) Нанимателя не влечет изменение его прав и обязанностей по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настоящему Договору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, при письменном уведомлении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общежития.</w:t>
      </w:r>
    </w:p>
    <w:p w14:paraId="0E03D04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 Нанимателю запрещено:</w:t>
      </w:r>
    </w:p>
    <w:p w14:paraId="435A684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2.3.1. Подделывать </w:t>
      </w:r>
      <w:r w:rsidR="009A0FC7" w:rsidRPr="00865F0C">
        <w:rPr>
          <w:rFonts w:ascii="Times New Roman" w:eastAsia="Times New Roman" w:hAnsi="Times New Roman" w:cs="Times New Roman"/>
          <w:sz w:val="21"/>
          <w:szCs w:val="21"/>
        </w:rPr>
        <w:t xml:space="preserve">и передавать третьим лицам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пропуска и другие документы общежития;</w:t>
      </w:r>
    </w:p>
    <w:p w14:paraId="7E5FF50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2.3.2. Самовольно переселяться из одной комнаты в другую;</w:t>
      </w:r>
    </w:p>
    <w:p w14:paraId="42485AC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2.3.3. Самовольно переносить мебель и инвентарь университета из одной комнаты в другую;</w:t>
      </w:r>
    </w:p>
    <w:p w14:paraId="6CCF252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2.3.4. Загромождать коридоры, секции, балконы, холлы и запасные выходы личными вещами;</w:t>
      </w:r>
    </w:p>
    <w:p w14:paraId="61D2724F" w14:textId="77777777" w:rsidR="002830AB" w:rsidRPr="00865F0C" w:rsidRDefault="00322C9E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2.3.5. Самовольно проводить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переустройство и перепланировк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жилого помещения;</w:t>
      </w:r>
    </w:p>
    <w:p w14:paraId="617832D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2.3.6.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Производить переделку и исправление электропроводки; </w:t>
      </w:r>
    </w:p>
    <w:p w14:paraId="5B4247E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2.3.7. Устанавливать стиральные машины;</w:t>
      </w:r>
    </w:p>
    <w:p w14:paraId="18CD49C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jdgxs" w:colFirst="0" w:colLast="0"/>
      <w:bookmarkEnd w:id="0"/>
      <w:r w:rsidRPr="00865F0C">
        <w:rPr>
          <w:rFonts w:ascii="Times New Roman" w:eastAsia="Times New Roman" w:hAnsi="Times New Roman" w:cs="Times New Roman"/>
          <w:sz w:val="21"/>
          <w:szCs w:val="21"/>
        </w:rPr>
        <w:t>2.3.8. Пользоваться дополнительными обогревательными приборами;</w:t>
      </w:r>
    </w:p>
    <w:p w14:paraId="169511F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2.3.9.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Пользоваться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электрооборудовани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ем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кустарного производства;</w:t>
      </w:r>
    </w:p>
    <w:p w14:paraId="6FE012E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2.3.10. Оставлять в свое отсутствие электроприборы, кроме холодильника, включенными в сеть;</w:t>
      </w:r>
    </w:p>
    <w:p w14:paraId="02428C7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2.3.11. Оставлять без присмотра включенные электроплиты;</w:t>
      </w:r>
    </w:p>
    <w:p w14:paraId="4E12F1EA" w14:textId="77777777" w:rsidR="002830AB" w:rsidRPr="00865F0C" w:rsidRDefault="00032E19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2.3.12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Менять замки, личины, устанавливать дополнительные замки,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общежития;</w:t>
      </w:r>
    </w:p>
    <w:p w14:paraId="47D78B8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2.3.13. Самостоятельно производить ремонт электрооборудования и электросети;</w:t>
      </w:r>
    </w:p>
    <w:p w14:paraId="3311A67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2.3.14. Проживать в общежитии более месяца без регистрации по месту пребывания;</w:t>
      </w:r>
    </w:p>
    <w:p w14:paraId="472D1CCB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2.3.15. 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Включать репродукторы, радиоприемники, магнитофоны, телевизоры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музыкальные центры и другие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аудио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- 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видео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устройства с громкостью, превосходящей слышимость в пределах комнаты;</w:t>
      </w:r>
    </w:p>
    <w:p w14:paraId="28B67C9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2.3.16. Устанавливать бытовые антенны и другое бытовое оборудование на крыше и фасаде общежития,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разрешения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общежития;</w:t>
      </w:r>
    </w:p>
    <w:p w14:paraId="7BD6E62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2.3.17. Нажимать без необходимости кнопки пожарной сигнализации, пожарных извещателей, открывать клапаны системы дымоудаления;</w:t>
      </w:r>
    </w:p>
    <w:p w14:paraId="7E48479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2.3.18. Использовать средства пожаротушения, самоспасания, канатно-спусковые устройства, пожарные рукава, кабель-канал автоматической пожарной сигнализации, систему речевого оповещения вне учебной или реальной тревоги, использовать кабель-каналы для сушки белья или опоры для подвешивания вещей и предметов;</w:t>
      </w:r>
    </w:p>
    <w:p w14:paraId="35EEB15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2.3.19. Размещать на стенах и мебели объявления,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наклейки, стикеры,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вырезки из журналов, фотографии и т.д.;</w:t>
      </w:r>
    </w:p>
    <w:p w14:paraId="21160F7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2.3.20. Вывешивать за окна или выкладывать на отливы окон сумки, предметы;</w:t>
      </w:r>
    </w:p>
    <w:p w14:paraId="665C8FF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2.3.21. Содержать в общежитии насекомых, рыб, пресмыкающихся, животных, в т.ч. и домашних;</w:t>
      </w:r>
    </w:p>
    <w:p w14:paraId="080CC07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2.3.22. Выносить из общежития имущество и инвентарь университета без 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C41649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2.3.23. Оставаться в здании более 5 минут после сигнала «Эвакуация»;</w:t>
      </w:r>
    </w:p>
    <w:p w14:paraId="23BD8F6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>2.3.24. Нецензурно выражаться, оскорблять сотрудников и/или жильцов общежития, организовывать и участвовать в драках и потасовках;</w:t>
      </w:r>
    </w:p>
    <w:p w14:paraId="3A3387C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2.3.25. Курение табака, кальяна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электронных сигарет, вейпа, 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  <w:lang w:val="en-US"/>
        </w:rPr>
        <w:t>POD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>-систем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тому подобное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комнатах, секциях, на балконах и местах общественного пользования общежития, а также на территории университета;</w:t>
      </w:r>
    </w:p>
    <w:p w14:paraId="65ECFF4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2.3.26. Появляться в общежитии в алкогольном, наркотическом, токсическом и ином опьянении;</w:t>
      </w:r>
    </w:p>
    <w:p w14:paraId="500A887B" w14:textId="77777777" w:rsidR="002830AB" w:rsidRPr="00865F0C" w:rsidRDefault="007A24C7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2.3.27. 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Проносить, дарить, продавать, покупать, распивать и употреблять в общежитии спиртные напитки, наркотические, токсические, психотропные вещества;</w:t>
      </w:r>
    </w:p>
    <w:p w14:paraId="3F22C54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2.3.28. На территории Университета и в общежитиях организовывать и участвовать в азартных играх (карты, тотализатор, домашнее казино и т.д.);</w:t>
      </w:r>
    </w:p>
    <w:p w14:paraId="33F7128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2.3.29. Бросать из окон общежития мусор</w:t>
      </w:r>
      <w:r w:rsidR="007A24C7" w:rsidRPr="00865F0C">
        <w:rPr>
          <w:rFonts w:ascii="Times New Roman" w:eastAsia="Times New Roman" w:hAnsi="Times New Roman" w:cs="Times New Roman"/>
          <w:sz w:val="21"/>
          <w:szCs w:val="21"/>
        </w:rPr>
        <w:t>, еду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другие предметы;</w:t>
      </w:r>
    </w:p>
    <w:p w14:paraId="288EA7C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2.3.30. Сорить на территории университета, в комнатах проживания и местах общего пользования в общежитиях (бросать окурки, бумагу, стеклянную, картонную и пластиковую тару, мусор, использованную жвачку, пищевые отходы и т.д.);</w:t>
      </w:r>
    </w:p>
    <w:p w14:paraId="03C8266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2.3.31. Приносить, хранить, передавать легковоспламеняющиеся, химические, токсические, радиоактивные, горюче-смазочные, взрывоопасные вещества и жидкости;</w:t>
      </w:r>
    </w:p>
    <w:p w14:paraId="30755F4F" w14:textId="77777777" w:rsidR="002830AB" w:rsidRPr="00865F0C" w:rsidRDefault="000C40D8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Пользоваться открытым огнем, пиротехникой, фейерверками, «бенгальским огнем», зажигать свечи, «кальян», ритуальные предметы с огнем;</w:t>
      </w:r>
    </w:p>
    <w:p w14:paraId="21D62E2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2.3.33. 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П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риносить, хранить, дарить предметы, имитирующие огнестрельное и другое боевое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оружие, травматическое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охотничье, гладкоствольное, нарезное, пневматическое оружие, луки и арбалеты;</w:t>
      </w:r>
    </w:p>
    <w:p w14:paraId="30B5101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 Заниматься коммерческой и другими видами производственной деятельности на территории общежития, ставить на парковку у общежитий свои личные автомобили;</w:t>
      </w:r>
    </w:p>
    <w:p w14:paraId="2D381E19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 Сдавать предоставленную ему жилплощадь в поднаем, использовать в качестве предмета залога, вклада, а также использовать предоставляемое помещение для предпринимательской деятельности или производственной деятельности.</w:t>
      </w:r>
    </w:p>
    <w:p w14:paraId="5CE77EB2" w14:textId="77777777" w:rsidR="002830AB" w:rsidRPr="00865F0C" w:rsidRDefault="00497A2C" w:rsidP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3. Права и обязанности Наймодателя</w:t>
      </w:r>
    </w:p>
    <w:p w14:paraId="37F455CC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 Наймодатель вправе:</w:t>
      </w:r>
    </w:p>
    <w:p w14:paraId="338C328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3.1.1. Требовать своевременного внесения платы за проживание;</w:t>
      </w:r>
    </w:p>
    <w:p w14:paraId="247A259A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3.1.2. Беспрепятственно осуществлять доступ в помещение в присутствии Нанимателя для контроля за соблюдением Нанимателем Правил проживания в общежитии и условий настоящего договора;</w:t>
      </w:r>
    </w:p>
    <w:p w14:paraId="7D015B42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3.1.3. В случае необходимости (авария), вызванной угрозой причинения вреда имуществу Наймодателя, Нанимателя или 3-х лиц, при отсутствии Нанимателя и невозможности его оповещения вскрыть помещение для доступа к техническому и иному оборудованию и выполнения необходимых работ;</w:t>
      </w:r>
    </w:p>
    <w:p w14:paraId="3816FCC5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Расторгнуть договор в одностороннем порядке и требовать выселения Нанимателя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в случаях, предусмотренных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настоящим договором.</w:t>
      </w:r>
    </w:p>
    <w:p w14:paraId="64EBECE7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 Наймодатель обязан:</w:t>
      </w:r>
    </w:p>
    <w:p w14:paraId="49EC43DE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3.2.1. Передать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Нанимателю пригодное для проживания жилое помещение в студенческом общежитии в состоянии, отвечающем требованиям пожарной безопасности, санитарно-гигиеническим, экологическим и иным требованиям, укомплектованное мебелью и постельными принадлежностями, в соответствии с актом приема-передачи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2);</w:t>
      </w:r>
    </w:p>
    <w:p w14:paraId="07F46F5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3.2.2. Обеспечивать надлежащее содержание и ремонт общего имущества в студенческом общежитии, в котором находится жилое помещение;</w:t>
      </w:r>
    </w:p>
    <w:p w14:paraId="476058B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3.2.3. Осуществлять капитальный ремонт жилого помещения;</w:t>
      </w:r>
    </w:p>
    <w:p w14:paraId="563729FC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Обеспечивать предоставление Нанимателю коммунальных услуг, организовать противопожарную безопасность, своевременно осуществлять подготовку студенческого общежития, санитарно-технического и иного оборудования, находящегося в нем к эксплуатации в зимних условиях;</w:t>
      </w:r>
    </w:p>
    <w:p w14:paraId="1D527E6B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3.2.5. Организовать охранно-пропускную систему, обеспечить пропуском в общежитие;</w:t>
      </w:r>
    </w:p>
    <w:p w14:paraId="00C8887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3.2.6. Осуществлять временную регистрацию Нанимателя в паспортно-визовой службе по месту пребывания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28291767" w14:textId="77777777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3.2.7. Наймодатель не несет ответственности за сохранение документов, денег, личных вещей Нанимателя.</w:t>
      </w:r>
    </w:p>
    <w:p w14:paraId="4B7384CA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4. Порядок оплаты за проживание</w:t>
      </w:r>
    </w:p>
    <w:p w14:paraId="29BA0B7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4.1. Размер ежемесячной платы за проживание составляет  </w:t>
      </w:r>
      <w:r w:rsidR="00121C73" w:rsidRPr="00865F0C">
        <w:rPr>
          <w:rFonts w:ascii="Times New Roman" w:eastAsia="Times New Roman" w:hAnsi="Times New Roman" w:cs="Times New Roman"/>
          <w:b/>
          <w:sz w:val="21"/>
          <w:szCs w:val="21"/>
        </w:rPr>
        <w:t>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="00121C73" w:rsidRPr="00865F0C">
        <w:rPr>
          <w:rFonts w:ascii="Times New Roman" w:eastAsia="Times New Roman" w:hAnsi="Times New Roman" w:cs="Times New Roman"/>
          <w:b/>
          <w:sz w:val="21"/>
          <w:szCs w:val="21"/>
        </w:rPr>
        <w:t>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___ 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руб</w:t>
      </w:r>
      <w:r w:rsidR="000F6D05" w:rsidRPr="00865F0C">
        <w:rPr>
          <w:rFonts w:ascii="Times New Roman" w:eastAsia="Times New Roman" w:hAnsi="Times New Roman" w:cs="Times New Roman"/>
          <w:b/>
          <w:sz w:val="21"/>
          <w:szCs w:val="21"/>
        </w:rPr>
        <w:t>.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и производится Нанимателем на счет Наймодателя, размер устанавливаемой платы за проживание согласовывается с профкомом студентов (объединенным профкомом).</w:t>
      </w:r>
    </w:p>
    <w:p w14:paraId="6156C0BA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4.2. 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случае согласования Нанимателем установления энергоемких приборов и заполнения декларации, Нанимателем заключается дополнительное соглашение о порядке оказания и оплаты данных услуг.</w:t>
      </w:r>
    </w:p>
    <w:p w14:paraId="582C7A02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0"/>
          <w:szCs w:val="21"/>
        </w:rPr>
        <w:t>5. Расторжение Договора</w:t>
      </w:r>
    </w:p>
    <w:p w14:paraId="3D5181C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5.1. Настоящий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договор,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может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быть,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расторгнут в любое время по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соглашению сторон;</w:t>
      </w:r>
    </w:p>
    <w:p w14:paraId="7AECB47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5.2. Наниматель в любое время может расторгнуть настоящий договор, уведомив Наймодателя за 10 рабочих дней до предполагаемой даты расторжения и освободив предоставленное жилое помещение, передав его Наймодателю надлежащим образом по акту пр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иема-передачи жилого помещения;</w:t>
      </w:r>
    </w:p>
    <w:p w14:paraId="65D3244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 По требованию Наймодателя настоящий договор подлежит расторжению в соответствии с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действующим законодательством Российской Федерации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и локально-нормативными актами Наймодателя:</w:t>
      </w:r>
    </w:p>
    <w:p w14:paraId="7023675F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5.3.1. и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спользования Нанимателем жилого помещения не по назначению;</w:t>
      </w:r>
    </w:p>
    <w:p w14:paraId="19418E77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5.3.2. разрушения или повреждения жилого помещения, мест общего пользования, а также средств технического оповещения нанимателем или другими гражданами, за действия которых он отвечает;</w:t>
      </w:r>
    </w:p>
    <w:p w14:paraId="030334E4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lastRenderedPageBreak/>
        <w:t>5.3.3. 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систематического нарушения Нанимателем прав и законных интересов соседей, которое делает невозможным совместное проживание в одном жилом помещении;</w:t>
      </w:r>
    </w:p>
    <w:p w14:paraId="2D10B126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5.3.4. выезда Нанимателя в другое место жительства;</w:t>
      </w:r>
    </w:p>
    <w:p w14:paraId="7468B99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неисполнения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обязательств по настоящему договору, в том числе:</w:t>
      </w:r>
    </w:p>
    <w:p w14:paraId="70A6102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5.3.5.1.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невнесения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платы за жилое помещение и коммунальные услуги в течение более 2х месяцев подряд;</w:t>
      </w:r>
    </w:p>
    <w:p w14:paraId="2DC6B11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5.3.5.2. отсутствия Нанимателя в общежитии без письменного уведомления Наймодателя более одного месяца;</w:t>
      </w:r>
    </w:p>
    <w:p w14:paraId="3A838742" w14:textId="77777777" w:rsidR="002830AB" w:rsidRPr="00865F0C" w:rsidRDefault="00497A2C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5.3.5.3. нарушений условий настоящего договора, порядка о регистрации и воинском учете, </w:t>
      </w:r>
      <w:r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</w:t>
      </w:r>
      <w:r w:rsidR="00C41374"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;</w:t>
      </w:r>
    </w:p>
    <w:p w14:paraId="62E8BDA6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 Настоящий договор прекращается в случаях:</w:t>
      </w:r>
    </w:p>
    <w:p w14:paraId="15C07EDF" w14:textId="77777777" w:rsidR="002830AB" w:rsidRPr="00865F0C" w:rsidRDefault="00C57518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5.4.1. утраты (разрушения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) помещения;</w:t>
      </w:r>
    </w:p>
    <w:p w14:paraId="14CFE444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5.4.2. смерти Нанимателя;</w:t>
      </w:r>
    </w:p>
    <w:p w14:paraId="0674C17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5.4.3. прекращения учебы (отчисление из вуза);</w:t>
      </w:r>
    </w:p>
    <w:p w14:paraId="482EFE5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5.4.4. перехода права оперативного управления общежитием;</w:t>
      </w:r>
    </w:p>
    <w:p w14:paraId="4DE0696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5.4.5. ухода Нанимателя в академический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отпуск;</w:t>
      </w:r>
    </w:p>
    <w:p w14:paraId="35399DA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5.5. В случае расторжения или прекращения настоящего договора Наниматель должен освободить жилое помещение. В случае отказа освободить жилое помещение Наниматель подлежит выселению.</w:t>
      </w:r>
    </w:p>
    <w:p w14:paraId="7E618001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6. Заключительные положения</w:t>
      </w:r>
    </w:p>
    <w:p w14:paraId="7D78A7F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6.1. За неисполнение или ненадлежащее выполнение сторонами условий настоящего Договора стороны несут ответственность в соответствии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с действующим законодательством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 xml:space="preserve"> Российской Федерации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8D1780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6.2 Наниматель несет ответственность за приглашенных им третьих лиц, находящихся на прилегающей территории и помещениях общежити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я;</w:t>
      </w:r>
    </w:p>
    <w:p w14:paraId="36F6FD7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6.3. В случае заключения договора с Нанимателем, законным представителем несовершеннолетнего гражданина (обучающегося), при достижении совершеннолетия обучающегося, права и обязанности Нанимателя по настоящему до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говору переходят обучающемуся;</w:t>
      </w:r>
    </w:p>
    <w:p w14:paraId="3C666BF0" w14:textId="77777777" w:rsidR="00B76FFD" w:rsidRPr="00865F0C" w:rsidRDefault="00B76FFD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6.4.</w:t>
      </w:r>
      <w:r w:rsidR="009A3730" w:rsidRPr="00865F0C">
        <w:rPr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Наниматель подтверждает, 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>что,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подписывая настоящий договор, дает свое согласие на получение и использование своих персональных данных Наймодателем в целях совершения действий, с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вязанных с исполнением договора;</w:t>
      </w:r>
    </w:p>
    <w:p w14:paraId="4047A86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</w:t>
      </w:r>
      <w:r w:rsidR="00B76FFD" w:rsidRPr="00865F0C">
        <w:rPr>
          <w:rFonts w:ascii="Times New Roman" w:eastAsia="Times New Roman" w:hAnsi="Times New Roman" w:cs="Times New Roman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Изменения в настоящий Договор вносятся путем составления Дополнительного соглашения, которое является неотъемлемой частью настоящего Договора.</w:t>
      </w:r>
    </w:p>
    <w:p w14:paraId="18139B6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Приложениями к настоящему договору являются:</w:t>
      </w:r>
    </w:p>
    <w:p w14:paraId="433DBC86" w14:textId="77777777" w:rsidR="002830AB" w:rsidRPr="00865F0C" w:rsidRDefault="00E32EE2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 xml:space="preserve">«Дополнительное соглашение на оказание дополнительных бытовых услуг к договору найма №__________ от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_____________ ж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илого помещения в студенческом общежитии ФГБОУ ВО «Казанский государственный энергетический университет»;</w:t>
      </w:r>
    </w:p>
    <w:p w14:paraId="32762F0E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 «Акт приема-передачи жилого помещения»;</w:t>
      </w:r>
    </w:p>
    <w:p w14:paraId="7AF805C6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="009A3730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Акт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приема-сдачи жилого помещения»;</w:t>
      </w:r>
    </w:p>
    <w:p w14:paraId="18026708" w14:textId="77777777" w:rsidR="002830AB" w:rsidRPr="00865F0C" w:rsidRDefault="00497A2C" w:rsidP="009A3730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 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«Декларация об использовании дополнительного электрооборудования».</w:t>
      </w:r>
    </w:p>
    <w:p w14:paraId="2F37592D" w14:textId="77777777" w:rsidR="00407C32" w:rsidRPr="00865F0C" w:rsidRDefault="00497A2C" w:rsidP="001D7A34">
      <w:pPr>
        <w:pStyle w:val="10"/>
        <w:shd w:val="clear" w:color="auto" w:fill="FFFFFF"/>
        <w:tabs>
          <w:tab w:val="left" w:pos="336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7. Юридические адреса и подписи сторон</w:t>
      </w: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865F0C" w14:paraId="0827B080" w14:textId="77777777" w:rsidTr="003C7858">
        <w:tc>
          <w:tcPr>
            <w:tcW w:w="5732" w:type="dxa"/>
          </w:tcPr>
          <w:p w14:paraId="7964E0D2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Наймодатель</w:t>
            </w:r>
          </w:p>
          <w:p w14:paraId="2E11D173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ФГБОУ ВО «Казанский государственный </w:t>
            </w:r>
          </w:p>
          <w:p w14:paraId="7C9CF7A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энергетический университет» </w:t>
            </w:r>
          </w:p>
          <w:p w14:paraId="2CD68BF4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Юр. Адрес: 420066,РТ, г. Казань,</w:t>
            </w:r>
          </w:p>
          <w:p w14:paraId="3DC3DCE4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ул. Красносельская, д.51</w:t>
            </w:r>
          </w:p>
          <w:p w14:paraId="1DFDFB16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ИНН/КПП 1656019286/165601001</w:t>
            </w:r>
          </w:p>
          <w:p w14:paraId="33962FD1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УФК по Нижегородской области (ФГБОУ ВО </w:t>
            </w:r>
          </w:p>
          <w:p w14:paraId="23B540F1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«КГЭУ» л/сч 20116Х79020)</w:t>
            </w:r>
          </w:p>
          <w:p w14:paraId="7B89131F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р/сч № 032 146 430 000000 13233</w:t>
            </w:r>
          </w:p>
          <w:p w14:paraId="54AF8798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ОКЦ №1 Волго-Вятского ГУ Банка России//</w:t>
            </w:r>
          </w:p>
          <w:p w14:paraId="6CF1AB7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УФК по Нижегородской области, г. Нижний</w:t>
            </w:r>
          </w:p>
          <w:p w14:paraId="0E4B8E29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Новгород</w:t>
            </w:r>
          </w:p>
          <w:p w14:paraId="039968AE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БИК 012202102</w:t>
            </w:r>
          </w:p>
          <w:p w14:paraId="2F518E03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к/сч 40102810745370000024</w:t>
            </w:r>
          </w:p>
          <w:p w14:paraId="66C1E8C5" w14:textId="77777777" w:rsidR="004B38DE" w:rsidRPr="00865F0C" w:rsidRDefault="004B38DE" w:rsidP="00865F0C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кбк 00000000000000000130</w:t>
            </w:r>
          </w:p>
        </w:tc>
        <w:tc>
          <w:tcPr>
            <w:tcW w:w="5178" w:type="dxa"/>
          </w:tcPr>
          <w:p w14:paraId="380BCC0C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 </w:t>
            </w:r>
          </w:p>
          <w:p w14:paraId="379FB337" w14:textId="77777777" w:rsidR="004B38DE" w:rsidRPr="00865F0C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04AB0A11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30ADF3C9" w14:textId="77777777" w:rsid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1C6E360C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Паспорт выдан _______________________________</w:t>
            </w:r>
          </w:p>
          <w:p w14:paraId="4B1C1D89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10A5ECEF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Зарегистрирован  _____________________________</w:t>
            </w:r>
          </w:p>
          <w:p w14:paraId="487F5056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5739BFF8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5D8666EE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8DE" w:rsidRPr="00865F0C" w14:paraId="3E3A6003" w14:textId="77777777" w:rsidTr="003C7858">
        <w:trPr>
          <w:trHeight w:val="980"/>
        </w:trPr>
        <w:tc>
          <w:tcPr>
            <w:tcW w:w="5732" w:type="dxa"/>
          </w:tcPr>
          <w:p w14:paraId="75AAD186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Директор АД</w:t>
            </w:r>
          </w:p>
          <w:p w14:paraId="3534F64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14:paraId="4BD880D2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________________ А.Д. Зиганшин</w:t>
            </w:r>
          </w:p>
        </w:tc>
        <w:tc>
          <w:tcPr>
            <w:tcW w:w="5178" w:type="dxa"/>
          </w:tcPr>
          <w:p w14:paraId="4BD2C444" w14:textId="77777777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</w:t>
            </w:r>
          </w:p>
          <w:p w14:paraId="6FC04595" w14:textId="77777777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   _____________/______________________/</w:t>
            </w:r>
          </w:p>
        </w:tc>
      </w:tr>
    </w:tbl>
    <w:p w14:paraId="608228BB" w14:textId="77777777" w:rsidR="009C4513" w:rsidRPr="00865F0C" w:rsidRDefault="00497A2C" w:rsidP="00865F0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 w:rsidR="00206B0A" w:rsidRPr="00865F0C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7C617F5F" w14:textId="77777777" w:rsidR="002830AB" w:rsidRPr="00865F0C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«___» ____________ 20___ г.                                                                         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 /___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_______________/</w:t>
      </w:r>
    </w:p>
    <w:p w14:paraId="43605FDD" w14:textId="77777777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  <w:sz w:val="14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</w:t>
      </w:r>
      <w:r w:rsidR="009C4513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>п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одпись  </w:t>
      </w:r>
      <w:r w:rsidR="009A3730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</w:t>
      </w:r>
      <w:r w:rsidR="00094959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  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Ф.И.О. Нанимателя</w:t>
      </w:r>
    </w:p>
    <w:p w14:paraId="634A80F7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ab/>
        <w:t xml:space="preserve">                                     </w:t>
      </w:r>
    </w:p>
    <w:p w14:paraId="3C428236" w14:textId="77777777" w:rsidR="00865F0C" w:rsidRDefault="00865F0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5E8A1C78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№1</w:t>
      </w:r>
    </w:p>
    <w:p w14:paraId="7373130A" w14:textId="77777777" w:rsidR="005057DB" w:rsidRDefault="005057DB" w:rsidP="005057DB">
      <w:pPr>
        <w:pStyle w:val="10"/>
        <w:shd w:val="clear" w:color="auto" w:fill="FFFFFF"/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к Договору найма №___________</w:t>
      </w:r>
    </w:p>
    <w:p w14:paraId="20AE529B" w14:textId="77777777" w:rsidR="005057DB" w:rsidRDefault="005057DB" w:rsidP="001D7A34">
      <w:pPr>
        <w:pStyle w:val="10"/>
        <w:shd w:val="clear" w:color="auto" w:fill="FFFFFF"/>
        <w:spacing w:after="0" w:line="36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жилого помещения в студенческом общежитии КГЭУ</w:t>
      </w:r>
    </w:p>
    <w:p w14:paraId="5AA3D468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Дополнительное соглашение</w:t>
      </w:r>
    </w:p>
    <w:p w14:paraId="5A187A4A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оказание дополнительных бытовых услуг </w:t>
      </w:r>
    </w:p>
    <w:p w14:paraId="781840EC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 договору найма №                     от                       жилого помещения в студенческом общежитии </w:t>
      </w:r>
    </w:p>
    <w:p w14:paraId="557F87FB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ФГБОУ ВО «Казанский государственный энергетический университет»</w:t>
      </w:r>
    </w:p>
    <w:p w14:paraId="189097E8" w14:textId="77777777" w:rsidR="00407C32" w:rsidRDefault="00407C32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204C16" w14:textId="77777777" w:rsidR="005057DB" w:rsidRDefault="005057DB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«___»___________ 20_</w:t>
      </w:r>
      <w:r w:rsidR="00635A9A"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>_ г.</w:t>
      </w:r>
    </w:p>
    <w:p w14:paraId="3813D9A9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91F0FF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 «Казанский  государственный энергетический университет», именуемый в дальнейшем «Наймодатель», в лице директора АД Зиганшина Алмаза Дамировича, действующего на основании доверенности № _</w:t>
      </w:r>
      <w:r w:rsidR="00407D09">
        <w:rPr>
          <w:rFonts w:ascii="Times New Roman" w:eastAsia="Times New Roman" w:hAnsi="Times New Roman" w:cs="Times New Roman"/>
          <w:color w:val="000000"/>
        </w:rPr>
        <w:t>____ от ______________, с одной </w:t>
      </w:r>
      <w:r>
        <w:rPr>
          <w:rFonts w:ascii="Times New Roman" w:eastAsia="Times New Roman" w:hAnsi="Times New Roman" w:cs="Times New Roman"/>
          <w:color w:val="000000"/>
        </w:rPr>
        <w:t>стороны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обучающегося) ________________________________________________________________________________________________</w:t>
      </w:r>
    </w:p>
    <w:p w14:paraId="35D76737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</w:t>
      </w:r>
      <w:r w:rsidR="00407C32"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(институт, группа)</w:t>
      </w:r>
    </w:p>
    <w:p w14:paraId="239F7722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37AA1823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 </w:t>
      </w:r>
      <w:r w:rsidR="00407C32"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</w:p>
    <w:p w14:paraId="136CC6D1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именуемый в дальнейшем «Наниматель», с другой стороны, заключили настоящий Дополнительное соглашение о нижеследующем:</w:t>
      </w:r>
    </w:p>
    <w:p w14:paraId="4F13FA12" w14:textId="77777777" w:rsidR="00094959" w:rsidRPr="00094959" w:rsidRDefault="00094959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</w:p>
    <w:p w14:paraId="4C6D5C94" w14:textId="77777777" w:rsidR="005057DB" w:rsidRDefault="001D7A34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1. </w:t>
      </w:r>
      <w:r w:rsidR="005057DB">
        <w:rPr>
          <w:rFonts w:ascii="Times New Roman" w:eastAsia="Times New Roman" w:hAnsi="Times New Roman" w:cs="Times New Roman"/>
          <w:b/>
          <w:color w:val="000000"/>
        </w:rPr>
        <w:t>Предмет доп.соглашения</w:t>
      </w:r>
    </w:p>
    <w:p w14:paraId="1A858404" w14:textId="77777777" w:rsidR="00094959" w:rsidRPr="00094959" w:rsidRDefault="00094959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</w:rPr>
      </w:pPr>
    </w:p>
    <w:p w14:paraId="0F2656A9" w14:textId="77777777" w:rsidR="005057DB" w:rsidRDefault="005057DB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1.1. Наймодатель предоставляет Нанимателю проживающему в комнате №_______ студенчес</w:t>
      </w:r>
      <w:r w:rsidR="00094959">
        <w:rPr>
          <w:rFonts w:ascii="Times New Roman" w:eastAsia="Times New Roman" w:hAnsi="Times New Roman" w:cs="Times New Roman"/>
        </w:rPr>
        <w:t>кого общежития № ___, по адресу</w:t>
      </w:r>
      <w:r>
        <w:rPr>
          <w:rFonts w:ascii="Times New Roman" w:eastAsia="Times New Roman" w:hAnsi="Times New Roman" w:cs="Times New Roman"/>
        </w:rPr>
        <w:t xml:space="preserve"> ул.______________________________________, с __________ по ___________, следующие дополнительные услуги, оплачиваемые в обязательном порядке их Нанимателем.</w:t>
      </w:r>
    </w:p>
    <w:p w14:paraId="4CD756A1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104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10"/>
        <w:gridCol w:w="3473"/>
        <w:gridCol w:w="1984"/>
        <w:gridCol w:w="2694"/>
        <w:gridCol w:w="1630"/>
      </w:tblGrid>
      <w:tr w:rsidR="005057DB" w14:paraId="12AFC173" w14:textId="77777777" w:rsidTr="00E86BB1">
        <w:trPr>
          <w:trHeight w:val="100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33208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34B0C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</w:t>
            </w:r>
          </w:p>
          <w:p w14:paraId="49A30C29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(платных)</w:t>
            </w:r>
          </w:p>
          <w:p w14:paraId="0F166407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услуг, не входящих в</w:t>
            </w:r>
          </w:p>
          <w:p w14:paraId="69081FEE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по договору найма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7BDE0EC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дополнительной услуги</w:t>
            </w:r>
          </w:p>
          <w:p w14:paraId="4A6ABA6A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(тариф ___ руб.)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7E57EF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Расчет оплаты </w:t>
            </w:r>
          </w:p>
          <w:p w14:paraId="39006D73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услуг</w:t>
            </w:r>
          </w:p>
          <w:p w14:paraId="6073B7E8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(энергопотр. в месяц, кВт.ч </w:t>
            </w:r>
          </w:p>
          <w:p w14:paraId="52632508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одного проживающего)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090975F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Подпись по видам</w:t>
            </w:r>
          </w:p>
          <w:p w14:paraId="060BEDD5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услуг</w:t>
            </w:r>
          </w:p>
        </w:tc>
      </w:tr>
      <w:tr w:rsidR="005057DB" w14:paraId="5AD1509B" w14:textId="77777777" w:rsidTr="00E86BB1">
        <w:trPr>
          <w:trHeight w:val="2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D0DAC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288D4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Холодильник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E804E7" w14:textId="77777777" w:rsidR="005057DB" w:rsidRPr="00D95617" w:rsidRDefault="005057DB" w:rsidP="00D9561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111498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4FDCA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27D1F153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0E24E6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AA562F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Электрочайник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B91F9E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C25E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738569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451AEC2C" w14:textId="77777777" w:rsidTr="00E86BB1">
        <w:trPr>
          <w:trHeight w:val="3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23D15F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2409A5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СВЧ-печь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92DA82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5F5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B7ED63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17E04D45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E31B78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A18903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Зарядное устройство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11F754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370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2E7F8E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5C83D91D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010C03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368E8E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Ноутбук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07B1A9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4C3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7430E0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181E1C4B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2D2246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88B11E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FFB600" w14:textId="77777777" w:rsidR="005057DB" w:rsidRPr="00407C32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D945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9CF98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3589CD20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303812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E3E7AE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Повышенные 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3BA938" w14:textId="77777777" w:rsidR="005057DB" w:rsidRPr="00407C32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D3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1D426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</w:tbl>
    <w:p w14:paraId="028F1EB1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7992C84" w14:textId="77777777" w:rsidR="005057DB" w:rsidRPr="00206B0A" w:rsidRDefault="005057DB" w:rsidP="005057DB">
      <w:pPr>
        <w:pStyle w:val="10"/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Итого__________________рублей</w:t>
      </w:r>
    </w:p>
    <w:p w14:paraId="5A4D90FB" w14:textId="77777777" w:rsidR="00126C4F" w:rsidRDefault="00126C4F">
      <w:pPr>
        <w:rPr>
          <w:rFonts w:ascii="Times New Roman" w:eastAsia="Times New Roman" w:hAnsi="Times New Roman" w:cs="Times New Roman"/>
          <w:b/>
        </w:rPr>
      </w:pPr>
    </w:p>
    <w:p w14:paraId="6CBFD389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Обязанности сторон</w:t>
      </w:r>
    </w:p>
    <w:p w14:paraId="16230D42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59C05266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 </w:t>
      </w:r>
      <w:r w:rsidR="00407C32" w:rsidRPr="00615F91">
        <w:rPr>
          <w:rFonts w:ascii="Times New Roman" w:eastAsia="Times New Roman" w:hAnsi="Times New Roman" w:cs="Times New Roman"/>
        </w:rPr>
        <w:t>Наймодатель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42260073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2.1.1. Предоставить право Нанимателю, при наличии технической возможности, пользоваться личными исправными и сертифицированными в установленном порядке персональным компьютером, телевизором, холодильником и другой бытовой электротехникой, за исключением энергоемкого оборудования (калориферы, электроплиты и т.д.). Плата за потребляемую электроэнергию этими приборами устанавливается Наймодателем в соответствии с расчетом стоимости по данному виду услуг и перечнем электроприборов, заявленных в декларации в качестве используемых, и вносится ежемесячно Нанимателем в установленном порядке. </w:t>
      </w:r>
    </w:p>
    <w:p w14:paraId="46EC1D1C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2.1.2. Заблаговременно (не менее чем за месяц) предупреждать Нанимателя об изменении условий оплаты предоставляемых дополнительных услуг.</w:t>
      </w:r>
    </w:p>
    <w:p w14:paraId="6B259323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2.2. </w:t>
      </w:r>
      <w:r w:rsidR="00407C32" w:rsidRPr="00615F91">
        <w:rPr>
          <w:rFonts w:ascii="Times New Roman" w:eastAsia="Times New Roman" w:hAnsi="Times New Roman" w:cs="Times New Roman"/>
        </w:rPr>
        <w:t>Наниматель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1B8A88FF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2.2.1. Своевременно вносить</w:t>
      </w:r>
      <w:r>
        <w:rPr>
          <w:rFonts w:ascii="Times New Roman" w:eastAsia="Times New Roman" w:hAnsi="Times New Roman" w:cs="Times New Roman"/>
        </w:rPr>
        <w:t xml:space="preserve"> плату за предоставляемые ему дополнительные услуги. Плата за дополнительные услуги устанавливается приказом ректора.</w:t>
      </w:r>
    </w:p>
    <w:p w14:paraId="2CB66C0A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D5B8775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3. Порядок расчетов</w:t>
      </w:r>
    </w:p>
    <w:p w14:paraId="6B688CCF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24EEE467" w14:textId="77777777" w:rsidR="005057DB" w:rsidRDefault="00407C32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3.1. </w:t>
      </w:r>
      <w:r w:rsidR="005057DB">
        <w:rPr>
          <w:rFonts w:ascii="Times New Roman" w:eastAsia="Times New Roman" w:hAnsi="Times New Roman" w:cs="Times New Roman"/>
        </w:rPr>
        <w:t>Наниматель перечисляет на расчетный счет плату по настоящему дополнительному соглашению до десятого числа месяца, предшествующего месяцу, за который вносится плата.</w:t>
      </w:r>
    </w:p>
    <w:p w14:paraId="7BBCF8FD" w14:textId="77777777" w:rsidR="009C4513" w:rsidRDefault="009C4513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A8FD3F" w14:textId="77777777" w:rsidR="005057DB" w:rsidRDefault="005057DB" w:rsidP="005057DB">
      <w:pPr>
        <w:pStyle w:val="10"/>
        <w:widowControl w:val="0"/>
        <w:tabs>
          <w:tab w:val="left" w:pos="3336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Ответственность сторон</w:t>
      </w:r>
    </w:p>
    <w:p w14:paraId="3D080CC3" w14:textId="77777777" w:rsidR="005057DB" w:rsidRPr="00407C32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8DE7B7D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4.1. </w:t>
      </w:r>
      <w:r w:rsidR="005057DB">
        <w:rPr>
          <w:rFonts w:ascii="Times New Roman" w:eastAsia="Times New Roman" w:hAnsi="Times New Roman" w:cs="Times New Roman"/>
        </w:rPr>
        <w:t>Стороны несут ответственность за невыполнение или ненадлежащее выполнение взятых на себя обязательств по настоящему Договору в соответствии с законодательством Российской Федерации.</w:t>
      </w:r>
    </w:p>
    <w:p w14:paraId="0A3464C6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70AA4DF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Вступление Соглашения в силу и его сроки</w:t>
      </w:r>
    </w:p>
    <w:p w14:paraId="0E63C78C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4EAF2BE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5.1. </w:t>
      </w:r>
      <w:r w:rsidR="005057DB">
        <w:rPr>
          <w:rFonts w:ascii="Times New Roman" w:eastAsia="Times New Roman" w:hAnsi="Times New Roman" w:cs="Times New Roman"/>
        </w:rPr>
        <w:t xml:space="preserve">Настоящее Соглашение вступает в силу с момента его подписания сторонами и заключается на срок до окончания действия договора найма жилого помещения в студенческом общежитии. </w:t>
      </w:r>
    </w:p>
    <w:p w14:paraId="646F354B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95C6906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Дополнительные условия</w:t>
      </w:r>
    </w:p>
    <w:p w14:paraId="0935B871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F16F6F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Настоящее Соглашение составлен</w:t>
      </w:r>
      <w:r w:rsidR="009C4513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в двух экземплярах по одному для каждой стороны, имеющих равную юридическую силу.</w:t>
      </w:r>
    </w:p>
    <w:p w14:paraId="054CF1DC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73E73433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Юридические адреса и реквизиты сторон</w:t>
      </w:r>
    </w:p>
    <w:p w14:paraId="07CA79F9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944956" w14:paraId="10E18D06" w14:textId="77777777" w:rsidTr="003C7858">
        <w:tc>
          <w:tcPr>
            <w:tcW w:w="5732" w:type="dxa"/>
          </w:tcPr>
          <w:p w14:paraId="7DB5F93B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Наймодатель</w:t>
            </w:r>
          </w:p>
          <w:p w14:paraId="492739FB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Казанский государственный </w:t>
            </w:r>
          </w:p>
          <w:p w14:paraId="00E81B3E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энергетический университет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6369D0D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Юр. Адрес: 420066,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РТ,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г. Казань,</w:t>
            </w:r>
          </w:p>
          <w:p w14:paraId="6D7CE413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ул. Красносельска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, д.51</w:t>
            </w:r>
          </w:p>
          <w:p w14:paraId="6B46A5C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/КПП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1656019286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/165601001</w:t>
            </w:r>
          </w:p>
          <w:p w14:paraId="1052033C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УФК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 (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552BCBC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«КГЭУ» л/сч 20116Х79020)</w:t>
            </w:r>
          </w:p>
          <w:p w14:paraId="421F4B05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р/сч № 032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000000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13233</w:t>
            </w:r>
          </w:p>
          <w:p w14:paraId="458DC6AC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ОКЦ №1 Волго-Вятского ГУ Банка России//</w:t>
            </w:r>
          </w:p>
          <w:p w14:paraId="6B0B95BD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УФК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области, г. Нижний</w:t>
            </w:r>
          </w:p>
          <w:p w14:paraId="367C6B06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Новгород</w:t>
            </w:r>
          </w:p>
          <w:p w14:paraId="5E22864A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БИК 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2202102</w:t>
            </w:r>
          </w:p>
          <w:p w14:paraId="6D86BF2A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к/сч 40102810745370000024</w:t>
            </w:r>
          </w:p>
          <w:p w14:paraId="656098E1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кбк 00000000000000000130</w:t>
            </w:r>
          </w:p>
          <w:p w14:paraId="45D5DBDC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78" w:type="dxa"/>
          </w:tcPr>
          <w:p w14:paraId="386064E2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Наниматель </w:t>
            </w:r>
          </w:p>
          <w:p w14:paraId="650B0366" w14:textId="77777777" w:rsidR="004B38DE" w:rsidRPr="00944956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______________________________________</w:t>
            </w:r>
          </w:p>
          <w:p w14:paraId="728E3CF7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55C5B28F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_______Паспорт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выдан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</w:p>
          <w:p w14:paraId="1C600845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  <w:p w14:paraId="2B29FD42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</w:p>
          <w:p w14:paraId="04E59DAE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77DEC15F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37AD5D50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4FC7E004" w14:textId="77777777" w:rsidTr="003C7858">
        <w:trPr>
          <w:trHeight w:val="249"/>
        </w:trPr>
        <w:tc>
          <w:tcPr>
            <w:tcW w:w="5732" w:type="dxa"/>
          </w:tcPr>
          <w:p w14:paraId="37EBD32E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78" w:type="dxa"/>
          </w:tcPr>
          <w:p w14:paraId="6D1167CC" w14:textId="77777777" w:rsidR="004B38DE" w:rsidRPr="00944956" w:rsidRDefault="004B38DE" w:rsidP="003C7858">
            <w:pPr>
              <w:pStyle w:val="10"/>
              <w:spacing w:after="0" w:line="1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520A48BD" w14:textId="77777777" w:rsidTr="003C7858">
        <w:trPr>
          <w:trHeight w:val="980"/>
        </w:trPr>
        <w:tc>
          <w:tcPr>
            <w:tcW w:w="5732" w:type="dxa"/>
          </w:tcPr>
          <w:p w14:paraId="41E9CA4D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Директор АД</w:t>
            </w:r>
          </w:p>
          <w:p w14:paraId="4102C570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25D2EE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 А.Д. Зиганшин</w:t>
            </w:r>
          </w:p>
        </w:tc>
        <w:tc>
          <w:tcPr>
            <w:tcW w:w="5178" w:type="dxa"/>
          </w:tcPr>
          <w:p w14:paraId="6BDC5BBB" w14:textId="77777777" w:rsidR="004B38DE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Наниматель</w:t>
            </w:r>
          </w:p>
          <w:p w14:paraId="7FB807A5" w14:textId="77777777" w:rsidR="004B38DE" w:rsidRPr="00944956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____________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_/___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_________/</w:t>
            </w:r>
          </w:p>
        </w:tc>
      </w:tr>
    </w:tbl>
    <w:p w14:paraId="6F9567FA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1C2E28C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3C79F119" w14:textId="77777777" w:rsidR="009C4513" w:rsidRDefault="009C4513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</w:rPr>
      </w:pPr>
      <w:r w:rsidRPr="00121C73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>
        <w:rPr>
          <w:rFonts w:ascii="Times New Roman" w:eastAsia="Times New Roman" w:hAnsi="Times New Roman" w:cs="Times New Roman"/>
        </w:rPr>
        <w:t>.</w:t>
      </w:r>
    </w:p>
    <w:p w14:paraId="2D231690" w14:textId="77777777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</w:p>
    <w:p w14:paraId="36255AEB" w14:textId="77777777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«___» ____________ 20___ г.                                                                         ___________ /______________________/</w:t>
      </w:r>
    </w:p>
    <w:p w14:paraId="521DC395" w14:textId="77777777" w:rsidR="005057DB" w:rsidRDefault="009C4513" w:rsidP="009C4513">
      <w:pPr>
        <w:pStyle w:val="10"/>
        <w:tabs>
          <w:tab w:val="center" w:pos="4961"/>
        </w:tabs>
        <w:spacing w:after="0" w:line="240" w:lineRule="auto"/>
        <w:ind w:left="57" w:right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  <w:r w:rsidR="00B63600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6"/>
        </w:rPr>
        <w:t>п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одпись  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="00B6360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>Ф.И.О. Нанимателя</w:t>
      </w:r>
      <w:r w:rsidR="005057D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5AE51FA4" w14:textId="77777777" w:rsidR="005057D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22FBC1BA" w14:textId="77777777" w:rsidR="002830AB" w:rsidRDefault="002830AB" w:rsidP="00635A9A">
      <w:pPr>
        <w:pStyle w:val="10"/>
        <w:spacing w:line="240" w:lineRule="auto"/>
        <w:ind w:right="284"/>
        <w:rPr>
          <w:rFonts w:ascii="Times New Roman" w:eastAsia="Times New Roman" w:hAnsi="Times New Roman" w:cs="Times New Roman"/>
        </w:rPr>
      </w:pPr>
    </w:p>
    <w:p w14:paraId="2F43CCAC" w14:textId="77777777" w:rsidR="009C4513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70F9CA1" w14:textId="77777777" w:rsidR="009C4513" w:rsidRDefault="009C4513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</w:rPr>
      </w:pPr>
    </w:p>
    <w:p w14:paraId="0CF8A488" w14:textId="77777777" w:rsidR="00865F0C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865F0C">
        <w:rPr>
          <w:rFonts w:ascii="Times New Roman" w:eastAsia="Times New Roman" w:hAnsi="Times New Roman" w:cs="Times New Roman"/>
          <w:color w:val="000000"/>
        </w:rPr>
        <w:br w:type="page"/>
      </w:r>
    </w:p>
    <w:p w14:paraId="39CCB94B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№ </w:t>
      </w:r>
      <w:r w:rsidR="00635A9A">
        <w:rPr>
          <w:rFonts w:ascii="Times New Roman" w:eastAsia="Times New Roman" w:hAnsi="Times New Roman" w:cs="Times New Roman"/>
          <w:color w:val="000000"/>
        </w:rPr>
        <w:t>2</w:t>
      </w:r>
    </w:p>
    <w:p w14:paraId="7DED3B73" w14:textId="77777777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к Договору найма №_________</w:t>
      </w:r>
    </w:p>
    <w:p w14:paraId="110E9661" w14:textId="77777777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жилого помещения в студенческом общежитии  КГЭУ</w:t>
      </w:r>
    </w:p>
    <w:p w14:paraId="77ABB46B" w14:textId="77777777" w:rsidR="002830AB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113"/>
        <w:jc w:val="right"/>
        <w:rPr>
          <w:rFonts w:ascii="Times New Roman" w:eastAsia="Times New Roman" w:hAnsi="Times New Roman" w:cs="Times New Roman"/>
          <w:color w:val="000000"/>
        </w:rPr>
      </w:pPr>
    </w:p>
    <w:p w14:paraId="11355B05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 К Т</w:t>
      </w:r>
    </w:p>
    <w:p w14:paraId="46F182E4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приёма-передачи жилого помещения</w:t>
      </w:r>
    </w:p>
    <w:p w14:paraId="3A3747E2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</w:rPr>
        <w:t xml:space="preserve">  «__»__</w:t>
      </w:r>
      <w:r w:rsidR="00635A9A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 20____г.</w:t>
      </w:r>
    </w:p>
    <w:p w14:paraId="75CD87E2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 «Казанский  государственный энергетический универ</w:t>
      </w:r>
      <w:r w:rsidR="008865A9">
        <w:rPr>
          <w:rFonts w:ascii="Times New Roman" w:eastAsia="Times New Roman" w:hAnsi="Times New Roman" w:cs="Times New Roman"/>
          <w:color w:val="000000"/>
        </w:rPr>
        <w:t>ситет», именуемый в дальнейшем «</w:t>
      </w:r>
      <w:r>
        <w:rPr>
          <w:rFonts w:ascii="Times New Roman" w:eastAsia="Times New Roman" w:hAnsi="Times New Roman" w:cs="Times New Roman"/>
          <w:color w:val="000000"/>
        </w:rPr>
        <w:t>Наймодатель</w:t>
      </w:r>
      <w:r w:rsidR="008865A9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>, в лице директора АД Зиганшина Алмаза Дамировича, действующего на основании доверенности № __</w:t>
      </w:r>
      <w:r w:rsidR="00A232CF">
        <w:rPr>
          <w:rFonts w:ascii="Times New Roman" w:eastAsia="Times New Roman" w:hAnsi="Times New Roman" w:cs="Times New Roman"/>
          <w:color w:val="000000"/>
        </w:rPr>
        <w:t>_</w:t>
      </w:r>
      <w:r w:rsidR="00407D09">
        <w:rPr>
          <w:rFonts w:ascii="Times New Roman" w:eastAsia="Times New Roman" w:hAnsi="Times New Roman" w:cs="Times New Roman"/>
          <w:color w:val="000000"/>
        </w:rPr>
        <w:t>__ от ____________, с одной </w:t>
      </w:r>
      <w:r>
        <w:rPr>
          <w:rFonts w:ascii="Times New Roman" w:eastAsia="Times New Roman" w:hAnsi="Times New Roman" w:cs="Times New Roman"/>
          <w:color w:val="000000"/>
        </w:rPr>
        <w:t>стороны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обучающегося) _______________________________________________________________________________________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_</w:t>
      </w:r>
      <w:r w:rsidR="005057DB">
        <w:rPr>
          <w:rFonts w:ascii="Times New Roman" w:eastAsia="Times New Roman" w:hAnsi="Times New Roman" w:cs="Times New Roman"/>
          <w:color w:val="000000"/>
        </w:rPr>
        <w:t>_</w:t>
      </w:r>
    </w:p>
    <w:p w14:paraId="68E2E0AF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62D295E1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49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</w:rPr>
        <w:t>____</w:t>
      </w:r>
      <w:r w:rsidR="005057DB">
        <w:rPr>
          <w:rFonts w:ascii="Times New Roman" w:eastAsia="Times New Roman" w:hAnsi="Times New Roman" w:cs="Times New Roman"/>
          <w:color w:val="000000"/>
        </w:rPr>
        <w:t>__</w:t>
      </w:r>
    </w:p>
    <w:p w14:paraId="43CCBFB1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20E2B2CF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«____»__________20___г., вместе именуемые «Стороны» составили настоящий Акт о нижеследующем:</w:t>
      </w:r>
    </w:p>
    <w:p w14:paraId="33F269F2" w14:textId="77777777" w:rsidR="002830AB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color w:val="000000"/>
        </w:rPr>
        <w:t xml:space="preserve">Согласно </w:t>
      </w:r>
      <w:hyperlink r:id="rId8">
        <w:r>
          <w:rPr>
            <w:rFonts w:ascii="Times New Roman" w:eastAsia="Times New Roman" w:hAnsi="Times New Roman" w:cs="Times New Roman"/>
            <w:color w:val="000000"/>
          </w:rPr>
          <w:t>п. 1.1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вышеуказанного Договора (далее – «Договор») Наймодатель передал, а Наниматель принял во </w:t>
      </w:r>
      <w:r w:rsidRPr="00CC0742">
        <w:rPr>
          <w:rFonts w:ascii="Times New Roman" w:eastAsia="Times New Roman" w:hAnsi="Times New Roman" w:cs="Times New Roman"/>
          <w:color w:val="000000"/>
        </w:rPr>
        <w:t xml:space="preserve">временное пользование  </w:t>
      </w:r>
      <w:r w:rsidRPr="00CC0742">
        <w:rPr>
          <w:rFonts w:ascii="Times New Roman" w:eastAsia="Times New Roman" w:hAnsi="Times New Roman" w:cs="Times New Roman"/>
        </w:rPr>
        <w:t>койко-место в специализированном жилом помещении площадью не менее 6 кв.м, являющемся помещением студенческого общежития</w:t>
      </w:r>
      <w:r w:rsidR="00CC0742" w:rsidRPr="00CC0742">
        <w:rPr>
          <w:rFonts w:ascii="Times New Roman" w:eastAsia="Times New Roman" w:hAnsi="Times New Roman" w:cs="Times New Roman"/>
        </w:rPr>
        <w:t xml:space="preserve"> №____, расположенного </w:t>
      </w:r>
      <w:r w:rsidRPr="00CC0742">
        <w:rPr>
          <w:rFonts w:ascii="Times New Roman" w:eastAsia="Times New Roman" w:hAnsi="Times New Roman" w:cs="Times New Roman"/>
        </w:rPr>
        <w:t>по адресу  ул.__________________________</w:t>
      </w:r>
      <w:r w:rsidR="00A232CF" w:rsidRPr="00CC0742">
        <w:rPr>
          <w:rFonts w:ascii="Times New Roman" w:eastAsia="Times New Roman" w:hAnsi="Times New Roman" w:cs="Times New Roman"/>
        </w:rPr>
        <w:t>____</w:t>
      </w:r>
      <w:r w:rsidRPr="00CC0742">
        <w:rPr>
          <w:rFonts w:ascii="Times New Roman" w:eastAsia="Times New Roman" w:hAnsi="Times New Roman" w:cs="Times New Roman"/>
        </w:rPr>
        <w:t>_</w:t>
      </w:r>
      <w:r w:rsidR="00A232CF" w:rsidRPr="00CC0742">
        <w:rPr>
          <w:rFonts w:ascii="Times New Roman" w:eastAsia="Times New Roman" w:hAnsi="Times New Roman" w:cs="Times New Roman"/>
        </w:rPr>
        <w:t>_, койко-место в комнате №____, этаж_</w:t>
      </w:r>
      <w:r w:rsidRPr="00CC0742">
        <w:rPr>
          <w:rFonts w:ascii="Times New Roman" w:eastAsia="Times New Roman" w:hAnsi="Times New Roman" w:cs="Times New Roman"/>
        </w:rPr>
        <w:t>__ для временного проживания.</w:t>
      </w:r>
    </w:p>
    <w:p w14:paraId="75D72BF9" w14:textId="77777777" w:rsidR="002830AB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Наймодатель передает Нанимателю ключи</w:t>
      </w:r>
      <w:r w:rsidR="00A232CF">
        <w:rPr>
          <w:rFonts w:ascii="Times New Roman" w:eastAsia="Times New Roman" w:hAnsi="Times New Roman" w:cs="Times New Roman"/>
          <w:color w:val="000000"/>
        </w:rPr>
        <w:t xml:space="preserve"> от комнаты в количестве __1__</w:t>
      </w:r>
      <w:r w:rsidR="00CC0742">
        <w:rPr>
          <w:rFonts w:ascii="Times New Roman" w:eastAsia="Times New Roman" w:hAnsi="Times New Roman" w:cs="Times New Roman"/>
          <w:color w:val="000000"/>
        </w:rPr>
        <w:t xml:space="preserve"> экземпляра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5ABEDF19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Настоящий акт составлен в двух экземплярах, один экземпляр Нанимателю, другой - Наймодателю.</w:t>
      </w:r>
    </w:p>
    <w:p w14:paraId="6781B4CC" w14:textId="77777777" w:rsidR="00F20431" w:rsidRDefault="00497A2C">
      <w:pPr>
        <w:pStyle w:val="10"/>
        <w:shd w:val="clear" w:color="auto" w:fill="FFFFFF"/>
        <w:tabs>
          <w:tab w:val="left" w:pos="3360"/>
        </w:tabs>
        <w:spacing w:after="0" w:line="240" w:lineRule="auto"/>
        <w:ind w:left="142" w:right="11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601D378" w14:textId="77777777" w:rsidR="002830AB" w:rsidRPr="00F20431" w:rsidRDefault="00CC0742" w:rsidP="001D7A34">
      <w:pPr>
        <w:pStyle w:val="10"/>
        <w:shd w:val="clear" w:color="auto" w:fill="FFFFFF"/>
        <w:tabs>
          <w:tab w:val="left" w:pos="3360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Подписи сторон</w:t>
      </w:r>
    </w:p>
    <w:p w14:paraId="3F1A88DF" w14:textId="77777777" w:rsidR="002830AB" w:rsidRDefault="00497A2C" w:rsidP="005057DB">
      <w:pPr>
        <w:pStyle w:val="10"/>
        <w:tabs>
          <w:tab w:val="left" w:pos="562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Наймодатель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>Наниматель</w:t>
      </w:r>
    </w:p>
    <w:p w14:paraId="7801AA9A" w14:textId="77777777" w:rsidR="002830AB" w:rsidRDefault="00497A2C">
      <w:pPr>
        <w:pStyle w:val="10"/>
        <w:tabs>
          <w:tab w:val="left" w:pos="524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</w:t>
      </w:r>
    </w:p>
    <w:p w14:paraId="72FABCBF" w14:textId="77777777" w:rsidR="002830AB" w:rsidRDefault="002830AB">
      <w:pPr>
        <w:pStyle w:val="10"/>
        <w:tabs>
          <w:tab w:val="left" w:pos="5628"/>
        </w:tabs>
        <w:spacing w:after="0" w:line="240" w:lineRule="auto"/>
        <w:ind w:left="284" w:right="57"/>
        <w:jc w:val="both"/>
        <w:rPr>
          <w:rFonts w:ascii="Times New Roman" w:eastAsia="Times New Roman" w:hAnsi="Times New Roman" w:cs="Times New Roman"/>
          <w:b/>
        </w:rPr>
      </w:pPr>
    </w:p>
    <w:p w14:paraId="1827CD52" w14:textId="77777777" w:rsidR="005057DB" w:rsidRPr="00635A9A" w:rsidRDefault="00497A2C" w:rsidP="00635A9A">
      <w:pPr>
        <w:pStyle w:val="10"/>
        <w:tabs>
          <w:tab w:val="center" w:pos="496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 /А.Д. Зиганшин</w:t>
      </w:r>
      <w:r w:rsidR="00F20431">
        <w:rPr>
          <w:rFonts w:ascii="Times New Roman" w:eastAsia="Times New Roman" w:hAnsi="Times New Roman" w:cs="Times New Roman"/>
          <w:b/>
        </w:rPr>
        <w:t xml:space="preserve">/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</w:t>
      </w:r>
      <w:r w:rsidR="008865A9">
        <w:rPr>
          <w:rFonts w:ascii="Times New Roman" w:eastAsia="Times New Roman" w:hAnsi="Times New Roman" w:cs="Times New Roman"/>
          <w:b/>
        </w:rPr>
        <w:t xml:space="preserve">   ________</w:t>
      </w:r>
      <w:r>
        <w:rPr>
          <w:rFonts w:ascii="Times New Roman" w:eastAsia="Times New Roman" w:hAnsi="Times New Roman" w:cs="Times New Roman"/>
          <w:b/>
        </w:rPr>
        <w:t>__  /_____</w:t>
      </w:r>
      <w:r w:rsidR="008865A9">
        <w:rPr>
          <w:rFonts w:ascii="Times New Roman" w:eastAsia="Times New Roman" w:hAnsi="Times New Roman" w:cs="Times New Roman"/>
          <w:b/>
        </w:rPr>
        <w:t>___</w:t>
      </w:r>
      <w:r>
        <w:rPr>
          <w:rFonts w:ascii="Times New Roman" w:eastAsia="Times New Roman" w:hAnsi="Times New Roman" w:cs="Times New Roman"/>
          <w:b/>
        </w:rPr>
        <w:t>___</w:t>
      </w:r>
      <w:r w:rsidR="008865A9">
        <w:rPr>
          <w:rFonts w:ascii="Times New Roman" w:eastAsia="Times New Roman" w:hAnsi="Times New Roman" w:cs="Times New Roman"/>
          <w:b/>
        </w:rPr>
        <w:t>______</w:t>
      </w:r>
      <w:r>
        <w:rPr>
          <w:rFonts w:ascii="Times New Roman" w:eastAsia="Times New Roman" w:hAnsi="Times New Roman" w:cs="Times New Roman"/>
          <w:b/>
        </w:rPr>
        <w:t>_______/</w:t>
      </w:r>
    </w:p>
    <w:p w14:paraId="49FC85D9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77A7C579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7A4FA585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 №</w:t>
      </w:r>
      <w:r w:rsidR="00635A9A">
        <w:rPr>
          <w:rFonts w:ascii="Times New Roman" w:eastAsia="Times New Roman" w:hAnsi="Times New Roman" w:cs="Times New Roman"/>
          <w:color w:val="000000"/>
        </w:rPr>
        <w:t>3</w:t>
      </w:r>
    </w:p>
    <w:p w14:paraId="5C8DD52D" w14:textId="77777777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к Договору найма №_________</w:t>
      </w:r>
    </w:p>
    <w:p w14:paraId="483814E9" w14:textId="77777777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жилого помещения в студенческом общежитии  КГЭУ</w:t>
      </w:r>
    </w:p>
    <w:p w14:paraId="2A870843" w14:textId="77777777" w:rsidR="002830AB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954AF1C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 К Т</w:t>
      </w:r>
    </w:p>
    <w:p w14:paraId="60CE848F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приёма-сдачи жилого помещения</w:t>
      </w:r>
    </w:p>
    <w:p w14:paraId="6DC05569" w14:textId="77777777" w:rsidR="005057D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«__»_</w:t>
      </w:r>
      <w:r w:rsidR="00635A9A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 20____г.</w:t>
      </w:r>
    </w:p>
    <w:p w14:paraId="069999D4" w14:textId="77777777" w:rsidR="002830AB" w:rsidRDefault="00497A2C" w:rsidP="00EE069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Федеральное государственное бюджетное образовательное учреждение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высшего образования «Казанский </w:t>
      </w:r>
      <w:r>
        <w:rPr>
          <w:rFonts w:ascii="Times New Roman" w:eastAsia="Times New Roman" w:hAnsi="Times New Roman" w:cs="Times New Roman"/>
          <w:color w:val="000000"/>
        </w:rPr>
        <w:t>государственный энергетический универ</w:t>
      </w:r>
      <w:r w:rsidR="008865A9">
        <w:rPr>
          <w:rFonts w:ascii="Times New Roman" w:eastAsia="Times New Roman" w:hAnsi="Times New Roman" w:cs="Times New Roman"/>
          <w:color w:val="000000"/>
        </w:rPr>
        <w:t>ситет», именуемый в дальнейшем «</w:t>
      </w:r>
      <w:r>
        <w:rPr>
          <w:rFonts w:ascii="Times New Roman" w:eastAsia="Times New Roman" w:hAnsi="Times New Roman" w:cs="Times New Roman"/>
          <w:color w:val="000000"/>
        </w:rPr>
        <w:t>Наймодатель</w:t>
      </w:r>
      <w:r w:rsidR="008865A9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>, в лице директора АД Зиганшина Алмаза Дамировича, действующего на основании доверенности № _</w:t>
      </w:r>
      <w:r w:rsidR="00A232CF">
        <w:rPr>
          <w:rFonts w:ascii="Times New Roman" w:eastAsia="Times New Roman" w:hAnsi="Times New Roman" w:cs="Times New Roman"/>
          <w:color w:val="000000"/>
        </w:rPr>
        <w:t>__</w:t>
      </w:r>
      <w:r w:rsidR="00407D09">
        <w:rPr>
          <w:rFonts w:ascii="Times New Roman" w:eastAsia="Times New Roman" w:hAnsi="Times New Roman" w:cs="Times New Roman"/>
          <w:color w:val="000000"/>
        </w:rPr>
        <w:t>___ от ___________, с одной стороны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обучающегося) 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14:paraId="4DAF1715" w14:textId="77777777" w:rsidR="002830AB" w:rsidRDefault="00497A2C" w:rsidP="00F2043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51155BE4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3B731CCF" w14:textId="77777777" w:rsidR="002830AB" w:rsidRDefault="00497A2C" w:rsidP="00F204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4A250904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«____»__________20___г., вместе именуемые «Стороны» составили настоящий Акт о нижеследующем:</w:t>
      </w:r>
    </w:p>
    <w:p w14:paraId="09D7B3CD" w14:textId="77777777" w:rsidR="002830AB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В соответствии с </w:t>
      </w:r>
      <w:r>
        <w:rPr>
          <w:rFonts w:ascii="Times New Roman" w:eastAsia="Times New Roman" w:hAnsi="Times New Roman" w:cs="Times New Roman"/>
          <w:color w:val="000000"/>
        </w:rPr>
        <w:t xml:space="preserve">вышеуказанным Договором (далее – «Договор») Наниматель сдал, а Наймодатель принял </w:t>
      </w:r>
      <w:r>
        <w:rPr>
          <w:rFonts w:ascii="Times New Roman" w:eastAsia="Times New Roman" w:hAnsi="Times New Roman" w:cs="Times New Roman"/>
        </w:rPr>
        <w:t xml:space="preserve">койко-место в специализированном жилом помещении площадью не </w:t>
      </w:r>
      <w:r w:rsidRPr="00CC0742">
        <w:rPr>
          <w:rFonts w:ascii="Times New Roman" w:eastAsia="Times New Roman" w:hAnsi="Times New Roman" w:cs="Times New Roman"/>
        </w:rPr>
        <w:t>менее 6 кв.м, являющемся помещением студенческого общежития</w:t>
      </w:r>
      <w:r w:rsidR="00CC0742" w:rsidRPr="00CC0742">
        <w:rPr>
          <w:rFonts w:ascii="Times New Roman" w:eastAsia="Times New Roman" w:hAnsi="Times New Roman" w:cs="Times New Roman"/>
        </w:rPr>
        <w:t xml:space="preserve"> №____, расположенного </w:t>
      </w:r>
      <w:r w:rsidRPr="00CC0742">
        <w:rPr>
          <w:rFonts w:ascii="Times New Roman" w:eastAsia="Times New Roman" w:hAnsi="Times New Roman" w:cs="Times New Roman"/>
        </w:rPr>
        <w:t>по адресу ул.____________</w:t>
      </w:r>
      <w:r w:rsidR="00F20431" w:rsidRPr="00CC0742">
        <w:rPr>
          <w:rFonts w:ascii="Times New Roman" w:eastAsia="Times New Roman" w:hAnsi="Times New Roman" w:cs="Times New Roman"/>
        </w:rPr>
        <w:t>_</w:t>
      </w:r>
      <w:r w:rsidR="00CC0742" w:rsidRPr="00CC0742">
        <w:rPr>
          <w:rFonts w:ascii="Times New Roman" w:eastAsia="Times New Roman" w:hAnsi="Times New Roman" w:cs="Times New Roman"/>
        </w:rPr>
        <w:t>__</w:t>
      </w:r>
      <w:r w:rsidR="00F20431" w:rsidRPr="00CC0742">
        <w:rPr>
          <w:rFonts w:ascii="Times New Roman" w:eastAsia="Times New Roman" w:hAnsi="Times New Roman" w:cs="Times New Roman"/>
        </w:rPr>
        <w:t>_</w:t>
      </w:r>
      <w:r w:rsidRPr="00CC0742">
        <w:rPr>
          <w:rFonts w:ascii="Times New Roman" w:eastAsia="Times New Roman" w:hAnsi="Times New Roman" w:cs="Times New Roman"/>
        </w:rPr>
        <w:t>_____________, койко-место в комнате №____</w:t>
      </w:r>
      <w:r w:rsidR="00A232CF" w:rsidRPr="00CC0742">
        <w:rPr>
          <w:rFonts w:ascii="Times New Roman" w:eastAsia="Times New Roman" w:hAnsi="Times New Roman" w:cs="Times New Roman"/>
        </w:rPr>
        <w:t>_</w:t>
      </w:r>
      <w:r w:rsidRPr="00CC0742">
        <w:rPr>
          <w:rFonts w:ascii="Times New Roman" w:eastAsia="Times New Roman" w:hAnsi="Times New Roman" w:cs="Times New Roman"/>
        </w:rPr>
        <w:t>_, этаж______ переданного для временного проживания.</w:t>
      </w:r>
    </w:p>
    <w:p w14:paraId="33196EAE" w14:textId="77777777" w:rsidR="002830AB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Наниматель передает Наймодателю ключи от комна</w:t>
      </w:r>
      <w:r w:rsidR="00CC0742">
        <w:rPr>
          <w:rFonts w:ascii="Times New Roman" w:eastAsia="Times New Roman" w:hAnsi="Times New Roman" w:cs="Times New Roman"/>
          <w:color w:val="000000"/>
        </w:rPr>
        <w:t>ты в количестве __1__ экземпляра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1B7CD51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Настоящий акт составлен в двух экземплярах, один экземпляр Нанимателю, другой - Наймодателю.</w:t>
      </w:r>
    </w:p>
    <w:p w14:paraId="334CA0E6" w14:textId="77777777" w:rsidR="00615F91" w:rsidRDefault="00615F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color w:val="000000"/>
        </w:rPr>
      </w:pPr>
    </w:p>
    <w:p w14:paraId="1DC576CA" w14:textId="77777777" w:rsidR="002830AB" w:rsidRPr="00615F91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CC0742">
        <w:rPr>
          <w:rFonts w:ascii="Times New Roman" w:eastAsia="Times New Roman" w:hAnsi="Times New Roman" w:cs="Times New Roman"/>
          <w:b/>
          <w:color w:val="000000"/>
        </w:rPr>
        <w:t>Подписи сторон</w:t>
      </w:r>
    </w:p>
    <w:p w14:paraId="3B6AF80D" w14:textId="77777777" w:rsidR="002830AB" w:rsidRDefault="00497A2C" w:rsidP="005057DB">
      <w:pPr>
        <w:pStyle w:val="10"/>
        <w:tabs>
          <w:tab w:val="left" w:pos="1788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Наймодатель 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  </w:t>
      </w:r>
      <w:r w:rsidR="00A232CF">
        <w:rPr>
          <w:rFonts w:ascii="Times New Roman" w:eastAsia="Times New Roman" w:hAnsi="Times New Roman" w:cs="Times New Roman"/>
          <w:b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</w:rPr>
        <w:t>Наниматель</w:t>
      </w:r>
    </w:p>
    <w:p w14:paraId="11BAEE4E" w14:textId="77777777" w:rsidR="002830AB" w:rsidRDefault="00497A2C">
      <w:pPr>
        <w:pStyle w:val="10"/>
        <w:tabs>
          <w:tab w:val="left" w:pos="5245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4B54E92C" w14:textId="77777777" w:rsidR="002830AB" w:rsidRDefault="002830AB">
      <w:pPr>
        <w:pStyle w:val="10"/>
        <w:tabs>
          <w:tab w:val="left" w:pos="5628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</w:rPr>
      </w:pPr>
    </w:p>
    <w:p w14:paraId="138217BA" w14:textId="77777777" w:rsidR="002830AB" w:rsidRDefault="00497A2C" w:rsidP="00635A9A">
      <w:pPr>
        <w:pStyle w:val="10"/>
        <w:tabs>
          <w:tab w:val="center" w:pos="4961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 /А.Д. Зиганшин</w:t>
      </w:r>
      <w:r w:rsidR="00F20431"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20431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="008865A9">
        <w:rPr>
          <w:rFonts w:ascii="Times New Roman" w:eastAsia="Times New Roman" w:hAnsi="Times New Roman" w:cs="Times New Roman"/>
          <w:b/>
        </w:rPr>
        <w:t xml:space="preserve">                   ________</w:t>
      </w:r>
      <w:r>
        <w:rPr>
          <w:rFonts w:ascii="Times New Roman" w:eastAsia="Times New Roman" w:hAnsi="Times New Roman" w:cs="Times New Roman"/>
          <w:b/>
        </w:rPr>
        <w:t>___  /____</w:t>
      </w:r>
      <w:r w:rsidR="008865A9">
        <w:rPr>
          <w:rFonts w:ascii="Times New Roman" w:eastAsia="Times New Roman" w:hAnsi="Times New Roman" w:cs="Times New Roman"/>
          <w:b/>
        </w:rPr>
        <w:t>_____</w:t>
      </w:r>
      <w:r>
        <w:rPr>
          <w:rFonts w:ascii="Times New Roman" w:eastAsia="Times New Roman" w:hAnsi="Times New Roman" w:cs="Times New Roman"/>
          <w:b/>
        </w:rPr>
        <w:t>___________/</w:t>
      </w:r>
    </w:p>
    <w:p w14:paraId="00D4ECC7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4</w:t>
      </w:r>
    </w:p>
    <w:p w14:paraId="038C363C" w14:textId="77777777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к Договору найма №_________</w:t>
      </w:r>
    </w:p>
    <w:p w14:paraId="35094828" w14:textId="77777777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 w:rsidR="00004A0B">
        <w:rPr>
          <w:rFonts w:ascii="Times New Roman" w:eastAsia="Times New Roman" w:hAnsi="Times New Roman" w:cs="Times New Roman"/>
        </w:rPr>
        <w:t xml:space="preserve">             жилого помещения</w:t>
      </w:r>
      <w:r>
        <w:rPr>
          <w:rFonts w:ascii="Times New Roman" w:eastAsia="Times New Roman" w:hAnsi="Times New Roman" w:cs="Times New Roman"/>
        </w:rPr>
        <w:t xml:space="preserve"> в студенческом общежитии  КГЭУ</w:t>
      </w:r>
    </w:p>
    <w:p w14:paraId="4021F9E2" w14:textId="77777777" w:rsidR="00635A9A" w:rsidRDefault="00635A9A" w:rsidP="00635A9A">
      <w:pPr>
        <w:pStyle w:val="10"/>
        <w:shd w:val="clear" w:color="auto" w:fill="FFFFFF"/>
        <w:tabs>
          <w:tab w:val="left" w:pos="2544"/>
          <w:tab w:val="right" w:pos="9923"/>
        </w:tabs>
        <w:spacing w:line="240" w:lineRule="auto"/>
        <w:ind w:left="57" w:right="28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727C3B5D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1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 Е К Л А Р А Ц И Я</w:t>
      </w:r>
    </w:p>
    <w:p w14:paraId="22FE424B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 использовании дополнительного электрооборудования</w:t>
      </w:r>
    </w:p>
    <w:p w14:paraId="0F41F31E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4"/>
        <w:gridCol w:w="1910"/>
        <w:gridCol w:w="1275"/>
        <w:gridCol w:w="1276"/>
        <w:gridCol w:w="1276"/>
        <w:gridCol w:w="1209"/>
      </w:tblGrid>
      <w:tr w:rsidR="00EE0697" w:rsidRPr="00EE0697" w14:paraId="0A034151" w14:textId="77777777" w:rsidTr="00EE0697">
        <w:trPr>
          <w:jc w:val="center"/>
        </w:trPr>
        <w:tc>
          <w:tcPr>
            <w:tcW w:w="3554" w:type="dxa"/>
            <w:vAlign w:val="center"/>
          </w:tcPr>
          <w:p w14:paraId="70187E64" w14:textId="77777777" w:rsidR="00635A9A" w:rsidRPr="00EE0697" w:rsidRDefault="00635A9A" w:rsidP="00E86BB1">
            <w:pPr>
              <w:pStyle w:val="10"/>
              <w:ind w:left="-79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76B5C0E1" w14:textId="77777777" w:rsidR="00635A9A" w:rsidRPr="00EE0697" w:rsidRDefault="00635A9A" w:rsidP="00E86BB1">
            <w:pPr>
              <w:pStyle w:val="10"/>
              <w:ind w:left="-79" w:right="28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прибора</w:t>
            </w:r>
          </w:p>
        </w:tc>
        <w:tc>
          <w:tcPr>
            <w:tcW w:w="1910" w:type="dxa"/>
            <w:vAlign w:val="center"/>
          </w:tcPr>
          <w:p w14:paraId="35B57000" w14:textId="77777777" w:rsidR="00635A9A" w:rsidRPr="00EE0697" w:rsidRDefault="00635A9A" w:rsidP="00E86BB1">
            <w:pPr>
              <w:pStyle w:val="10"/>
              <w:tabs>
                <w:tab w:val="left" w:pos="1059"/>
              </w:tabs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Дата ввода прибора</w:t>
            </w:r>
          </w:p>
          <w:p w14:paraId="0C967802" w14:textId="77777777" w:rsidR="00635A9A" w:rsidRPr="00EE0697" w:rsidRDefault="00635A9A" w:rsidP="00E86BB1">
            <w:pPr>
              <w:pStyle w:val="10"/>
              <w:ind w:left="57" w:right="170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в эксплуатацию</w:t>
            </w:r>
          </w:p>
        </w:tc>
        <w:tc>
          <w:tcPr>
            <w:tcW w:w="1275" w:type="dxa"/>
            <w:vAlign w:val="center"/>
          </w:tcPr>
          <w:p w14:paraId="0386AD90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Мощность прибора, кВт</w:t>
            </w:r>
          </w:p>
        </w:tc>
        <w:tc>
          <w:tcPr>
            <w:tcW w:w="1276" w:type="dxa"/>
            <w:vAlign w:val="center"/>
          </w:tcPr>
          <w:p w14:paraId="60BD0FB4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часов работы прибора в месяц</w:t>
            </w:r>
          </w:p>
        </w:tc>
        <w:tc>
          <w:tcPr>
            <w:tcW w:w="1276" w:type="dxa"/>
            <w:vAlign w:val="center"/>
          </w:tcPr>
          <w:p w14:paraId="5010548A" w14:textId="77777777" w:rsidR="00635A9A" w:rsidRPr="00EE0697" w:rsidRDefault="00635A9A" w:rsidP="00E86BB1">
            <w:pPr>
              <w:pStyle w:val="10"/>
              <w:ind w:left="-73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КВт/час к оплате в месяц</w:t>
            </w:r>
          </w:p>
        </w:tc>
        <w:tc>
          <w:tcPr>
            <w:tcW w:w="1209" w:type="dxa"/>
            <w:vAlign w:val="center"/>
          </w:tcPr>
          <w:p w14:paraId="1D881E68" w14:textId="77777777" w:rsidR="00635A9A" w:rsidRPr="00EE0697" w:rsidRDefault="00635A9A" w:rsidP="00E86BB1">
            <w:pPr>
              <w:pStyle w:val="10"/>
              <w:ind w:left="-108"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С расчетами согласен(а) (подпись нанимателя</w:t>
            </w:r>
            <w:r w:rsidR="002C4C8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E0697" w:rsidRPr="00EE0697" w14:paraId="048A364B" w14:textId="77777777" w:rsidTr="00EE0697">
        <w:trPr>
          <w:jc w:val="center"/>
        </w:trPr>
        <w:tc>
          <w:tcPr>
            <w:tcW w:w="3554" w:type="dxa"/>
          </w:tcPr>
          <w:p w14:paraId="39ED897B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Мультиварка</w:t>
            </w:r>
          </w:p>
        </w:tc>
        <w:tc>
          <w:tcPr>
            <w:tcW w:w="1910" w:type="dxa"/>
          </w:tcPr>
          <w:p w14:paraId="68C0115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B6638C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B9C3183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224299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05B2AE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6365DF0" w14:textId="77777777" w:rsidTr="00EE0697">
        <w:trPr>
          <w:jc w:val="center"/>
        </w:trPr>
        <w:tc>
          <w:tcPr>
            <w:tcW w:w="3554" w:type="dxa"/>
          </w:tcPr>
          <w:p w14:paraId="45519936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Утюг/отпариватель для одежды</w:t>
            </w:r>
          </w:p>
        </w:tc>
        <w:tc>
          <w:tcPr>
            <w:tcW w:w="1910" w:type="dxa"/>
          </w:tcPr>
          <w:p w14:paraId="666F8EC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0C519D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7C699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3EC0A6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0157892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04AC574B" w14:textId="77777777" w:rsidTr="00EE0697">
        <w:trPr>
          <w:jc w:val="center"/>
        </w:trPr>
        <w:tc>
          <w:tcPr>
            <w:tcW w:w="3554" w:type="dxa"/>
          </w:tcPr>
          <w:p w14:paraId="3EBE8AD1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Фен/плойка для волос</w:t>
            </w:r>
          </w:p>
        </w:tc>
        <w:tc>
          <w:tcPr>
            <w:tcW w:w="1910" w:type="dxa"/>
          </w:tcPr>
          <w:p w14:paraId="2EE055F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F4EEBC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1B70AB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62363A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6B2CE9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15D2B3E" w14:textId="77777777" w:rsidTr="00EE0697">
        <w:trPr>
          <w:jc w:val="center"/>
        </w:trPr>
        <w:tc>
          <w:tcPr>
            <w:tcW w:w="3554" w:type="dxa"/>
          </w:tcPr>
          <w:p w14:paraId="629D82F4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Пылесос</w:t>
            </w:r>
          </w:p>
        </w:tc>
        <w:tc>
          <w:tcPr>
            <w:tcW w:w="1910" w:type="dxa"/>
          </w:tcPr>
          <w:p w14:paraId="4FB5B90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98770E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C03D67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A48619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5D3973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499A89BB" w14:textId="77777777" w:rsidTr="00EE0697">
        <w:trPr>
          <w:jc w:val="center"/>
        </w:trPr>
        <w:tc>
          <w:tcPr>
            <w:tcW w:w="3554" w:type="dxa"/>
          </w:tcPr>
          <w:p w14:paraId="3E50B294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МФУ</w:t>
            </w:r>
          </w:p>
        </w:tc>
        <w:tc>
          <w:tcPr>
            <w:tcW w:w="1910" w:type="dxa"/>
          </w:tcPr>
          <w:p w14:paraId="38DFB56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93FF26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542870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41C5F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6A54930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01EAA5CB" w14:textId="77777777" w:rsidTr="00EE0697">
        <w:trPr>
          <w:jc w:val="center"/>
        </w:trPr>
        <w:tc>
          <w:tcPr>
            <w:tcW w:w="3554" w:type="dxa"/>
          </w:tcPr>
          <w:p w14:paraId="48A29842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Вафельница</w:t>
            </w:r>
          </w:p>
        </w:tc>
        <w:tc>
          <w:tcPr>
            <w:tcW w:w="1910" w:type="dxa"/>
          </w:tcPr>
          <w:p w14:paraId="20B80734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EF9069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27ED19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63BFFB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6CE42F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2CD8D7B" w14:textId="77777777" w:rsidTr="00EE0697">
        <w:trPr>
          <w:jc w:val="center"/>
        </w:trPr>
        <w:tc>
          <w:tcPr>
            <w:tcW w:w="3554" w:type="dxa"/>
          </w:tcPr>
          <w:p w14:paraId="21E6FD7E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Аэрогриль</w:t>
            </w:r>
          </w:p>
        </w:tc>
        <w:tc>
          <w:tcPr>
            <w:tcW w:w="1910" w:type="dxa"/>
          </w:tcPr>
          <w:p w14:paraId="35978CB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1FE0CF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A443A51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67E266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094AD6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682CB91" w14:textId="77777777" w:rsidTr="00EE0697">
        <w:trPr>
          <w:jc w:val="center"/>
        </w:trPr>
        <w:tc>
          <w:tcPr>
            <w:tcW w:w="3554" w:type="dxa"/>
          </w:tcPr>
          <w:p w14:paraId="32B97696" w14:textId="77777777" w:rsidR="00635A9A" w:rsidRPr="00EE0697" w:rsidRDefault="00E84164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Тостер</w:t>
            </w:r>
          </w:p>
        </w:tc>
        <w:tc>
          <w:tcPr>
            <w:tcW w:w="1910" w:type="dxa"/>
          </w:tcPr>
          <w:p w14:paraId="1007163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AECC90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8E9B59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8E9235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52FEDD7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DDCD88F" w14:textId="77777777" w:rsidTr="00EE0697">
        <w:trPr>
          <w:jc w:val="center"/>
        </w:trPr>
        <w:tc>
          <w:tcPr>
            <w:tcW w:w="3554" w:type="dxa"/>
          </w:tcPr>
          <w:p w14:paraId="32C82908" w14:textId="77777777" w:rsidR="00EE0697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Миксер</w:t>
            </w:r>
          </w:p>
        </w:tc>
        <w:tc>
          <w:tcPr>
            <w:tcW w:w="1910" w:type="dxa"/>
          </w:tcPr>
          <w:p w14:paraId="43DAE9F4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04E0B82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D1C5A37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3BD973F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6B600641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35993453" w14:textId="77777777" w:rsidTr="00EE0697">
        <w:trPr>
          <w:jc w:val="center"/>
        </w:trPr>
        <w:tc>
          <w:tcPr>
            <w:tcW w:w="3554" w:type="dxa"/>
          </w:tcPr>
          <w:p w14:paraId="7C6CC3FB" w14:textId="77777777" w:rsidR="00EE0697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Блендер</w:t>
            </w:r>
          </w:p>
        </w:tc>
        <w:tc>
          <w:tcPr>
            <w:tcW w:w="1910" w:type="dxa"/>
          </w:tcPr>
          <w:p w14:paraId="73A772CF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9EC6E80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E5815B7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445F901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5B6E6803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6C9C5DB5" w14:textId="77777777" w:rsidTr="00EE0697">
        <w:trPr>
          <w:jc w:val="center"/>
        </w:trPr>
        <w:tc>
          <w:tcPr>
            <w:tcW w:w="3554" w:type="dxa"/>
          </w:tcPr>
          <w:p w14:paraId="517929F2" w14:textId="77777777" w:rsidR="00E84164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Проектор</w:t>
            </w:r>
          </w:p>
        </w:tc>
        <w:tc>
          <w:tcPr>
            <w:tcW w:w="1910" w:type="dxa"/>
          </w:tcPr>
          <w:p w14:paraId="304B01E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895D93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7BAA69D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E969F2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363F43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77A58206" w14:textId="77777777" w:rsidTr="00EE0697">
        <w:trPr>
          <w:jc w:val="center"/>
        </w:trPr>
        <w:tc>
          <w:tcPr>
            <w:tcW w:w="3554" w:type="dxa"/>
          </w:tcPr>
          <w:p w14:paraId="45C3DB65" w14:textId="77777777" w:rsidR="00E84164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Увлажнитель воздуха</w:t>
            </w:r>
          </w:p>
        </w:tc>
        <w:tc>
          <w:tcPr>
            <w:tcW w:w="1910" w:type="dxa"/>
          </w:tcPr>
          <w:p w14:paraId="05C4883D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FAB37C4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6874F77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006C56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B48EC7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5EE5" w:rsidRPr="00EE0697" w14:paraId="37D59781" w14:textId="77777777" w:rsidTr="00EE0697">
        <w:trPr>
          <w:jc w:val="center"/>
        </w:trPr>
        <w:tc>
          <w:tcPr>
            <w:tcW w:w="3554" w:type="dxa"/>
          </w:tcPr>
          <w:p w14:paraId="237A21BC" w14:textId="77777777" w:rsidR="00035EE5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Очиститель воздуха</w:t>
            </w:r>
          </w:p>
        </w:tc>
        <w:tc>
          <w:tcPr>
            <w:tcW w:w="1910" w:type="dxa"/>
          </w:tcPr>
          <w:p w14:paraId="1F6CDF06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EB4A5B9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3467B0E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1EBA18D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67A1736A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21FC38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</w:p>
    <w:p w14:paraId="6AD5A757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Наймодатель</w:t>
      </w:r>
    </w:p>
    <w:p w14:paraId="21819AE3" w14:textId="77777777" w:rsidR="00635A9A" w:rsidRDefault="00635A9A" w:rsidP="00635A9A">
      <w:pPr>
        <w:pStyle w:val="10"/>
        <w:tabs>
          <w:tab w:val="left" w:pos="5245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Наниматель</w:t>
      </w:r>
    </w:p>
    <w:p w14:paraId="041FA7B2" w14:textId="77777777" w:rsidR="00635A9A" w:rsidRDefault="00635A9A" w:rsidP="00635A9A">
      <w:pPr>
        <w:pStyle w:val="10"/>
        <w:tabs>
          <w:tab w:val="center" w:pos="4961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__________________/А.Д. Зиганшин/                                                       ___________  /____________________/</w:t>
      </w:r>
    </w:p>
    <w:p w14:paraId="4D71181A" w14:textId="77777777" w:rsidR="00004A0B" w:rsidRDefault="00004A0B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06B67F61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Расчет подтверждаю</w:t>
      </w:r>
    </w:p>
    <w:p w14:paraId="22416F3A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Комендант общежития: __________________/ ____________________ /</w:t>
      </w:r>
    </w:p>
    <w:p w14:paraId="4354C662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264B6DED" w14:textId="77777777" w:rsidR="00084855" w:rsidRDefault="00EE0697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Заведующий</w:t>
      </w:r>
      <w:r w:rsidR="00635A9A">
        <w:rPr>
          <w:rFonts w:ascii="Times New Roman" w:eastAsia="Times New Roman" w:hAnsi="Times New Roman" w:cs="Times New Roman"/>
        </w:rPr>
        <w:t xml:space="preserve"> общежитиями: __________________/ ____________________ /          </w:t>
      </w:r>
    </w:p>
    <w:p w14:paraId="36C4EC26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BA4397C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263E0F0F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5D47117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2035380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4A72EAA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5CB60F71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F7B3A2A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5734E7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3966367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6B705263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F15966D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A38B42F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C6527B8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FB1A3F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2CEC510A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0EDAE5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sectPr w:rsidR="00084855" w:rsidSect="00121C73">
      <w:pgSz w:w="11906" w:h="16838"/>
      <w:pgMar w:top="567" w:right="566" w:bottom="567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B5CE8" w14:textId="77777777" w:rsidR="0031035F" w:rsidRDefault="0031035F" w:rsidP="005B4850">
      <w:pPr>
        <w:spacing w:after="0" w:line="240" w:lineRule="auto"/>
      </w:pPr>
      <w:r>
        <w:separator/>
      </w:r>
    </w:p>
  </w:endnote>
  <w:endnote w:type="continuationSeparator" w:id="0">
    <w:p w14:paraId="41155703" w14:textId="77777777" w:rsidR="0031035F" w:rsidRDefault="0031035F" w:rsidP="005B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213DE" w14:textId="77777777" w:rsidR="0031035F" w:rsidRDefault="0031035F" w:rsidP="005B4850">
      <w:pPr>
        <w:spacing w:after="0" w:line="240" w:lineRule="auto"/>
      </w:pPr>
      <w:r>
        <w:separator/>
      </w:r>
    </w:p>
  </w:footnote>
  <w:footnote w:type="continuationSeparator" w:id="0">
    <w:p w14:paraId="2EED1CAD" w14:textId="77777777" w:rsidR="0031035F" w:rsidRDefault="0031035F" w:rsidP="005B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76C22"/>
    <w:multiLevelType w:val="multilevel"/>
    <w:tmpl w:val="202EE31C"/>
    <w:lvl w:ilvl="0">
      <w:start w:val="1"/>
      <w:numFmt w:val="decimal"/>
      <w:lvlText w:val="%1."/>
      <w:lvlJc w:val="left"/>
      <w:pPr>
        <w:ind w:left="53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E1328"/>
    <w:multiLevelType w:val="multilevel"/>
    <w:tmpl w:val="45C04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9308659">
    <w:abstractNumId w:val="1"/>
  </w:num>
  <w:num w:numId="2" w16cid:durableId="39741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0AB"/>
    <w:rsid w:val="00004A0B"/>
    <w:rsid w:val="00014DFB"/>
    <w:rsid w:val="00032E19"/>
    <w:rsid w:val="00035EE5"/>
    <w:rsid w:val="0006470B"/>
    <w:rsid w:val="00084855"/>
    <w:rsid w:val="00093AEE"/>
    <w:rsid w:val="00094959"/>
    <w:rsid w:val="000B084F"/>
    <w:rsid w:val="000C2287"/>
    <w:rsid w:val="000C40D8"/>
    <w:rsid w:val="000D63E2"/>
    <w:rsid w:val="000F6D05"/>
    <w:rsid w:val="0012125C"/>
    <w:rsid w:val="00121C73"/>
    <w:rsid w:val="00126C4F"/>
    <w:rsid w:val="001D28B7"/>
    <w:rsid w:val="001D534A"/>
    <w:rsid w:val="001D7A34"/>
    <w:rsid w:val="001E0302"/>
    <w:rsid w:val="001E0434"/>
    <w:rsid w:val="001F4916"/>
    <w:rsid w:val="00206B0A"/>
    <w:rsid w:val="002632E0"/>
    <w:rsid w:val="002830AB"/>
    <w:rsid w:val="00291B3A"/>
    <w:rsid w:val="002C4C88"/>
    <w:rsid w:val="0031035F"/>
    <w:rsid w:val="00322C9E"/>
    <w:rsid w:val="00362009"/>
    <w:rsid w:val="00382606"/>
    <w:rsid w:val="00407C32"/>
    <w:rsid w:val="00407D09"/>
    <w:rsid w:val="004530AF"/>
    <w:rsid w:val="00472F47"/>
    <w:rsid w:val="00497A2C"/>
    <w:rsid w:val="004B38DE"/>
    <w:rsid w:val="004C3D22"/>
    <w:rsid w:val="005057DB"/>
    <w:rsid w:val="00545448"/>
    <w:rsid w:val="00583602"/>
    <w:rsid w:val="005B4850"/>
    <w:rsid w:val="005F0EFD"/>
    <w:rsid w:val="00615F91"/>
    <w:rsid w:val="00635A9A"/>
    <w:rsid w:val="006740AA"/>
    <w:rsid w:val="006D265C"/>
    <w:rsid w:val="006E3F65"/>
    <w:rsid w:val="00770DC2"/>
    <w:rsid w:val="00793B6A"/>
    <w:rsid w:val="007A24C7"/>
    <w:rsid w:val="007F2F2F"/>
    <w:rsid w:val="00827C3E"/>
    <w:rsid w:val="00855B3A"/>
    <w:rsid w:val="00865F0C"/>
    <w:rsid w:val="008865A9"/>
    <w:rsid w:val="008A7B13"/>
    <w:rsid w:val="008E53BC"/>
    <w:rsid w:val="008F0CCF"/>
    <w:rsid w:val="00937808"/>
    <w:rsid w:val="0099380B"/>
    <w:rsid w:val="00996556"/>
    <w:rsid w:val="009A0FC7"/>
    <w:rsid w:val="009A3730"/>
    <w:rsid w:val="009C4513"/>
    <w:rsid w:val="009F4A1A"/>
    <w:rsid w:val="00A16D88"/>
    <w:rsid w:val="00A232CF"/>
    <w:rsid w:val="00B35FEE"/>
    <w:rsid w:val="00B36ADF"/>
    <w:rsid w:val="00B50346"/>
    <w:rsid w:val="00B5764E"/>
    <w:rsid w:val="00B63600"/>
    <w:rsid w:val="00B76FFD"/>
    <w:rsid w:val="00B80BB4"/>
    <w:rsid w:val="00B83E47"/>
    <w:rsid w:val="00B94752"/>
    <w:rsid w:val="00BB4C40"/>
    <w:rsid w:val="00C06EE2"/>
    <w:rsid w:val="00C233FE"/>
    <w:rsid w:val="00C37614"/>
    <w:rsid w:val="00C41374"/>
    <w:rsid w:val="00C57518"/>
    <w:rsid w:val="00CC0742"/>
    <w:rsid w:val="00D645DE"/>
    <w:rsid w:val="00D67999"/>
    <w:rsid w:val="00D92E1F"/>
    <w:rsid w:val="00D95617"/>
    <w:rsid w:val="00DB2944"/>
    <w:rsid w:val="00E32EE2"/>
    <w:rsid w:val="00E84164"/>
    <w:rsid w:val="00EE0697"/>
    <w:rsid w:val="00F20431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27F4"/>
  <w15:docId w15:val="{B984022A-65C4-4DEC-B9E2-BF98D8FA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EE2"/>
  </w:style>
  <w:style w:type="paragraph" w:styleId="1">
    <w:name w:val="heading 1"/>
    <w:basedOn w:val="10"/>
    <w:next w:val="10"/>
    <w:rsid w:val="002830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830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830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830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830A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830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830AB"/>
  </w:style>
  <w:style w:type="table" w:customStyle="1" w:styleId="TableNormal">
    <w:name w:val="Table Normal"/>
    <w:rsid w:val="002830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830A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830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830A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830AB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850"/>
  </w:style>
  <w:style w:type="paragraph" w:styleId="a9">
    <w:name w:val="footer"/>
    <w:basedOn w:val="a"/>
    <w:link w:val="aa"/>
    <w:uiPriority w:val="99"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850"/>
  </w:style>
  <w:style w:type="paragraph" w:styleId="ab">
    <w:name w:val="Balloon Text"/>
    <w:basedOn w:val="a"/>
    <w:link w:val="ac"/>
    <w:uiPriority w:val="99"/>
    <w:semiHidden/>
    <w:unhideWhenUsed/>
    <w:rsid w:val="0086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5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E6EB8-FC94-4009-8727-5B462B237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4522</Words>
  <Characters>25780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Гараева Зиля Ильдаровна</dc:creator>
  <cp:lastModifiedBy>Алмаз Зиганшин</cp:lastModifiedBy>
  <cp:revision>12</cp:revision>
  <cp:lastPrinted>2026-07-22T11:10:00Z</cp:lastPrinted>
  <dcterms:created xsi:type="dcterms:W3CDTF">2026-03-16T10:56:00Z</dcterms:created>
  <dcterms:modified xsi:type="dcterms:W3CDTF">2026-07-23T08:10:00Z</dcterms:modified>
</cp:coreProperties>
</file>