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3E1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3C6F309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10A750CC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7DD349F8" w14:textId="77777777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2DC9A136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B3A60AC" w14:textId="77777777" w:rsid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 на основании доверенности № 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 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от ___________,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541D0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99B67F8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59F08BDB" w14:textId="77777777" w:rsidR="00B541D0" w:rsidRDefault="00B541D0" w:rsidP="00B541D0">
      <w:pPr>
        <w:pStyle w:val="10"/>
        <w:tabs>
          <w:tab w:val="left" w:pos="10632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BD5CDA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7C3226A6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2B01A332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8DE766C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9721575" w14:textId="77777777" w:rsidR="002830AB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ADE5AB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4250CBDB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 в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30A9586B" w14:textId="69D54D1E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Жилое помещение предоставляется </w:t>
      </w:r>
      <w:r w:rsidR="00447473">
        <w:rPr>
          <w:rFonts w:ascii="Times New Roman" w:hAnsi="Times New Roman" w:cs="Times New Roman"/>
          <w:sz w:val="21"/>
          <w:szCs w:val="21"/>
        </w:rPr>
        <w:t>на период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 обучени</w:t>
      </w:r>
      <w:r w:rsidR="00447473">
        <w:rPr>
          <w:rFonts w:ascii="Times New Roman" w:hAnsi="Times New Roman" w:cs="Times New Roman"/>
          <w:sz w:val="21"/>
          <w:szCs w:val="21"/>
        </w:rPr>
        <w:t>я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 в </w:t>
      </w:r>
      <w:r w:rsidR="00615F91" w:rsidRPr="00865F0C">
        <w:rPr>
          <w:rFonts w:ascii="Times New Roman" w:hAnsi="Times New Roman" w:cs="Times New Roman"/>
          <w:sz w:val="21"/>
          <w:szCs w:val="21"/>
        </w:rPr>
        <w:t xml:space="preserve">ФГБОУ ВО </w:t>
      </w:r>
      <w:r w:rsidR="0006470B" w:rsidRPr="00865F0C">
        <w:rPr>
          <w:rFonts w:ascii="Times New Roman" w:hAnsi="Times New Roman" w:cs="Times New Roman"/>
          <w:sz w:val="21"/>
          <w:szCs w:val="21"/>
        </w:rPr>
        <w:t>КГЭУ</w:t>
      </w:r>
      <w:r w:rsidR="00447473">
        <w:rPr>
          <w:rFonts w:ascii="Times New Roman" w:hAnsi="Times New Roman" w:cs="Times New Roman"/>
          <w:sz w:val="21"/>
          <w:szCs w:val="21"/>
        </w:rPr>
        <w:t>.</w:t>
      </w:r>
    </w:p>
    <w:p w14:paraId="6BB1BB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1C7D1F34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0722CF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5D6C2D4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1A120DC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1A777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509A1B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4321920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79EAE6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439AFC1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2BC70FE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0EB9AD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44EEF4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633ED01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7BC1AC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0050E1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6CFA47D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58A2175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5D66F6C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5215AEF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24E5496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0B3E36A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6CC2B77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05066A6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22C3D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63FE955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E7448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7F3E0440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09361772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7B2E1E3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33493D5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BC29F5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1467FF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74BD3B9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1AA362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090A6C8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6FF1AA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2530FE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39FE0CB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077FAE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48508E0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5565B2D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jdgxs" w:colFirst="0" w:colLast="0"/>
      <w:bookmarkEnd w:id="0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398B4F4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306C46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44D2FC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6D3DE5F7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7AAC14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6A37E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392C927D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7DFC8ED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5D00A83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D43402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18009B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6A533E2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168536B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F8FDED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D63F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1E66C4D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679A5D8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28039DD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2DCB6D71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7032593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5694C88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4DCC1B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4400AD4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690432D0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611E54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639674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1DF9BB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10A81494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1B2A33B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D0E543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69C26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61BADCF1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58BB0688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19F668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1D0DE91D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39B4BBA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658FBF6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AE7BB4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7ECC8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7287D8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37652593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3E5F3758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65DAF49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составляет  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___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1BE766C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175FCE05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516F5FD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38BCCCF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3E10F8D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2C278F19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04A98C0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776C8E46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1A9B0F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499DA79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4032157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5C6EE52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255AD2DB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2857D76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4CF04F75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3A2513B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3B71657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084F2D6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608C81D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095EA16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0E639789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1DB91A7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13839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44FBB13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06CA6E3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1EF1EDC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423C74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243E6D0D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09EA4545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B702EB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9BD5410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0F4EB02C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42F4FCF4" w14:textId="77777777" w:rsidTr="003C7858">
        <w:tc>
          <w:tcPr>
            <w:tcW w:w="5732" w:type="dxa"/>
          </w:tcPr>
          <w:p w14:paraId="58C950F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3E33EA6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68B5112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055F7F1A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Юр. Адрес: 420066,РТ, г. Казань,</w:t>
            </w:r>
          </w:p>
          <w:p w14:paraId="3B9BC6F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622BAB6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405B231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035E550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54F0599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23AAA9BD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53E78F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28B4B77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37EF082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6817A0CB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D807E89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7583321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4525CB50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5F59AF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A4807CC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85FEAC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22BFEEE7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83CD661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 _____________________________</w:t>
            </w:r>
          </w:p>
          <w:p w14:paraId="10F92580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120664F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301B12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55EB7B7D" w14:textId="77777777" w:rsidTr="003C7858">
        <w:trPr>
          <w:trHeight w:val="980"/>
        </w:trPr>
        <w:tc>
          <w:tcPr>
            <w:tcW w:w="5732" w:type="dxa"/>
          </w:tcPr>
          <w:p w14:paraId="4B98FEC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4773B00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3C33CC5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2A31EA83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57FE6813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_____________/______________________/</w:t>
            </w:r>
          </w:p>
        </w:tc>
      </w:tr>
    </w:tbl>
    <w:p w14:paraId="45ED5B67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DD854F6" w14:textId="77777777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2F403357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4CFE5F81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ab/>
        <w:t xml:space="preserve">                                     </w:t>
      </w:r>
    </w:p>
    <w:p w14:paraId="55A2BBF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№1</w:t>
      </w:r>
    </w:p>
    <w:p w14:paraId="5F11E658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4CBEA239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48623FE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7C3A10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5A8C76D4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9B7780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6E85B781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DDCAD3" w14:textId="77777777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«___»___________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49BAB6F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0A62C0" w14:textId="77777777" w:rsidR="00B541D0" w:rsidRPr="00CC1D9E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«Казанский  государственный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№ _</w:t>
      </w:r>
      <w:r w:rsidR="00407D09">
        <w:rPr>
          <w:rFonts w:ascii="Times New Roman" w:eastAsia="Times New Roman" w:hAnsi="Times New Roman" w:cs="Times New Roman"/>
          <w:color w:val="000000"/>
        </w:rPr>
        <w:t>____ от ______________,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787B0FA0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4136FF4" w14:textId="77777777" w:rsidR="00B541D0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18BA9CD0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A1EA1BE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142FC91F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8436E9A" w14:textId="77777777" w:rsidR="005057DB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1DF6B03C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1BD3C0AC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259335EA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1B882B06" w14:textId="77777777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 Наймодатель предоставляет Нанимателю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51E756ED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69833C2B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A27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2C9B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5ADB28C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24B908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985EB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774F0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1D209020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45CC6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61BF6EC5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0809763A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6E094FC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478FA3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325E5F8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5057DB" w14:paraId="6A47C042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2911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5D26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CE4AD4" w14:textId="77777777" w:rsidR="005057DB" w:rsidRPr="00D95617" w:rsidRDefault="005057DB" w:rsidP="00D9561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19808F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65A3C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77363B12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A79711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5B410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DA0820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8D04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0CAC2D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0D83A860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52423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C843A1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D76D80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A4A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08D297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5958233F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DF2339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570BF7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2B66F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808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C8FB2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093260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D0014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08D117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4A2051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AFC6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20B96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7EF4441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25A3CC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0992C3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5031E1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C4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9096A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72485D19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1A3A12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3290D2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EA7851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5D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466C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5D2882B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2C73D5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2264B727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0CD327E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BAF003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3A73CE2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61D75ED9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1E5EA63E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301C5238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lastRenderedPageBreak/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98B02F0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74FC8DC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D8B86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Порядок расчетов</w:t>
      </w:r>
    </w:p>
    <w:p w14:paraId="70282E66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088E21C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2E572B1C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1D89F7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4542BCCB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C519F73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525EC13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8281F6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564A390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87B276B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27A43E9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0FC8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37E53F5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BC5E3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788F13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D158CD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3EC9E6A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29385E11" w14:textId="77777777" w:rsidTr="003C7858">
        <w:tc>
          <w:tcPr>
            <w:tcW w:w="5732" w:type="dxa"/>
          </w:tcPr>
          <w:p w14:paraId="62A1A18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6DBDA4B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1F65961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173BC973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Юр. Адрес: 420066,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РТ,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BABF32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3E9B153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5E8A1C9F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378F5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0276AA20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1D6935D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8442784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19ACE7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19414AFE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78E6B601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45E14C5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6F3B32F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4D1F5438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45EED98F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71D2E65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589C4AA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014A7DDC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1CB1B12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7DA3339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8EBBABB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66676FC9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174EB82C" w14:textId="77777777" w:rsidTr="003C7858">
        <w:trPr>
          <w:trHeight w:val="249"/>
        </w:trPr>
        <w:tc>
          <w:tcPr>
            <w:tcW w:w="5732" w:type="dxa"/>
          </w:tcPr>
          <w:p w14:paraId="727D892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55040C0A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6C2F8EEB" w14:textId="77777777" w:rsidTr="003C7858">
        <w:trPr>
          <w:trHeight w:val="980"/>
        </w:trPr>
        <w:tc>
          <w:tcPr>
            <w:tcW w:w="5732" w:type="dxa"/>
          </w:tcPr>
          <w:p w14:paraId="41FC2FF9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02C941F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DF3964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04D86EC6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E1E51A8" w14:textId="77777777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778AB4FE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F4E7C92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10DB01A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5299EBA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48BB11C6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4BA5A85A" w14:textId="77777777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2D387337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69A8DBBF" w14:textId="77777777" w:rsidR="002830AB" w:rsidRDefault="002830AB" w:rsidP="00635A9A">
      <w:pPr>
        <w:pStyle w:val="10"/>
        <w:spacing w:line="240" w:lineRule="auto"/>
        <w:ind w:right="284"/>
        <w:rPr>
          <w:rFonts w:ascii="Times New Roman" w:eastAsia="Times New Roman" w:hAnsi="Times New Roman" w:cs="Times New Roman"/>
        </w:rPr>
      </w:pPr>
    </w:p>
    <w:p w14:paraId="0E031544" w14:textId="77777777" w:rsidR="009C4513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753943E" w14:textId="77777777" w:rsidR="009C4513" w:rsidRDefault="009C4513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</w:p>
    <w:p w14:paraId="4C6ACD63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Приложение №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</w:p>
    <w:p w14:paraId="38563804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к Договору найма №_________</w:t>
      </w:r>
    </w:p>
    <w:p w14:paraId="5EAFBE41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жилого помещения в студенческом общежитии  КГЭУ</w:t>
      </w:r>
    </w:p>
    <w:p w14:paraId="1722A46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270A90C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приёма-передачи жилого помещения</w:t>
      </w:r>
    </w:p>
    <w:p w14:paraId="5B6148C8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«__»__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 20____г.</w:t>
      </w:r>
    </w:p>
    <w:p w14:paraId="3E3211B9" w14:textId="77777777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Федеральное государственное бюджетное образовательное учреждение высшего образования «Казанский  государственный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 на основании доверенности № __</w:t>
      </w:r>
      <w:r w:rsidR="00A232CF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 от ____________, с одной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1DEC3B8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7A0737B1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01F076F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010FB5ED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52C2E55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19E44950" w14:textId="77777777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65DD3037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Согласно </w:t>
      </w:r>
      <w:hyperlink r:id="rId8">
        <w:r w:rsidRPr="00B541D0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п. 1.1</w:t>
        </w:r>
      </w:hyperlink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вышеуказанного Договора (далее – «Договор») Наймодатель передал, а Наниматель принял во временное пользование 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 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 адресу  ул.__________________________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____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_, койко-место в комнате №____, этаж_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 для временного проживания.</w:t>
      </w:r>
    </w:p>
    <w:p w14:paraId="718FA9FC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Наймодатель передает Нанимателю ключи</w:t>
      </w:r>
      <w:r w:rsidR="00A232CF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от комнаты в количестве __1__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F7919FD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53E6D90C" w14:textId="77777777" w:rsidR="002830AB" w:rsidRPr="00B541D0" w:rsidRDefault="00497A2C" w:rsidP="00B541D0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sz w:val="21"/>
          <w:szCs w:val="21"/>
        </w:rPr>
        <w:t>Подписи сторон</w:t>
      </w:r>
    </w:p>
    <w:p w14:paraId="5A218EE7" w14:textId="77777777" w:rsidR="002830AB" w:rsidRPr="00B541D0" w:rsidRDefault="00497A2C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Наймодатель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              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54742330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                     </w:t>
      </w:r>
    </w:p>
    <w:p w14:paraId="0676B82A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383E0ED" w14:textId="77777777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_________________ /А.Д. Зиганшин</w:t>
      </w:r>
      <w:r w:rsidR="00F20431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/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                    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________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  /_____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_______/</w:t>
      </w:r>
    </w:p>
    <w:p w14:paraId="4558AA61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58D339C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4501E8D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№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</w:p>
    <w:p w14:paraId="754EAC5D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к Договору найма №_________</w:t>
      </w:r>
    </w:p>
    <w:p w14:paraId="66375C53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жилого помещения в студенческом общежитии  КГЭУ</w:t>
      </w:r>
    </w:p>
    <w:p w14:paraId="74DDD5C2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7D5E6C1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приёма-сдачи жилого помещения</w:t>
      </w:r>
    </w:p>
    <w:p w14:paraId="2A665919" w14:textId="77777777" w:rsidR="005057D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«__»_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______ 20____г.</w:t>
      </w:r>
    </w:p>
    <w:p w14:paraId="3374CF5A" w14:textId="77777777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 на основании доверенности № _</w:t>
      </w:r>
      <w:r w:rsidR="00A232CF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 от ___________, с одной стороны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3437D2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6F25D3C7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193A6E7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71AD41D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1EC2E6AA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3617C56D" w14:textId="77777777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48FDACE1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В соответствии с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вышеуказанным Договором (далее – «Договор») Наниматель сдал, а Наймодатель принял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 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 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 адресу ул.____________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>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_____________, койко-место в комнате №____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_, этаж______ переданного для временного проживания.</w:t>
      </w:r>
    </w:p>
    <w:p w14:paraId="46DE1C1D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Наниматель передает Наймодателю ключи от комна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ты в количестве __1__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1E95F59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00FBB8DF" w14:textId="77777777" w:rsidR="002830AB" w:rsidRPr="00B541D0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Подписи сторон</w:t>
      </w:r>
    </w:p>
    <w:p w14:paraId="53EFE6D4" w14:textId="77777777" w:rsidR="002830AB" w:rsidRPr="00B541D0" w:rsidRDefault="00497A2C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Наймодатель 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</w:t>
      </w:r>
      <w:r w:rsidR="00A232CF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3577261D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</w:t>
      </w:r>
    </w:p>
    <w:p w14:paraId="36FDF656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7E005E0" w14:textId="77777777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       ________</w:t>
      </w:r>
      <w:r>
        <w:rPr>
          <w:rFonts w:ascii="Times New Roman" w:eastAsia="Times New Roman" w:hAnsi="Times New Roman" w:cs="Times New Roman"/>
          <w:b/>
        </w:rPr>
        <w:t>___  /____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784E4AE6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6E9C424D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7BA881C6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общежитии  КГЭУ</w:t>
      </w:r>
    </w:p>
    <w:p w14:paraId="0A87883D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C8230A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79913BC0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53AE20B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11A64D42" w14:textId="77777777" w:rsidTr="00EE0697">
        <w:trPr>
          <w:jc w:val="center"/>
        </w:trPr>
        <w:tc>
          <w:tcPr>
            <w:tcW w:w="3554" w:type="dxa"/>
            <w:vAlign w:val="center"/>
          </w:tcPr>
          <w:p w14:paraId="5A2A294E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1E7F75D9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1AD8B783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704E07B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61247186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4E240D47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81E3056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9314164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45A619D8" w14:textId="77777777" w:rsidTr="00EE0697">
        <w:trPr>
          <w:jc w:val="center"/>
        </w:trPr>
        <w:tc>
          <w:tcPr>
            <w:tcW w:w="3554" w:type="dxa"/>
          </w:tcPr>
          <w:p w14:paraId="33EE8BBC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Мультиварка</w:t>
            </w:r>
          </w:p>
        </w:tc>
        <w:tc>
          <w:tcPr>
            <w:tcW w:w="1910" w:type="dxa"/>
          </w:tcPr>
          <w:p w14:paraId="61736BF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4018CD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84F11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21E92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4FA694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54BB3A9" w14:textId="77777777" w:rsidTr="00EE0697">
        <w:trPr>
          <w:jc w:val="center"/>
        </w:trPr>
        <w:tc>
          <w:tcPr>
            <w:tcW w:w="3554" w:type="dxa"/>
          </w:tcPr>
          <w:p w14:paraId="103A44EB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Утюг/отпариватель для одежды</w:t>
            </w:r>
          </w:p>
        </w:tc>
        <w:tc>
          <w:tcPr>
            <w:tcW w:w="1910" w:type="dxa"/>
          </w:tcPr>
          <w:p w14:paraId="2672AF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8D13F2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E705F6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809FBD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210459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F4E2129" w14:textId="77777777" w:rsidTr="00EE0697">
        <w:trPr>
          <w:jc w:val="center"/>
        </w:trPr>
        <w:tc>
          <w:tcPr>
            <w:tcW w:w="3554" w:type="dxa"/>
          </w:tcPr>
          <w:p w14:paraId="24383E80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Фен/плойка для волос</w:t>
            </w:r>
          </w:p>
        </w:tc>
        <w:tc>
          <w:tcPr>
            <w:tcW w:w="1910" w:type="dxa"/>
          </w:tcPr>
          <w:p w14:paraId="1CC281C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CF8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600C8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0CE595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7450E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24B9782" w14:textId="77777777" w:rsidTr="00EE0697">
        <w:trPr>
          <w:jc w:val="center"/>
        </w:trPr>
        <w:tc>
          <w:tcPr>
            <w:tcW w:w="3554" w:type="dxa"/>
          </w:tcPr>
          <w:p w14:paraId="135AD500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Пылесос</w:t>
            </w:r>
          </w:p>
        </w:tc>
        <w:tc>
          <w:tcPr>
            <w:tcW w:w="1910" w:type="dxa"/>
          </w:tcPr>
          <w:p w14:paraId="1EAA0FD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D2E26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750D7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91857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8BAD35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70FA087" w14:textId="77777777" w:rsidTr="00EE0697">
        <w:trPr>
          <w:jc w:val="center"/>
        </w:trPr>
        <w:tc>
          <w:tcPr>
            <w:tcW w:w="3554" w:type="dxa"/>
          </w:tcPr>
          <w:p w14:paraId="590058AD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МФУ</w:t>
            </w:r>
          </w:p>
        </w:tc>
        <w:tc>
          <w:tcPr>
            <w:tcW w:w="1910" w:type="dxa"/>
          </w:tcPr>
          <w:p w14:paraId="7D56C7D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53CE7D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96AB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46ADC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1856F6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8EDDD71" w14:textId="77777777" w:rsidTr="00EE0697">
        <w:trPr>
          <w:jc w:val="center"/>
        </w:trPr>
        <w:tc>
          <w:tcPr>
            <w:tcW w:w="3554" w:type="dxa"/>
          </w:tcPr>
          <w:p w14:paraId="5D8E3A46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Вафельница</w:t>
            </w:r>
          </w:p>
        </w:tc>
        <w:tc>
          <w:tcPr>
            <w:tcW w:w="1910" w:type="dxa"/>
          </w:tcPr>
          <w:p w14:paraId="345E8A7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9F2B47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01629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330FBC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937B37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FEB69C1" w14:textId="77777777" w:rsidTr="00EE0697">
        <w:trPr>
          <w:jc w:val="center"/>
        </w:trPr>
        <w:tc>
          <w:tcPr>
            <w:tcW w:w="3554" w:type="dxa"/>
          </w:tcPr>
          <w:p w14:paraId="2854E469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Аэрогриль</w:t>
            </w:r>
          </w:p>
        </w:tc>
        <w:tc>
          <w:tcPr>
            <w:tcW w:w="1910" w:type="dxa"/>
          </w:tcPr>
          <w:p w14:paraId="5BCB58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2FBD94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2CA89F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1BFC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FC050E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C82DED5" w14:textId="77777777" w:rsidTr="00EE0697">
        <w:trPr>
          <w:jc w:val="center"/>
        </w:trPr>
        <w:tc>
          <w:tcPr>
            <w:tcW w:w="3554" w:type="dxa"/>
          </w:tcPr>
          <w:p w14:paraId="6544FCC9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Тостер</w:t>
            </w:r>
          </w:p>
        </w:tc>
        <w:tc>
          <w:tcPr>
            <w:tcW w:w="1910" w:type="dxa"/>
          </w:tcPr>
          <w:p w14:paraId="22A2858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FE99C6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2302A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2885B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F9EDCA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6DF7CC" w14:textId="77777777" w:rsidTr="00EE0697">
        <w:trPr>
          <w:jc w:val="center"/>
        </w:trPr>
        <w:tc>
          <w:tcPr>
            <w:tcW w:w="3554" w:type="dxa"/>
          </w:tcPr>
          <w:p w14:paraId="43AB831F" w14:textId="77777777" w:rsidR="00EE0697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Миксер</w:t>
            </w:r>
          </w:p>
        </w:tc>
        <w:tc>
          <w:tcPr>
            <w:tcW w:w="1910" w:type="dxa"/>
          </w:tcPr>
          <w:p w14:paraId="25D20BEA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61FC6B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6D829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6F5E8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28A65BE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2ECBF0EB" w14:textId="77777777" w:rsidTr="00EE0697">
        <w:trPr>
          <w:jc w:val="center"/>
        </w:trPr>
        <w:tc>
          <w:tcPr>
            <w:tcW w:w="3554" w:type="dxa"/>
          </w:tcPr>
          <w:p w14:paraId="5FC83BC7" w14:textId="77777777" w:rsidR="00EE0697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Блендер</w:t>
            </w:r>
          </w:p>
        </w:tc>
        <w:tc>
          <w:tcPr>
            <w:tcW w:w="1910" w:type="dxa"/>
          </w:tcPr>
          <w:p w14:paraId="1FAA260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D808645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ABEEB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F1C0AB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1791FF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5ECA4C5D" w14:textId="77777777" w:rsidTr="00EE0697">
        <w:trPr>
          <w:jc w:val="center"/>
        </w:trPr>
        <w:tc>
          <w:tcPr>
            <w:tcW w:w="3554" w:type="dxa"/>
          </w:tcPr>
          <w:p w14:paraId="60E624F6" w14:textId="77777777" w:rsidR="00E84164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Проектор</w:t>
            </w:r>
          </w:p>
        </w:tc>
        <w:tc>
          <w:tcPr>
            <w:tcW w:w="1910" w:type="dxa"/>
          </w:tcPr>
          <w:p w14:paraId="7824D70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85AAD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BE953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F6F1BA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485744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3FC1BB34" w14:textId="77777777" w:rsidTr="00EE0697">
        <w:trPr>
          <w:jc w:val="center"/>
        </w:trPr>
        <w:tc>
          <w:tcPr>
            <w:tcW w:w="3554" w:type="dxa"/>
          </w:tcPr>
          <w:p w14:paraId="11E068B3" w14:textId="77777777" w:rsidR="00E84164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Увлажнитель воздуха</w:t>
            </w:r>
          </w:p>
        </w:tc>
        <w:tc>
          <w:tcPr>
            <w:tcW w:w="1910" w:type="dxa"/>
          </w:tcPr>
          <w:p w14:paraId="691D57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5B26D0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90D100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2D247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FDC414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D616937" w14:textId="77777777" w:rsidTr="00EE0697">
        <w:trPr>
          <w:jc w:val="center"/>
        </w:trPr>
        <w:tc>
          <w:tcPr>
            <w:tcW w:w="3554" w:type="dxa"/>
          </w:tcPr>
          <w:p w14:paraId="06379588" w14:textId="77777777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Очиститель воздуха</w:t>
            </w:r>
          </w:p>
        </w:tc>
        <w:tc>
          <w:tcPr>
            <w:tcW w:w="1910" w:type="dxa"/>
          </w:tcPr>
          <w:p w14:paraId="1D703B81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5A7871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6F5BB1F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8583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CFD52E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0E36E6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055D002E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5BDCAA65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3B81BBAF" w14:textId="77777777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__________________/А.Д. Зиганшин/                                                       ___________  /____________________/</w:t>
      </w:r>
    </w:p>
    <w:p w14:paraId="7B09FDFD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4961D5CF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49544CA0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Комендант общежития: __________________/ ____________________ /</w:t>
      </w:r>
    </w:p>
    <w:p w14:paraId="420C7B94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73EDB45B" w14:textId="77777777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общежитиями: __________________/ ____________________ /          </w:t>
      </w:r>
    </w:p>
    <w:p w14:paraId="012CEDD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ADF2D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4A7E8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BE58EA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09F3B75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7B8C6E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6B4609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0EB642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6E862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81CAF4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F7C0F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56AA47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7337D4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D5930A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AB80C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B794364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61B240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ED43" w14:textId="77777777" w:rsidR="00C8406F" w:rsidRDefault="00C8406F" w:rsidP="005B4850">
      <w:pPr>
        <w:spacing w:after="0" w:line="240" w:lineRule="auto"/>
      </w:pPr>
      <w:r>
        <w:separator/>
      </w:r>
    </w:p>
  </w:endnote>
  <w:endnote w:type="continuationSeparator" w:id="0">
    <w:p w14:paraId="32B1FDF7" w14:textId="77777777" w:rsidR="00C8406F" w:rsidRDefault="00C8406F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654D" w14:textId="77777777" w:rsidR="00C8406F" w:rsidRDefault="00C8406F" w:rsidP="005B4850">
      <w:pPr>
        <w:spacing w:after="0" w:line="240" w:lineRule="auto"/>
      </w:pPr>
      <w:r>
        <w:separator/>
      </w:r>
    </w:p>
  </w:footnote>
  <w:footnote w:type="continuationSeparator" w:id="0">
    <w:p w14:paraId="3E93A28B" w14:textId="77777777" w:rsidR="00C8406F" w:rsidRDefault="00C8406F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13435">
    <w:abstractNumId w:val="1"/>
  </w:num>
  <w:num w:numId="2" w16cid:durableId="156067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AB"/>
    <w:rsid w:val="00004A0B"/>
    <w:rsid w:val="00014DFB"/>
    <w:rsid w:val="00032E19"/>
    <w:rsid w:val="00035EE5"/>
    <w:rsid w:val="0006470B"/>
    <w:rsid w:val="00084855"/>
    <w:rsid w:val="00093AEE"/>
    <w:rsid w:val="00094959"/>
    <w:rsid w:val="000B084F"/>
    <w:rsid w:val="000C2287"/>
    <w:rsid w:val="000C40D8"/>
    <w:rsid w:val="000D63E2"/>
    <w:rsid w:val="000F6D05"/>
    <w:rsid w:val="0012125C"/>
    <w:rsid w:val="00121C73"/>
    <w:rsid w:val="00126C4F"/>
    <w:rsid w:val="0017727F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1B3A"/>
    <w:rsid w:val="002C4C88"/>
    <w:rsid w:val="00322C9E"/>
    <w:rsid w:val="00362009"/>
    <w:rsid w:val="00382606"/>
    <w:rsid w:val="00407C32"/>
    <w:rsid w:val="00407D09"/>
    <w:rsid w:val="00447473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740AA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16D88"/>
    <w:rsid w:val="00A232CF"/>
    <w:rsid w:val="00B35FEE"/>
    <w:rsid w:val="00B36ADF"/>
    <w:rsid w:val="00B50346"/>
    <w:rsid w:val="00B541D0"/>
    <w:rsid w:val="00B5764E"/>
    <w:rsid w:val="00B63600"/>
    <w:rsid w:val="00B76FFD"/>
    <w:rsid w:val="00B80BB4"/>
    <w:rsid w:val="00B83E47"/>
    <w:rsid w:val="00B94752"/>
    <w:rsid w:val="00C06EE2"/>
    <w:rsid w:val="00C233FE"/>
    <w:rsid w:val="00C37614"/>
    <w:rsid w:val="00C41374"/>
    <w:rsid w:val="00C57518"/>
    <w:rsid w:val="00C8406F"/>
    <w:rsid w:val="00CC0742"/>
    <w:rsid w:val="00D645DE"/>
    <w:rsid w:val="00D67999"/>
    <w:rsid w:val="00D92E1F"/>
    <w:rsid w:val="00D95617"/>
    <w:rsid w:val="00DB2944"/>
    <w:rsid w:val="00E32EE2"/>
    <w:rsid w:val="00E84164"/>
    <w:rsid w:val="00EE0697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6CA7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7A358-62FC-4605-8C08-1B942011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Алмаз Зиганшин</cp:lastModifiedBy>
  <cp:revision>3</cp:revision>
  <cp:lastPrinted>2026-07-22T11:10:00Z</cp:lastPrinted>
  <dcterms:created xsi:type="dcterms:W3CDTF">2026-07-23T08:01:00Z</dcterms:created>
  <dcterms:modified xsi:type="dcterms:W3CDTF">2026-07-23T08:10:00Z</dcterms:modified>
</cp:coreProperties>
</file>