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5" w:rsidRPr="00CD30F2" w:rsidRDefault="006E72EE" w:rsidP="00051B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Международная олимпиада «</w:t>
      </w: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Русский язык и энергетика - история, современность, перспективы</w:t>
      </w: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 xml:space="preserve">» </w:t>
      </w:r>
      <w:r w:rsidR="00051BF5" w:rsidRPr="00CD30F2">
        <w:rPr>
          <w:rFonts w:ascii="Times New Roman" w:hAnsi="Times New Roman" w:cs="Times New Roman"/>
          <w:sz w:val="28"/>
          <w:szCs w:val="28"/>
          <w:u w:val="single"/>
        </w:rPr>
        <w:t>Форма проведения</w:t>
      </w:r>
      <w:r w:rsidR="00051BF5" w:rsidRPr="00CD30F2">
        <w:rPr>
          <w:rFonts w:ascii="Times New Roman" w:hAnsi="Times New Roman" w:cs="Times New Roman"/>
          <w:sz w:val="28"/>
          <w:szCs w:val="28"/>
        </w:rPr>
        <w:t xml:space="preserve"> – заочная. </w:t>
      </w:r>
    </w:p>
    <w:p w:rsidR="00051BF5" w:rsidRPr="00CD30F2" w:rsidRDefault="00051BF5" w:rsidP="00051BF5">
      <w:pPr>
        <w:rPr>
          <w:rFonts w:ascii="Times New Roman" w:hAnsi="Times New Roman" w:cs="Times New Roman"/>
          <w:sz w:val="28"/>
          <w:szCs w:val="28"/>
        </w:rPr>
      </w:pPr>
    </w:p>
    <w:p w:rsidR="00051BF5" w:rsidRPr="00CD30F2" w:rsidRDefault="00051BF5" w:rsidP="00051BF5">
      <w:pPr>
        <w:rPr>
          <w:rFonts w:ascii="Times New Roman" w:hAnsi="Times New Roman" w:cs="Times New Roman"/>
          <w:sz w:val="28"/>
          <w:szCs w:val="28"/>
        </w:rPr>
      </w:pPr>
      <w:r w:rsidRPr="00CD30F2">
        <w:rPr>
          <w:rFonts w:ascii="Times New Roman" w:hAnsi="Times New Roman" w:cs="Times New Roman"/>
          <w:sz w:val="28"/>
          <w:szCs w:val="28"/>
          <w:u w:val="single"/>
        </w:rPr>
        <w:t>Сроки проведения</w:t>
      </w:r>
      <w:r w:rsidRPr="00CD30F2">
        <w:rPr>
          <w:rFonts w:ascii="Times New Roman" w:hAnsi="Times New Roman" w:cs="Times New Roman"/>
          <w:sz w:val="28"/>
          <w:szCs w:val="28"/>
        </w:rPr>
        <w:t>:</w:t>
      </w:r>
    </w:p>
    <w:p w:rsidR="00051BF5" w:rsidRDefault="00624F6E" w:rsidP="00051B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27-30</w:t>
      </w:r>
      <w:r w:rsidR="00051BF5">
        <w:rPr>
          <w:rFonts w:ascii="Times New Roman" w:hAnsi="Times New Roman" w:cs="Times New Roman"/>
          <w:sz w:val="28"/>
          <w:szCs w:val="28"/>
        </w:rPr>
        <w:t>.06.2024</w:t>
      </w:r>
    </w:p>
    <w:p w:rsidR="00051BF5" w:rsidRPr="00CD30F2" w:rsidRDefault="00051BF5" w:rsidP="00051BF5">
      <w:pPr>
        <w:rPr>
          <w:rFonts w:ascii="Times New Roman" w:hAnsi="Times New Roman" w:cs="Times New Roman"/>
          <w:sz w:val="28"/>
          <w:szCs w:val="28"/>
        </w:rPr>
      </w:pPr>
    </w:p>
    <w:p w:rsidR="00051BF5" w:rsidRDefault="00051BF5" w:rsidP="00051B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30F2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 w:rsidRPr="00CD30F2">
        <w:rPr>
          <w:rFonts w:ascii="Times New Roman" w:hAnsi="Times New Roman" w:cs="Times New Roman"/>
          <w:sz w:val="28"/>
          <w:szCs w:val="28"/>
        </w:rPr>
        <w:t xml:space="preserve"> – </w:t>
      </w:r>
      <w:r w:rsidR="006E72EE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051BF5" w:rsidRPr="00CD30F2" w:rsidRDefault="00051BF5" w:rsidP="00051BF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51BF5" w:rsidRPr="00921AD9" w:rsidRDefault="00051BF5" w:rsidP="00051BF5">
      <w:pPr>
        <w:rPr>
          <w:rFonts w:ascii="Times New Roman" w:hAnsi="Times New Roman" w:cs="Times New Roman"/>
          <w:sz w:val="28"/>
          <w:szCs w:val="28"/>
        </w:rPr>
      </w:pPr>
      <w:r w:rsidRPr="00921AD9">
        <w:rPr>
          <w:rFonts w:ascii="Times New Roman" w:hAnsi="Times New Roman" w:cs="Times New Roman"/>
          <w:sz w:val="28"/>
          <w:szCs w:val="28"/>
          <w:u w:val="single"/>
        </w:rPr>
        <w:t>Вузы-участники</w:t>
      </w:r>
      <w:r w:rsidRPr="00921AD9">
        <w:rPr>
          <w:rFonts w:ascii="Times New Roman" w:hAnsi="Times New Roman" w:cs="Times New Roman"/>
          <w:sz w:val="28"/>
          <w:szCs w:val="28"/>
        </w:rPr>
        <w:t>:</w:t>
      </w:r>
    </w:p>
    <w:p w:rsidR="006E72EE" w:rsidRPr="00847B95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7B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A2372F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Казанский</w:t>
      </w:r>
      <w:r w:rsidRPr="00847B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2372F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государственный</w:t>
      </w:r>
      <w:r w:rsidRPr="00847B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2372F">
        <w:rPr>
          <w:rFonts w:ascii="Times New Roman" w:hAnsi="Times New Roman" w:cs="Times New Roman"/>
          <w:sz w:val="28"/>
          <w:szCs w:val="28"/>
          <w:shd w:val="clear" w:color="auto" w:fill="FFFFFF"/>
        </w:rPr>
        <w:t>энергетический</w:t>
      </w:r>
      <w:r w:rsidRPr="00847B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2372F">
        <w:rPr>
          <w:rFonts w:ascii="Times New Roman" w:hAnsi="Times New Roman" w:cs="Times New Roman"/>
          <w:sz w:val="28"/>
          <w:szCs w:val="28"/>
          <w:shd w:val="clear" w:color="auto" w:fill="FFFFFF"/>
        </w:rPr>
        <w:t>университет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2. Казанский федеральный университет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6E72EE">
        <w:rPr>
          <w:rFonts w:ascii="Times New Roman" w:hAnsi="Times New Roman" w:cs="Times New Roman"/>
          <w:sz w:val="28"/>
          <w:szCs w:val="28"/>
        </w:rPr>
        <w:t>Казанский государственный медицинский университет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Московский физико-технический институт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6E72EE">
        <w:rPr>
          <w:rFonts w:ascii="Times New Roman" w:hAnsi="Times New Roman" w:cs="Times New Roman"/>
          <w:sz w:val="28"/>
          <w:szCs w:val="28"/>
        </w:rPr>
        <w:t xml:space="preserve">Казанский национальный исследовательский технический университет им. А. Н. Туполева - </w:t>
      </w:r>
      <w:proofErr w:type="spellStart"/>
      <w:r w:rsidRPr="006E72EE">
        <w:rPr>
          <w:rFonts w:ascii="Times New Roman" w:hAnsi="Times New Roman" w:cs="Times New Roman"/>
          <w:sz w:val="28"/>
          <w:szCs w:val="28"/>
        </w:rPr>
        <w:t>Каи</w:t>
      </w:r>
      <w:proofErr w:type="spellEnd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Западно-Казахстанский университет имени </w:t>
      </w:r>
      <w:proofErr w:type="spell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М.Утемисова</w:t>
      </w:r>
      <w:proofErr w:type="spellEnd"/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Казанский инновационный университет имени В. Г. </w:t>
      </w:r>
      <w:proofErr w:type="spellStart"/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Тимирясова</w:t>
      </w:r>
      <w:proofErr w:type="spellEnd"/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Национальный исследовательский ядерный университет «МИФИ»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</w:t>
      </w:r>
      <w:proofErr w:type="spell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Isparta</w:t>
      </w:r>
      <w:proofErr w:type="spellEnd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Uygulamal</w:t>
      </w:r>
      <w:proofErr w:type="spellEnd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ı </w:t>
      </w:r>
      <w:proofErr w:type="spell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bilimler</w:t>
      </w:r>
      <w:proofErr w:type="spellEnd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Ü</w:t>
      </w:r>
      <w:proofErr w:type="spell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niversitesi</w:t>
      </w:r>
      <w:proofErr w:type="spellEnd"/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Санкт-Петербургский политехнический университет Петра Великого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11. МАДИ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12. 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Московский государственный технический университет имени Н. Э. Баумана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13. 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Уфимский университет науки и технологий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14. </w:t>
      </w:r>
      <w:proofErr w:type="spell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Hochschule</w:t>
      </w:r>
      <w:proofErr w:type="spellEnd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Pforzheim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University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15. Московский государственный университет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16. Филиал РГУ нефти и газа (НИУ) имени </w:t>
      </w:r>
      <w:proofErr w:type="spell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И.М.Губкина</w:t>
      </w:r>
      <w:proofErr w:type="spellEnd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.Т</w:t>
      </w:r>
      <w:proofErr w:type="gramEnd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ашкент</w:t>
      </w:r>
      <w:proofErr w:type="spellEnd"/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17. Уральский Федеральный университет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19. 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Уфимский государственный нефтяной технический университет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20. 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Воронежский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государственный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педагогический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университет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 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Томский политехнический университет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22. </w:t>
      </w:r>
      <w:proofErr w:type="spell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Нархоз</w:t>
      </w:r>
      <w:proofErr w:type="spellEnd"/>
    </w:p>
    <w:p w:rsidR="006E72EE" w:rsidRPr="006E72EE" w:rsidRDefault="006E72EE" w:rsidP="006E72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23. WIUT </w:t>
      </w:r>
      <w:r w:rsidRPr="006E72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Вестминстерский Университет в Ташкенте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24. </w:t>
      </w:r>
      <w:r w:rsidRPr="006E72E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Национальный исследовательский Нижегородский государственный университет имени Н. И. Лобачевского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.25. Университет </w:t>
      </w:r>
      <w:proofErr w:type="spell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Пучон</w:t>
      </w:r>
      <w:proofErr w:type="spellEnd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Ташкенте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26. 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Российский государственный педагогический университет имени А. И. Герцена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27. </w:t>
      </w:r>
      <w:r w:rsidRPr="006E72EE">
        <w:rPr>
          <w:rFonts w:ascii="Times New Roman" w:hAnsi="Times New Roman" w:cs="Times New Roman"/>
          <w:sz w:val="28"/>
          <w:szCs w:val="28"/>
        </w:rPr>
        <w:t>Казанский государственный архитектурно-строительный университет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28. </w:t>
      </w:r>
      <w:proofErr w:type="spellStart"/>
      <w:r w:rsidRPr="006E72EE">
        <w:rPr>
          <w:rStyle w:val="mw-page-title-main"/>
          <w:rFonts w:ascii="Times New Roman" w:hAnsi="Times New Roman" w:cs="Times New Roman"/>
          <w:sz w:val="28"/>
          <w:szCs w:val="28"/>
        </w:rPr>
        <w:t>Suleyman</w:t>
      </w:r>
      <w:proofErr w:type="spellEnd"/>
      <w:r w:rsidRPr="006E72EE">
        <w:rPr>
          <w:rStyle w:val="mw-page-title-mai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2EE">
        <w:rPr>
          <w:rStyle w:val="mw-page-title-main"/>
          <w:rFonts w:ascii="Times New Roman" w:hAnsi="Times New Roman" w:cs="Times New Roman"/>
          <w:sz w:val="28"/>
          <w:szCs w:val="28"/>
        </w:rPr>
        <w:t>Demirel</w:t>
      </w:r>
      <w:proofErr w:type="spellEnd"/>
      <w:r w:rsidRPr="006E72EE">
        <w:rPr>
          <w:rStyle w:val="mw-page-title-mai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2EE">
        <w:rPr>
          <w:rStyle w:val="mw-page-title-main"/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6E72EE">
        <w:rPr>
          <w:rStyle w:val="mw-page-title-main"/>
          <w:rFonts w:ascii="Times New Roman" w:hAnsi="Times New Roman" w:cs="Times New Roman"/>
          <w:sz w:val="28"/>
          <w:szCs w:val="28"/>
        </w:rPr>
        <w:t xml:space="preserve"> 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29. </w:t>
      </w:r>
      <w:r w:rsidRPr="006E72E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Борисоглебский филиал Воронежского государственного университета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30. 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Колледж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малого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бизнеса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предпринимательства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31. </w:t>
      </w:r>
      <w:proofErr w:type="spell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Wydział</w:t>
      </w:r>
      <w:proofErr w:type="spellEnd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Mechaniczny</w:t>
      </w:r>
      <w:proofErr w:type="spellEnd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z </w:t>
      </w:r>
      <w:proofErr w:type="spell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Filią</w:t>
      </w:r>
      <w:proofErr w:type="spellEnd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w </w:t>
      </w:r>
      <w:proofErr w:type="spell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Grudziądzu</w:t>
      </w:r>
      <w:proofErr w:type="spellEnd"/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32. 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Национального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исследовательского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университета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Высшая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школа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72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экономики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33. Р.Г.У. нефти и газа имени И.М. Губкина в городе Ташкенте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34. Чувашский государственный университет им. И.Н. Ульянова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35. </w:t>
      </w:r>
      <w:r w:rsidRPr="006E72E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Ижевская государственная медицинская академия 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36. </w:t>
      </w:r>
      <w:proofErr w:type="spell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Azerbaycan</w:t>
      </w:r>
      <w:proofErr w:type="spellEnd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>ö</w:t>
      </w:r>
      <w:proofErr w:type="spell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vlet</w:t>
      </w:r>
      <w:proofErr w:type="spellEnd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Pedaqoji</w:t>
      </w:r>
      <w:proofErr w:type="spellEnd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Universiteti</w:t>
      </w:r>
      <w:proofErr w:type="spellEnd"/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37. Dalian </w:t>
      </w:r>
      <w:proofErr w:type="spellStart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Neusoft</w:t>
      </w:r>
      <w:proofErr w:type="spellEnd"/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University of Information</w:t>
      </w:r>
    </w:p>
    <w:p w:rsidR="006E72EE" w:rsidRPr="006E72EE" w:rsidRDefault="006E72EE" w:rsidP="006E7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6E72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38. University of Sheffield</w:t>
      </w:r>
    </w:p>
    <w:p w:rsidR="00051BF5" w:rsidRPr="006E72EE" w:rsidRDefault="00051BF5" w:rsidP="00051BF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</w:p>
    <w:p w:rsidR="00051BF5" w:rsidRPr="0075036D" w:rsidRDefault="00051BF5" w:rsidP="00051BF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75036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Победители и призеры:</w:t>
      </w:r>
    </w:p>
    <w:p w:rsidR="00051BF5" w:rsidRDefault="00051BF5" w:rsidP="00051BF5">
      <w:pPr>
        <w:rPr>
          <w:rFonts w:ascii="Times New Roman" w:hAnsi="Times New Roman" w:cs="Times New Roman"/>
          <w:sz w:val="28"/>
          <w:szCs w:val="28"/>
        </w:rPr>
      </w:pPr>
      <w:r w:rsidRPr="0075036D">
        <w:rPr>
          <w:rFonts w:ascii="Times New Roman" w:hAnsi="Times New Roman" w:cs="Times New Roman"/>
          <w:sz w:val="28"/>
          <w:szCs w:val="28"/>
        </w:rPr>
        <w:t>1 место</w:t>
      </w:r>
    </w:p>
    <w:p w:rsidR="006E72EE" w:rsidRPr="006E72EE" w:rsidRDefault="008321E2" w:rsidP="00051BF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Эдеми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Дабыл</w:t>
      </w:r>
      <w:proofErr w:type="spellEnd"/>
    </w:p>
    <w:p w:rsidR="00051BF5" w:rsidRPr="006E72EE" w:rsidRDefault="00051BF5" w:rsidP="00051BF5">
      <w:pPr>
        <w:rPr>
          <w:rFonts w:ascii="Times New Roman" w:hAnsi="Times New Roman" w:cs="Times New Roman"/>
          <w:sz w:val="28"/>
          <w:szCs w:val="28"/>
        </w:rPr>
      </w:pPr>
      <w:r w:rsidRPr="006E72EE">
        <w:rPr>
          <w:rFonts w:ascii="Times New Roman" w:hAnsi="Times New Roman" w:cs="Times New Roman"/>
          <w:sz w:val="28"/>
          <w:szCs w:val="28"/>
        </w:rPr>
        <w:t>2 место</w:t>
      </w:r>
    </w:p>
    <w:p w:rsidR="006E72EE" w:rsidRPr="006E72EE" w:rsidRDefault="008321E2" w:rsidP="00051B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 Хасан</w:t>
      </w:r>
    </w:p>
    <w:p w:rsidR="00051BF5" w:rsidRPr="006E72EE" w:rsidRDefault="00051BF5" w:rsidP="00051BF5">
      <w:pPr>
        <w:rPr>
          <w:rFonts w:ascii="Times New Roman" w:hAnsi="Times New Roman" w:cs="Times New Roman"/>
          <w:sz w:val="28"/>
          <w:szCs w:val="28"/>
        </w:rPr>
      </w:pPr>
      <w:r w:rsidRPr="006E72EE">
        <w:rPr>
          <w:rFonts w:ascii="Times New Roman" w:hAnsi="Times New Roman" w:cs="Times New Roman"/>
          <w:sz w:val="28"/>
          <w:szCs w:val="28"/>
        </w:rPr>
        <w:t>3 место</w:t>
      </w:r>
    </w:p>
    <w:p w:rsidR="00051BF5" w:rsidRDefault="008321E2" w:rsidP="00051B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Диего Алехандро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Герреро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Фигероа</w:t>
      </w:r>
      <w:bookmarkStart w:id="0" w:name="_GoBack"/>
      <w:bookmarkEnd w:id="0"/>
      <w:proofErr w:type="spellEnd"/>
    </w:p>
    <w:p w:rsidR="00624F6E" w:rsidRPr="006E72EE" w:rsidRDefault="00624F6E" w:rsidP="00051BF5">
      <w:pPr>
        <w:rPr>
          <w:rFonts w:ascii="Times New Roman" w:hAnsi="Times New Roman" w:cs="Times New Roman"/>
          <w:sz w:val="28"/>
          <w:szCs w:val="28"/>
        </w:rPr>
      </w:pPr>
    </w:p>
    <w:p w:rsidR="00170769" w:rsidRDefault="00170769"/>
    <w:sectPr w:rsidR="00170769" w:rsidSect="00BC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cs-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BF5"/>
    <w:rsid w:val="00051BF5"/>
    <w:rsid w:val="00170769"/>
    <w:rsid w:val="004908C6"/>
    <w:rsid w:val="00624F6E"/>
    <w:rsid w:val="006E72EE"/>
    <w:rsid w:val="0075036D"/>
    <w:rsid w:val="008242CD"/>
    <w:rsid w:val="008321E2"/>
    <w:rsid w:val="0092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F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242C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242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BF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24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242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8242CD"/>
    <w:rPr>
      <w:b/>
      <w:bCs/>
    </w:rPr>
  </w:style>
  <w:style w:type="character" w:customStyle="1" w:styleId="mw-page-title-main">
    <w:name w:val="mw-page-title-main"/>
    <w:basedOn w:val="a0"/>
    <w:rsid w:val="006E7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marzoeva.iv</dc:creator>
  <cp:keywords/>
  <dc:description/>
  <cp:lastModifiedBy>Admin</cp:lastModifiedBy>
  <cp:revision>7</cp:revision>
  <dcterms:created xsi:type="dcterms:W3CDTF">2024-06-20T09:45:00Z</dcterms:created>
  <dcterms:modified xsi:type="dcterms:W3CDTF">2024-06-20T11:52:00Z</dcterms:modified>
</cp:coreProperties>
</file>