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6596"/>
      </w:tblGrid>
      <w:tr w:rsidR="00CC577F" w:rsidRPr="00973032" w:rsidTr="000932E4">
        <w:trPr>
          <w:trHeight w:val="2813"/>
        </w:trPr>
        <w:tc>
          <w:tcPr>
            <w:tcW w:w="3138" w:type="dxa"/>
          </w:tcPr>
          <w:p w:rsidR="00CC577F" w:rsidRPr="00973032" w:rsidRDefault="00CC577F" w:rsidP="007D14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6" w:type="dxa"/>
          </w:tcPr>
          <w:p w:rsidR="00CC577F" w:rsidRPr="00973032" w:rsidRDefault="00CC577F" w:rsidP="000932E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 xml:space="preserve">Начальнику </w:t>
            </w:r>
            <w:r w:rsidR="00DD4DB6"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CC577F" w:rsidRPr="00973032" w:rsidRDefault="00DD4DB6" w:rsidP="000932E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Низамовой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И.В.</w:t>
            </w:r>
          </w:p>
          <w:p w:rsidR="00CC577F" w:rsidRPr="00973032" w:rsidRDefault="00CC577F" w:rsidP="000932E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студента группы_____________</w:t>
            </w:r>
          </w:p>
          <w:p w:rsidR="00CC577F" w:rsidRDefault="00CC577F" w:rsidP="000932E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  <w:r w:rsidRPr="00973032">
              <w:rPr>
                <w:rFonts w:ascii="Times New Roman" w:hAnsi="Times New Roman" w:cs="Times New Roman"/>
                <w:i/>
                <w:sz w:val="32"/>
                <w:szCs w:val="32"/>
              </w:rPr>
              <w:t>(полностью)</w:t>
            </w: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___________</w:t>
            </w:r>
          </w:p>
          <w:p w:rsidR="001D2F96" w:rsidRPr="00973032" w:rsidRDefault="001D2F96" w:rsidP="000932E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группа_____________________</w:t>
            </w:r>
          </w:p>
          <w:p w:rsidR="00CC577F" w:rsidRDefault="00CC577F" w:rsidP="000932E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проживающего</w:t>
            </w:r>
            <w:proofErr w:type="gramEnd"/>
            <w:r w:rsidRPr="00973032">
              <w:rPr>
                <w:rFonts w:ascii="Times New Roman" w:hAnsi="Times New Roman" w:cs="Times New Roman"/>
                <w:sz w:val="32"/>
                <w:szCs w:val="32"/>
              </w:rPr>
              <w:t xml:space="preserve"> по адресу:_____</w:t>
            </w:r>
          </w:p>
          <w:p w:rsidR="000932E4" w:rsidRPr="00973032" w:rsidRDefault="000932E4" w:rsidP="000932E4">
            <w:pPr>
              <w:jc w:val="right"/>
              <w:rPr>
                <w:sz w:val="32"/>
                <w:szCs w:val="32"/>
              </w:rPr>
            </w:pP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__________</w:t>
            </w:r>
            <w:bookmarkStart w:id="0" w:name="_GoBack"/>
            <w:bookmarkEnd w:id="0"/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</w:p>
          <w:tbl>
            <w:tblPr>
              <w:tblStyle w:val="a3"/>
              <w:tblW w:w="9257" w:type="dxa"/>
              <w:jc w:val="right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57"/>
            </w:tblGrid>
            <w:tr w:rsidR="000932E4" w:rsidRPr="00973032" w:rsidTr="000932E4">
              <w:trPr>
                <w:trHeight w:val="1927"/>
                <w:jc w:val="right"/>
              </w:trPr>
              <w:tc>
                <w:tcPr>
                  <w:tcW w:w="9257" w:type="dxa"/>
                </w:tcPr>
                <w:p w:rsidR="000932E4" w:rsidRDefault="000932E4" w:rsidP="000932E4">
                  <w:pPr>
                    <w:jc w:val="right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973032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(</w:t>
                  </w:r>
                  <w:r w:rsidRPr="000932E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индекс, город, улица, дом, квартира</w:t>
                  </w:r>
                  <w:r w:rsidRPr="00973032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)</w:t>
                  </w:r>
                </w:p>
                <w:p w:rsidR="006B50DB" w:rsidRPr="006B50DB" w:rsidRDefault="006B50DB" w:rsidP="006B50DB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32"/>
                    </w:rPr>
                  </w:pPr>
                  <w:r w:rsidRPr="006B50DB">
                    <w:rPr>
                      <w:rFonts w:ascii="Times New Roman" w:hAnsi="Times New Roman" w:cs="Times New Roman"/>
                      <w:i/>
                      <w:sz w:val="28"/>
                      <w:szCs w:val="32"/>
                    </w:rPr>
                    <w:t xml:space="preserve">     </w:t>
                  </w:r>
                  <w:r w:rsidR="00DD4DB6">
                    <w:rPr>
                      <w:rFonts w:ascii="Times New Roman" w:hAnsi="Times New Roman" w:cs="Times New Roman"/>
                      <w:i/>
                      <w:sz w:val="28"/>
                      <w:szCs w:val="32"/>
                    </w:rPr>
                    <w:t xml:space="preserve">                                                   </w:t>
                  </w:r>
                  <w:r w:rsidRPr="006B50DB">
                    <w:rPr>
                      <w:rFonts w:ascii="Times New Roman" w:hAnsi="Times New Roman" w:cs="Times New Roman"/>
                      <w:i/>
                      <w:sz w:val="28"/>
                      <w:szCs w:val="32"/>
                    </w:rPr>
                    <w:t xml:space="preserve">   прописка по паспорту</w:t>
                  </w:r>
                </w:p>
                <w:p w:rsidR="000932E4" w:rsidRPr="00973032" w:rsidRDefault="000932E4" w:rsidP="000932E4">
                  <w:pPr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7303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тел.:______________________</w:t>
                  </w:r>
                </w:p>
                <w:p w:rsidR="000932E4" w:rsidRPr="00973032" w:rsidRDefault="000932E4" w:rsidP="000932E4">
                  <w:pPr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0932E4" w:rsidRPr="00973032" w:rsidRDefault="000932E4" w:rsidP="00CC577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C577F" w:rsidRDefault="00974EF2" w:rsidP="00CC577F">
      <w:pPr>
        <w:tabs>
          <w:tab w:val="left" w:pos="1753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:rsidR="00974EF2" w:rsidRPr="00973032" w:rsidRDefault="00974EF2" w:rsidP="00CC577F">
      <w:pPr>
        <w:tabs>
          <w:tab w:val="left" w:pos="1753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C577F" w:rsidRPr="00973032" w:rsidRDefault="00CC577F" w:rsidP="00DD4DB6">
      <w:pPr>
        <w:ind w:firstLine="1134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73032">
        <w:rPr>
          <w:rFonts w:ascii="Times New Roman" w:hAnsi="Times New Roman" w:cs="Times New Roman"/>
          <w:sz w:val="32"/>
          <w:szCs w:val="32"/>
        </w:rPr>
        <w:t xml:space="preserve">Прошу Вашего разрешения на выдачу в студенческом отделе кадров документов из личного дела </w:t>
      </w:r>
      <w:r w:rsidRPr="00973032">
        <w:rPr>
          <w:rFonts w:ascii="Times New Roman" w:hAnsi="Times New Roman" w:cs="Times New Roman"/>
          <w:i/>
          <w:sz w:val="32"/>
          <w:szCs w:val="32"/>
        </w:rPr>
        <w:t>(аттестат</w:t>
      </w:r>
      <w:r w:rsidR="00DD4DB6">
        <w:rPr>
          <w:rFonts w:ascii="Times New Roman" w:hAnsi="Times New Roman" w:cs="Times New Roman"/>
          <w:i/>
          <w:sz w:val="32"/>
          <w:szCs w:val="32"/>
        </w:rPr>
        <w:t xml:space="preserve"> с приложением</w:t>
      </w:r>
      <w:r w:rsidRPr="00973032">
        <w:rPr>
          <w:rFonts w:ascii="Times New Roman" w:hAnsi="Times New Roman" w:cs="Times New Roman"/>
          <w:i/>
          <w:sz w:val="32"/>
          <w:szCs w:val="32"/>
        </w:rPr>
        <w:t>/диплом с приложением</w:t>
      </w:r>
      <w:r w:rsidR="00DD4DB6">
        <w:rPr>
          <w:rFonts w:ascii="Times New Roman" w:hAnsi="Times New Roman" w:cs="Times New Roman"/>
          <w:i/>
          <w:sz w:val="32"/>
          <w:szCs w:val="32"/>
        </w:rPr>
        <w:t>/</w:t>
      </w:r>
      <w:r w:rsidR="007E1741">
        <w:rPr>
          <w:rFonts w:ascii="Times New Roman" w:hAnsi="Times New Roman" w:cs="Times New Roman"/>
          <w:i/>
          <w:sz w:val="32"/>
          <w:szCs w:val="32"/>
        </w:rPr>
        <w:t>академическая справка</w:t>
      </w:r>
      <w:r w:rsidR="00DD4DB6">
        <w:rPr>
          <w:rFonts w:ascii="Times New Roman" w:hAnsi="Times New Roman" w:cs="Times New Roman"/>
          <w:i/>
          <w:sz w:val="32"/>
          <w:szCs w:val="32"/>
        </w:rPr>
        <w:t>/договор об оказании платных образовательных услуг</w:t>
      </w:r>
      <w:r w:rsidRPr="00973032">
        <w:rPr>
          <w:rFonts w:ascii="Times New Roman" w:hAnsi="Times New Roman" w:cs="Times New Roman"/>
          <w:i/>
          <w:sz w:val="32"/>
          <w:szCs w:val="32"/>
        </w:rPr>
        <w:t>)</w:t>
      </w:r>
      <w:r w:rsidRPr="00973032">
        <w:rPr>
          <w:rFonts w:ascii="Times New Roman" w:hAnsi="Times New Roman" w:cs="Times New Roman"/>
          <w:sz w:val="32"/>
          <w:szCs w:val="32"/>
        </w:rPr>
        <w:t xml:space="preserve"> в связи с ____</w:t>
      </w:r>
      <w:r w:rsidR="00DD4DB6">
        <w:rPr>
          <w:rFonts w:ascii="Times New Roman" w:hAnsi="Times New Roman" w:cs="Times New Roman"/>
          <w:sz w:val="32"/>
          <w:szCs w:val="32"/>
        </w:rPr>
        <w:t>____________</w:t>
      </w:r>
      <w:r w:rsidRPr="00973032">
        <w:rPr>
          <w:rFonts w:ascii="Times New Roman" w:hAnsi="Times New Roman" w:cs="Times New Roman"/>
          <w:sz w:val="32"/>
          <w:szCs w:val="32"/>
        </w:rPr>
        <w:t>__________</w:t>
      </w:r>
      <w:r w:rsidR="00DD4DB6">
        <w:rPr>
          <w:rFonts w:ascii="Times New Roman" w:hAnsi="Times New Roman" w:cs="Times New Roman"/>
          <w:sz w:val="32"/>
          <w:szCs w:val="32"/>
        </w:rPr>
        <w:t xml:space="preserve"> </w:t>
      </w:r>
      <w:r w:rsidR="00974EF2">
        <w:rPr>
          <w:rFonts w:ascii="Times New Roman" w:hAnsi="Times New Roman" w:cs="Times New Roman"/>
          <w:i/>
          <w:sz w:val="32"/>
          <w:szCs w:val="32"/>
        </w:rPr>
        <w:t>(указать точную причину) на 15 минут.</w:t>
      </w:r>
    </w:p>
    <w:p w:rsidR="00973032" w:rsidRPr="00973032" w:rsidRDefault="00973032" w:rsidP="00CC577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60146" w:rsidRPr="00973032" w:rsidRDefault="00360146" w:rsidP="00CC577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C2355" w:rsidRDefault="00360146" w:rsidP="00DD4DB6">
      <w:pPr>
        <w:ind w:left="778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73032">
        <w:rPr>
          <w:rFonts w:ascii="Times New Roman" w:hAnsi="Times New Roman" w:cs="Times New Roman"/>
          <w:i/>
          <w:sz w:val="32"/>
          <w:szCs w:val="32"/>
        </w:rPr>
        <w:t>Дата.</w:t>
      </w:r>
    </w:p>
    <w:p w:rsidR="00360146" w:rsidRDefault="00360146" w:rsidP="00DD4DB6">
      <w:pPr>
        <w:ind w:left="849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73032">
        <w:rPr>
          <w:rFonts w:ascii="Times New Roman" w:hAnsi="Times New Roman" w:cs="Times New Roman"/>
          <w:i/>
          <w:sz w:val="32"/>
          <w:szCs w:val="32"/>
        </w:rPr>
        <w:t>Подпись.</w:t>
      </w:r>
    </w:p>
    <w:p w:rsidR="00E21FDD" w:rsidRDefault="00E21FDD" w:rsidP="00DD4DB6">
      <w:pPr>
        <w:rPr>
          <w:rFonts w:ascii="Times New Roman" w:hAnsi="Times New Roman" w:cs="Times New Roman"/>
          <w:i/>
          <w:sz w:val="32"/>
          <w:szCs w:val="32"/>
        </w:rPr>
      </w:pPr>
    </w:p>
    <w:p w:rsidR="00E21FDD" w:rsidRDefault="00E21FDD" w:rsidP="00DC2355">
      <w:pPr>
        <w:ind w:left="424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21FDD" w:rsidRDefault="00E21FDD" w:rsidP="00DC2355">
      <w:pPr>
        <w:ind w:left="424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7E1741" w:rsidRPr="00DC2355" w:rsidRDefault="00DC2355" w:rsidP="00DC235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DC2355">
        <w:rPr>
          <w:rFonts w:ascii="Times New Roman" w:hAnsi="Times New Roman" w:cs="Times New Roman"/>
          <w:b/>
          <w:sz w:val="44"/>
          <w:szCs w:val="32"/>
        </w:rPr>
        <w:t>и</w:t>
      </w:r>
      <w:r w:rsidR="007E1741" w:rsidRPr="00DC2355">
        <w:rPr>
          <w:rFonts w:ascii="Times New Roman" w:hAnsi="Times New Roman" w:cs="Times New Roman"/>
          <w:b/>
          <w:sz w:val="44"/>
          <w:szCs w:val="32"/>
        </w:rPr>
        <w:t xml:space="preserve">з личного дела выдаются только оригиналы документов </w:t>
      </w:r>
    </w:p>
    <w:p w:rsidR="007E1741" w:rsidRDefault="007E1741" w:rsidP="00DC235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974EF2" w:rsidRDefault="007D142D" w:rsidP="00B624EA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E1741">
        <w:rPr>
          <w:rFonts w:ascii="Times New Roman" w:hAnsi="Times New Roman" w:cs="Times New Roman"/>
          <w:i/>
          <w:sz w:val="32"/>
          <w:szCs w:val="32"/>
        </w:rPr>
        <w:t xml:space="preserve">(оригинал диплома, оригинал аттестата, оригинал </w:t>
      </w:r>
      <w:r w:rsidR="007E1741" w:rsidRPr="007E1741">
        <w:rPr>
          <w:rFonts w:ascii="Times New Roman" w:hAnsi="Times New Roman" w:cs="Times New Roman"/>
          <w:i/>
          <w:sz w:val="32"/>
          <w:szCs w:val="32"/>
        </w:rPr>
        <w:t>академической справки)</w:t>
      </w:r>
    </w:p>
    <w:sectPr w:rsidR="00974EF2" w:rsidSect="002F2F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F4ECA"/>
    <w:multiLevelType w:val="hybridMultilevel"/>
    <w:tmpl w:val="05D6507C"/>
    <w:lvl w:ilvl="0" w:tplc="1D804092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4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577F"/>
    <w:rsid w:val="000932E4"/>
    <w:rsid w:val="001449C2"/>
    <w:rsid w:val="001A73B3"/>
    <w:rsid w:val="001D2F96"/>
    <w:rsid w:val="00222A1F"/>
    <w:rsid w:val="002C3BFB"/>
    <w:rsid w:val="002F2F2D"/>
    <w:rsid w:val="00327A9F"/>
    <w:rsid w:val="00360146"/>
    <w:rsid w:val="006B50DB"/>
    <w:rsid w:val="007D142D"/>
    <w:rsid w:val="007E1741"/>
    <w:rsid w:val="00973032"/>
    <w:rsid w:val="00974EF2"/>
    <w:rsid w:val="00A719D3"/>
    <w:rsid w:val="00B624EA"/>
    <w:rsid w:val="00CC577F"/>
    <w:rsid w:val="00D12C01"/>
    <w:rsid w:val="00DC2355"/>
    <w:rsid w:val="00DD4DB6"/>
    <w:rsid w:val="00E21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0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5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cp:keywords/>
  <dc:description/>
  <cp:lastModifiedBy>safiullina.iai</cp:lastModifiedBy>
  <cp:revision>15</cp:revision>
  <cp:lastPrinted>2019-12-11T08:01:00Z</cp:lastPrinted>
  <dcterms:created xsi:type="dcterms:W3CDTF">2017-01-26T11:43:00Z</dcterms:created>
  <dcterms:modified xsi:type="dcterms:W3CDTF">2022-04-04T07:14:00Z</dcterms:modified>
</cp:coreProperties>
</file>