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0" w:type="dxa"/>
        <w:jc w:val="center"/>
        <w:tblInd w:w="-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9189"/>
      </w:tblGrid>
      <w:tr w:rsidR="00004A31" w:rsidRPr="00F93A36" w:rsidTr="009A6AA9">
        <w:trPr>
          <w:trHeight w:val="1437"/>
          <w:jc w:val="center"/>
        </w:trPr>
        <w:tc>
          <w:tcPr>
            <w:tcW w:w="991" w:type="dxa"/>
          </w:tcPr>
          <w:p w:rsidR="00A8134C" w:rsidRPr="00F93A36" w:rsidRDefault="00A8134C" w:rsidP="006C19F2">
            <w:pPr>
              <w:pStyle w:val="1"/>
              <w:spacing w:before="120"/>
              <w:rPr>
                <w:rFonts w:ascii="Times New Roman" w:hAnsi="Times New Roman" w:cs="Times New Roman"/>
              </w:rPr>
            </w:pPr>
            <w:r w:rsidRPr="00F93A36">
              <w:rPr>
                <w:rFonts w:ascii="Times New Roman" w:hAnsi="Times New Roman" w:cs="Times New Roman"/>
              </w:rPr>
              <w:object w:dxaOrig="3160" w:dyaOrig="2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15pt;height:34.95pt" o:ole="">
                  <v:imagedata r:id="rId9" o:title=""/>
                </v:shape>
                <o:OLEObject Type="Embed" ProgID="Msxml2.SAXXMLReader.5.0" ShapeID="_x0000_i1025" DrawAspect="Content" ObjectID="_1802684798" r:id="rId10"/>
              </w:object>
            </w:r>
          </w:p>
          <w:p w:rsidR="00A8134C" w:rsidRPr="00F93A36" w:rsidRDefault="00A8134C" w:rsidP="006C19F2">
            <w:pPr>
              <w:rPr>
                <w:sz w:val="6"/>
                <w:szCs w:val="6"/>
              </w:rPr>
            </w:pPr>
          </w:p>
          <w:p w:rsidR="00A8134C" w:rsidRPr="00F93A36" w:rsidRDefault="00A8134C" w:rsidP="006C19F2">
            <w:pPr>
              <w:pStyle w:val="1"/>
              <w:rPr>
                <w:rFonts w:ascii="Times New Roman" w:hAnsi="Times New Roman" w:cs="Times New Roman"/>
                <w:b/>
                <w:i w:val="0"/>
              </w:rPr>
            </w:pPr>
            <w:r w:rsidRPr="00F93A36">
              <w:rPr>
                <w:rFonts w:ascii="Times New Roman" w:hAnsi="Times New Roman" w:cs="Times New Roman"/>
                <w:b/>
                <w:i w:val="0"/>
              </w:rPr>
              <w:t>К</w:t>
            </w:r>
            <w:r w:rsidRPr="00F93A36"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 </w:t>
            </w:r>
            <w:r w:rsidRPr="00F93A36">
              <w:rPr>
                <w:rFonts w:ascii="Times New Roman" w:hAnsi="Times New Roman" w:cs="Times New Roman"/>
                <w:b/>
                <w:i w:val="0"/>
              </w:rPr>
              <w:t>Г</w:t>
            </w:r>
            <w:r w:rsidRPr="00F93A36"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 </w:t>
            </w:r>
            <w:r w:rsidRPr="00F93A36">
              <w:rPr>
                <w:rFonts w:ascii="Times New Roman" w:hAnsi="Times New Roman" w:cs="Times New Roman"/>
                <w:b/>
                <w:i w:val="0"/>
              </w:rPr>
              <w:t>Э</w:t>
            </w:r>
            <w:r w:rsidRPr="00F93A36"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 </w:t>
            </w:r>
            <w:r w:rsidRPr="00F93A36">
              <w:rPr>
                <w:rFonts w:ascii="Times New Roman" w:hAnsi="Times New Roman" w:cs="Times New Roman"/>
                <w:b/>
                <w:i w:val="0"/>
              </w:rPr>
              <w:t>У</w:t>
            </w:r>
          </w:p>
        </w:tc>
        <w:tc>
          <w:tcPr>
            <w:tcW w:w="9189" w:type="dxa"/>
          </w:tcPr>
          <w:p w:rsidR="006A44EB" w:rsidRPr="009A6AA9" w:rsidRDefault="00051B49" w:rsidP="006A44EB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A6AA9">
              <w:rPr>
                <w:rFonts w:ascii="Times New Roman" w:hAnsi="Times New Roman" w:cs="Times New Roman"/>
                <w:i w:val="0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6A44EB" w:rsidRPr="009A6AA9" w:rsidRDefault="006A44EB" w:rsidP="006A44EB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9A6AA9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6A44EB" w:rsidRPr="009A6AA9" w:rsidRDefault="006A44EB" w:rsidP="006A44EB">
            <w:pPr>
              <w:jc w:val="center"/>
              <w:rPr>
                <w:b/>
                <w:sz w:val="28"/>
                <w:szCs w:val="28"/>
              </w:rPr>
            </w:pPr>
            <w:r w:rsidRPr="009A6AA9">
              <w:rPr>
                <w:b/>
                <w:sz w:val="28"/>
                <w:szCs w:val="28"/>
              </w:rPr>
              <w:t>высшего образования</w:t>
            </w:r>
          </w:p>
          <w:p w:rsidR="006A44EB" w:rsidRPr="00F93A36" w:rsidRDefault="006A44EB" w:rsidP="006A44EB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b/>
                <w:i w:val="0"/>
                <w:spacing w:val="-6"/>
              </w:rPr>
            </w:pPr>
            <w:r w:rsidRPr="00F93A36">
              <w:rPr>
                <w:rFonts w:ascii="Times New Roman" w:hAnsi="Times New Roman" w:cs="Times New Roman"/>
                <w:b/>
                <w:i w:val="0"/>
                <w:spacing w:val="-6"/>
              </w:rPr>
              <w:t>«КАЗАНСКИЙ ГОСУДАРСТВЕННЫЙ ЭНЕРГЕТИЧЕСКИЙ УНИВЕРСИТЕТ»</w:t>
            </w:r>
          </w:p>
          <w:p w:rsidR="00A8134C" w:rsidRPr="00453653" w:rsidRDefault="006A44EB" w:rsidP="006A44EB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b/>
                <w:i w:val="0"/>
                <w:spacing w:val="40"/>
                <w:sz w:val="10"/>
                <w:szCs w:val="10"/>
              </w:rPr>
            </w:pPr>
            <w:r w:rsidRPr="00453653">
              <w:rPr>
                <w:rFonts w:ascii="Times New Roman" w:hAnsi="Times New Roman" w:cs="Times New Roman"/>
                <w:b/>
                <w:bCs/>
                <w:i w:val="0"/>
              </w:rPr>
              <w:t>(ФГБОУ ВО «КГЭУ»)</w:t>
            </w:r>
          </w:p>
        </w:tc>
      </w:tr>
    </w:tbl>
    <w:p w:rsidR="009A6AA9" w:rsidRDefault="009A6AA9" w:rsidP="009A6AA9">
      <w:pPr>
        <w:jc w:val="center"/>
        <w:rPr>
          <w:b/>
          <w:caps/>
          <w:sz w:val="28"/>
          <w:szCs w:val="28"/>
        </w:rPr>
      </w:pPr>
    </w:p>
    <w:p w:rsidR="00A8134C" w:rsidRPr="00F93A36" w:rsidRDefault="00A8134C" w:rsidP="00A8134C">
      <w:pPr>
        <w:spacing w:line="360" w:lineRule="auto"/>
        <w:jc w:val="center"/>
        <w:rPr>
          <w:b/>
          <w:sz w:val="28"/>
          <w:szCs w:val="28"/>
        </w:rPr>
      </w:pPr>
      <w:r w:rsidRPr="00F93A36">
        <w:rPr>
          <w:b/>
          <w:caps/>
          <w:sz w:val="28"/>
          <w:szCs w:val="28"/>
        </w:rPr>
        <w:t>Протокол</w:t>
      </w:r>
      <w:r w:rsidRPr="00F93A36">
        <w:rPr>
          <w:b/>
          <w:sz w:val="28"/>
          <w:szCs w:val="28"/>
        </w:rPr>
        <w:t xml:space="preserve"> </w:t>
      </w:r>
    </w:p>
    <w:p w:rsidR="00A8134C" w:rsidRPr="00F93A36" w:rsidRDefault="00A8134C" w:rsidP="00A8134C">
      <w:pPr>
        <w:spacing w:line="360" w:lineRule="auto"/>
        <w:jc w:val="center"/>
        <w:rPr>
          <w:sz w:val="28"/>
          <w:szCs w:val="28"/>
        </w:rPr>
      </w:pPr>
      <w:r w:rsidRPr="00F93A36">
        <w:rPr>
          <w:b/>
          <w:sz w:val="28"/>
          <w:szCs w:val="28"/>
        </w:rPr>
        <w:t>_____________                                                     № _____________</w:t>
      </w:r>
    </w:p>
    <w:p w:rsidR="00A8134C" w:rsidRPr="00F93A36" w:rsidRDefault="00A8134C" w:rsidP="00A8134C">
      <w:pPr>
        <w:jc w:val="center"/>
      </w:pPr>
      <w:r w:rsidRPr="00F93A36">
        <w:rPr>
          <w:sz w:val="28"/>
          <w:szCs w:val="28"/>
        </w:rPr>
        <w:t xml:space="preserve">о неявке </w:t>
      </w:r>
      <w:proofErr w:type="gramStart"/>
      <w:r w:rsidRPr="00F93A36">
        <w:rPr>
          <w:sz w:val="28"/>
          <w:szCs w:val="28"/>
        </w:rPr>
        <w:t>обучающегося</w:t>
      </w:r>
      <w:proofErr w:type="gramEnd"/>
      <w:r w:rsidRPr="00F93A36">
        <w:rPr>
          <w:sz w:val="28"/>
          <w:szCs w:val="28"/>
        </w:rPr>
        <w:t xml:space="preserve"> на государственное аттестационное испытание</w:t>
      </w:r>
    </w:p>
    <w:p w:rsidR="00A8134C" w:rsidRPr="00F93A36" w:rsidRDefault="00A8134C" w:rsidP="00A8134C">
      <w:pPr>
        <w:jc w:val="both"/>
      </w:pPr>
      <w:r w:rsidRPr="00F93A36">
        <w:rPr>
          <w:sz w:val="28"/>
          <w:szCs w:val="28"/>
        </w:rPr>
        <w:t xml:space="preserve">по направлению подготовки </w:t>
      </w:r>
      <w:r w:rsidR="00F93A36" w:rsidRPr="00F93A36">
        <w:rPr>
          <w:sz w:val="28"/>
          <w:szCs w:val="28"/>
        </w:rPr>
        <w:t xml:space="preserve">/ специальности </w:t>
      </w:r>
      <w:r w:rsidRPr="00F93A36">
        <w:rPr>
          <w:sz w:val="28"/>
          <w:szCs w:val="28"/>
        </w:rPr>
        <w:t>__________________________</w:t>
      </w:r>
      <w:r w:rsidR="000F7F41" w:rsidRPr="00F93A36">
        <w:rPr>
          <w:sz w:val="28"/>
          <w:szCs w:val="28"/>
        </w:rPr>
        <w:t>,</w:t>
      </w:r>
    </w:p>
    <w:p w:rsidR="00A8134C" w:rsidRPr="00F93A36" w:rsidRDefault="00A8134C" w:rsidP="00A8134C">
      <w:pPr>
        <w:jc w:val="center"/>
        <w:rPr>
          <w:i/>
          <w:vertAlign w:val="superscript"/>
        </w:rPr>
      </w:pPr>
      <w:r w:rsidRPr="00F93A36">
        <w:rPr>
          <w:i/>
          <w:vertAlign w:val="superscript"/>
        </w:rPr>
        <w:t xml:space="preserve">                                  </w:t>
      </w:r>
      <w:r w:rsidR="00F93A36" w:rsidRPr="00F93A36">
        <w:rPr>
          <w:i/>
          <w:vertAlign w:val="superscript"/>
        </w:rPr>
        <w:t xml:space="preserve">                                                          </w:t>
      </w:r>
      <w:r w:rsidRPr="00F93A36">
        <w:rPr>
          <w:i/>
          <w:vertAlign w:val="superscript"/>
        </w:rPr>
        <w:t xml:space="preserve">                             (указать</w:t>
      </w:r>
      <w:r w:rsidR="00F93A36" w:rsidRPr="00F93A36">
        <w:rPr>
          <w:i/>
          <w:vertAlign w:val="superscript"/>
        </w:rPr>
        <w:t xml:space="preserve"> код и направление подготовки / специальности</w:t>
      </w:r>
      <w:r w:rsidRPr="00F93A36">
        <w:rPr>
          <w:i/>
          <w:vertAlign w:val="superscript"/>
        </w:rPr>
        <w:t>)</w:t>
      </w:r>
    </w:p>
    <w:p w:rsidR="00A8134C" w:rsidRPr="00F93A36" w:rsidRDefault="00A8134C" w:rsidP="00A8134C">
      <w:pPr>
        <w:jc w:val="both"/>
        <w:rPr>
          <w:sz w:val="28"/>
          <w:szCs w:val="28"/>
        </w:rPr>
      </w:pPr>
      <w:proofErr w:type="gramStart"/>
      <w:r w:rsidRPr="00F93A36">
        <w:rPr>
          <w:sz w:val="28"/>
          <w:szCs w:val="28"/>
        </w:rPr>
        <w:t>проводимого</w:t>
      </w:r>
      <w:proofErr w:type="gramEnd"/>
      <w:r w:rsidRPr="00F93A36">
        <w:rPr>
          <w:sz w:val="28"/>
          <w:szCs w:val="28"/>
        </w:rPr>
        <w:t xml:space="preserve"> в режиме видеоконференции с применением дистанционных образовательных технологий</w:t>
      </w:r>
    </w:p>
    <w:p w:rsidR="00A8134C" w:rsidRPr="00F93A36" w:rsidRDefault="00A8134C" w:rsidP="00A8134C">
      <w:pPr>
        <w:rPr>
          <w:sz w:val="10"/>
          <w:szCs w:val="10"/>
        </w:rPr>
      </w:pPr>
    </w:p>
    <w:p w:rsidR="00A8134C" w:rsidRPr="00F93A36" w:rsidRDefault="00A8134C" w:rsidP="00A8134C">
      <w:r w:rsidRPr="00F93A36">
        <w:t>Председатель комиссии: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004A31" w:rsidRPr="00F93A36" w:rsidTr="006C19F2">
        <w:tc>
          <w:tcPr>
            <w:tcW w:w="10029" w:type="dxa"/>
          </w:tcPr>
          <w:p w:rsidR="00A8134C" w:rsidRPr="00F93A36" w:rsidRDefault="00A8134C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F93A36" w:rsidTr="006C19F2">
        <w:tc>
          <w:tcPr>
            <w:tcW w:w="10029" w:type="dxa"/>
          </w:tcPr>
          <w:p w:rsidR="00A8134C" w:rsidRPr="00F93A36" w:rsidRDefault="00A8134C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A8134C" w:rsidRPr="00F93A36" w:rsidRDefault="00A8134C" w:rsidP="00A8134C">
      <w:pPr>
        <w:jc w:val="center"/>
      </w:pPr>
      <w:r w:rsidRPr="00F93A36">
        <w:rPr>
          <w:vertAlign w:val="superscript"/>
        </w:rPr>
        <w:t>фамилия и инициалы - должность, ученая степень, ученое звание</w:t>
      </w:r>
    </w:p>
    <w:p w:rsidR="00A8134C" w:rsidRPr="00F93A36" w:rsidRDefault="00A8134C" w:rsidP="00A8134C">
      <w:r w:rsidRPr="00F93A36">
        <w:t>Члены комиссии: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004A31" w:rsidRPr="00F93A36" w:rsidTr="009A6AA9">
        <w:tc>
          <w:tcPr>
            <w:tcW w:w="9463" w:type="dxa"/>
          </w:tcPr>
          <w:p w:rsidR="00A8134C" w:rsidRPr="00F93A36" w:rsidRDefault="00A8134C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F93A36" w:rsidTr="009A6AA9">
        <w:tc>
          <w:tcPr>
            <w:tcW w:w="9463" w:type="dxa"/>
            <w:tcBorders>
              <w:bottom w:val="nil"/>
            </w:tcBorders>
          </w:tcPr>
          <w:p w:rsidR="00A8134C" w:rsidRPr="00F93A36" w:rsidRDefault="00A8134C" w:rsidP="006C19F2">
            <w:pPr>
              <w:jc w:val="center"/>
              <w:rPr>
                <w:sz w:val="28"/>
                <w:szCs w:val="28"/>
              </w:rPr>
            </w:pPr>
            <w:r w:rsidRPr="00F93A36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F93A36" w:rsidTr="009A6AA9">
        <w:tc>
          <w:tcPr>
            <w:tcW w:w="9463" w:type="dxa"/>
            <w:tcBorders>
              <w:top w:val="nil"/>
            </w:tcBorders>
          </w:tcPr>
          <w:p w:rsidR="00A8134C" w:rsidRPr="00F93A36" w:rsidRDefault="00A8134C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F93A36" w:rsidTr="009A6AA9">
        <w:tc>
          <w:tcPr>
            <w:tcW w:w="9463" w:type="dxa"/>
            <w:tcBorders>
              <w:bottom w:val="nil"/>
            </w:tcBorders>
          </w:tcPr>
          <w:p w:rsidR="00A8134C" w:rsidRPr="00F93A36" w:rsidRDefault="00A8134C" w:rsidP="006C19F2">
            <w:pPr>
              <w:jc w:val="center"/>
              <w:rPr>
                <w:sz w:val="28"/>
                <w:szCs w:val="28"/>
              </w:rPr>
            </w:pPr>
            <w:r w:rsidRPr="00F93A36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F93A36" w:rsidTr="009A6AA9">
        <w:tc>
          <w:tcPr>
            <w:tcW w:w="9463" w:type="dxa"/>
            <w:tcBorders>
              <w:top w:val="nil"/>
            </w:tcBorders>
          </w:tcPr>
          <w:p w:rsidR="00A8134C" w:rsidRPr="00F93A36" w:rsidRDefault="00A8134C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F93A36" w:rsidTr="009A6AA9">
        <w:tc>
          <w:tcPr>
            <w:tcW w:w="9463" w:type="dxa"/>
            <w:tcBorders>
              <w:bottom w:val="nil"/>
            </w:tcBorders>
          </w:tcPr>
          <w:p w:rsidR="00A8134C" w:rsidRPr="00F93A36" w:rsidRDefault="00A8134C" w:rsidP="006C19F2">
            <w:pPr>
              <w:jc w:val="center"/>
              <w:rPr>
                <w:sz w:val="28"/>
                <w:szCs w:val="28"/>
              </w:rPr>
            </w:pPr>
            <w:r w:rsidRPr="00F93A36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F93A36" w:rsidTr="009A6AA9">
        <w:tc>
          <w:tcPr>
            <w:tcW w:w="9463" w:type="dxa"/>
            <w:tcBorders>
              <w:top w:val="nil"/>
            </w:tcBorders>
          </w:tcPr>
          <w:p w:rsidR="00A8134C" w:rsidRPr="00F93A36" w:rsidRDefault="00A8134C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F93A36" w:rsidTr="009A6AA9">
        <w:tc>
          <w:tcPr>
            <w:tcW w:w="9463" w:type="dxa"/>
            <w:tcBorders>
              <w:bottom w:val="nil"/>
            </w:tcBorders>
          </w:tcPr>
          <w:p w:rsidR="00A8134C" w:rsidRPr="00F93A36" w:rsidRDefault="00A8134C" w:rsidP="006C19F2">
            <w:pPr>
              <w:jc w:val="center"/>
              <w:rPr>
                <w:sz w:val="28"/>
                <w:szCs w:val="28"/>
              </w:rPr>
            </w:pPr>
            <w:r w:rsidRPr="00F93A36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F93A36" w:rsidTr="009A6AA9">
        <w:tc>
          <w:tcPr>
            <w:tcW w:w="9463" w:type="dxa"/>
            <w:tcBorders>
              <w:top w:val="nil"/>
            </w:tcBorders>
          </w:tcPr>
          <w:p w:rsidR="00A8134C" w:rsidRPr="00F93A36" w:rsidRDefault="00A8134C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F93A36" w:rsidTr="009A6AA9">
        <w:tc>
          <w:tcPr>
            <w:tcW w:w="9463" w:type="dxa"/>
            <w:tcBorders>
              <w:bottom w:val="nil"/>
            </w:tcBorders>
          </w:tcPr>
          <w:p w:rsidR="00A8134C" w:rsidRPr="00F93A36" w:rsidRDefault="00A8134C" w:rsidP="006C19F2">
            <w:pPr>
              <w:jc w:val="center"/>
              <w:rPr>
                <w:sz w:val="28"/>
                <w:szCs w:val="28"/>
              </w:rPr>
            </w:pPr>
            <w:r w:rsidRPr="00F93A36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F93A36" w:rsidTr="009A6AA9">
        <w:tc>
          <w:tcPr>
            <w:tcW w:w="9463" w:type="dxa"/>
            <w:tcBorders>
              <w:top w:val="nil"/>
            </w:tcBorders>
          </w:tcPr>
          <w:p w:rsidR="00A8134C" w:rsidRPr="00F93A36" w:rsidRDefault="00A8134C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A8134C" w:rsidRPr="00F93A36" w:rsidRDefault="00A8134C" w:rsidP="00A8134C">
      <w:pPr>
        <w:jc w:val="center"/>
      </w:pPr>
      <w:r w:rsidRPr="00F93A36">
        <w:rPr>
          <w:vertAlign w:val="superscript"/>
        </w:rPr>
        <w:t>фамилия и инициалы - должность, ученая степень, ученое звание</w:t>
      </w:r>
    </w:p>
    <w:p w:rsidR="00A8134C" w:rsidRPr="00F93A36" w:rsidRDefault="00A8134C" w:rsidP="00A8134C">
      <w:pPr>
        <w:rPr>
          <w:sz w:val="10"/>
          <w:szCs w:val="10"/>
        </w:rPr>
      </w:pPr>
    </w:p>
    <w:p w:rsidR="00A8134C" w:rsidRPr="00F93A36" w:rsidRDefault="00A8134C" w:rsidP="00A8134C">
      <w:r w:rsidRPr="00F93A36">
        <w:t>Секретарь комиссии: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004A31" w:rsidRPr="00F93A36" w:rsidTr="006C19F2">
        <w:tc>
          <w:tcPr>
            <w:tcW w:w="10029" w:type="dxa"/>
          </w:tcPr>
          <w:p w:rsidR="00A8134C" w:rsidRPr="00F93A36" w:rsidRDefault="00A8134C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A8134C" w:rsidRPr="00F93A36" w:rsidRDefault="00A8134C" w:rsidP="00A8134C">
      <w:pPr>
        <w:jc w:val="center"/>
      </w:pPr>
      <w:r w:rsidRPr="00F93A36">
        <w:rPr>
          <w:vertAlign w:val="superscript"/>
        </w:rPr>
        <w:t>фамилия и инициалы - должность, ученая степень, ученое звание</w:t>
      </w:r>
    </w:p>
    <w:p w:rsidR="00A8134C" w:rsidRPr="00F93A36" w:rsidRDefault="00A8134C" w:rsidP="00A8134C">
      <w:pPr>
        <w:rPr>
          <w:sz w:val="16"/>
          <w:szCs w:val="16"/>
        </w:rPr>
      </w:pPr>
    </w:p>
    <w:p w:rsidR="00A8134C" w:rsidRPr="00F93A36" w:rsidRDefault="00A8134C" w:rsidP="00A8134C">
      <w:pPr>
        <w:jc w:val="both"/>
      </w:pPr>
      <w:r w:rsidRPr="00F93A36">
        <w:t>признали, что обучающи</w:t>
      </w:r>
      <w:proofErr w:type="gramStart"/>
      <w:r w:rsidRPr="00F93A36">
        <w:t>й(</w:t>
      </w:r>
      <w:proofErr w:type="spellStart"/>
      <w:proofErr w:type="gramEnd"/>
      <w:r w:rsidRPr="00F93A36">
        <w:t>ая</w:t>
      </w:r>
      <w:proofErr w:type="spellEnd"/>
      <w:r w:rsidRPr="00F93A36">
        <w:t>)</w:t>
      </w:r>
      <w:proofErr w:type="spellStart"/>
      <w:r w:rsidRPr="00F93A36">
        <w:t>ся</w:t>
      </w:r>
      <w:proofErr w:type="spellEnd"/>
      <w:r w:rsidRPr="00F93A36">
        <w:t xml:space="preserve"> __________________________________________________</w:t>
      </w:r>
    </w:p>
    <w:p w:rsidR="00A8134C" w:rsidRPr="00F93A36" w:rsidRDefault="00A8134C" w:rsidP="00A8134C">
      <w:pPr>
        <w:jc w:val="center"/>
        <w:rPr>
          <w:i/>
          <w:vertAlign w:val="superscript"/>
        </w:rPr>
      </w:pPr>
      <w:r w:rsidRPr="00F93A36">
        <w:rPr>
          <w:i/>
          <w:vertAlign w:val="superscript"/>
        </w:rPr>
        <w:t xml:space="preserve">                                                                                     фамилия, имя, отчество (при наличии)</w:t>
      </w:r>
    </w:p>
    <w:p w:rsidR="00A8134C" w:rsidRPr="00F93A36" w:rsidRDefault="00A8134C" w:rsidP="00A8134C">
      <w:pPr>
        <w:rPr>
          <w:u w:val="single"/>
        </w:rPr>
      </w:pPr>
      <w:r w:rsidRPr="00F93A36">
        <w:t>не явилс</w:t>
      </w:r>
      <w:proofErr w:type="gramStart"/>
      <w:r w:rsidRPr="00F93A36">
        <w:t>я(</w:t>
      </w:r>
      <w:proofErr w:type="gramEnd"/>
      <w:r w:rsidRPr="00F93A36">
        <w:t xml:space="preserve">ась) на </w:t>
      </w:r>
      <w:r w:rsidRPr="00F93A36">
        <w:rPr>
          <w:u w:val="single"/>
        </w:rPr>
        <w:t>государственный экзамен / защиту ВКР.</w:t>
      </w:r>
    </w:p>
    <w:p w:rsidR="00A8134C" w:rsidRPr="00F93A36" w:rsidRDefault="00A8134C" w:rsidP="00A8134C">
      <w:pPr>
        <w:jc w:val="both"/>
      </w:pPr>
      <w:r w:rsidRPr="00F93A36">
        <w:rPr>
          <w:i/>
        </w:rPr>
        <w:t xml:space="preserve">                                                             (</w:t>
      </w:r>
      <w:r w:rsidRPr="00F93A36">
        <w:rPr>
          <w:i/>
          <w:sz w:val="18"/>
          <w:szCs w:val="18"/>
        </w:rPr>
        <w:t>выбрать нужное</w:t>
      </w:r>
      <w:r w:rsidRPr="00F93A36">
        <w:rPr>
          <w:i/>
        </w:rPr>
        <w:t>)</w:t>
      </w:r>
    </w:p>
    <w:p w:rsidR="00A8134C" w:rsidRPr="00F93A36" w:rsidRDefault="00A8134C" w:rsidP="00A8134C">
      <w:pPr>
        <w:jc w:val="both"/>
        <w:rPr>
          <w:i/>
          <w:vertAlign w:val="superscript"/>
        </w:rPr>
      </w:pPr>
    </w:p>
    <w:p w:rsidR="00A8134C" w:rsidRPr="00F93A36" w:rsidRDefault="00A8134C" w:rsidP="00A8134C">
      <w:pPr>
        <w:ind w:firstLine="2"/>
        <w:rPr>
          <w:sz w:val="28"/>
        </w:rPr>
      </w:pPr>
      <w:r w:rsidRPr="00F93A36">
        <w:t>Председатель  ГЭК</w:t>
      </w:r>
      <w:r w:rsidRPr="00F93A36">
        <w:rPr>
          <w:sz w:val="28"/>
        </w:rPr>
        <w:tab/>
        <w:t>__________  ___________________</w:t>
      </w:r>
    </w:p>
    <w:p w:rsidR="00A8134C" w:rsidRPr="00F93A36" w:rsidRDefault="00A8134C" w:rsidP="00A8134C">
      <w:pPr>
        <w:rPr>
          <w:sz w:val="28"/>
        </w:rPr>
      </w:pPr>
      <w:r w:rsidRPr="00F93A36">
        <w:rPr>
          <w:sz w:val="28"/>
        </w:rPr>
        <w:tab/>
      </w:r>
      <w:r w:rsidRPr="00F93A36">
        <w:rPr>
          <w:sz w:val="28"/>
        </w:rPr>
        <w:tab/>
      </w:r>
      <w:r w:rsidRPr="00F93A36">
        <w:rPr>
          <w:sz w:val="28"/>
        </w:rPr>
        <w:tab/>
        <w:t xml:space="preserve">     </w:t>
      </w:r>
      <w:r w:rsidRPr="00F93A36">
        <w:t xml:space="preserve"> </w:t>
      </w:r>
      <w:r w:rsidRPr="00F93A36">
        <w:rPr>
          <w:vertAlign w:val="superscript"/>
        </w:rPr>
        <w:t>подпись                               фамилия и инициалы</w:t>
      </w:r>
    </w:p>
    <w:p w:rsidR="00A8134C" w:rsidRPr="00F93A36" w:rsidRDefault="00A8134C" w:rsidP="00A8134C">
      <w:pPr>
        <w:ind w:hanging="779"/>
        <w:rPr>
          <w:sz w:val="28"/>
        </w:rPr>
      </w:pPr>
      <w:r w:rsidRPr="00F93A36">
        <w:rPr>
          <w:sz w:val="28"/>
        </w:rPr>
        <w:tab/>
      </w:r>
      <w:r w:rsidRPr="00F93A36">
        <w:t>Секретарь ГЭК</w:t>
      </w:r>
      <w:r w:rsidRPr="00F93A36">
        <w:rPr>
          <w:sz w:val="28"/>
        </w:rPr>
        <w:tab/>
        <w:t>__________  ___________________</w:t>
      </w:r>
    </w:p>
    <w:p w:rsidR="00A8134C" w:rsidRDefault="00A8134C" w:rsidP="00A8134C">
      <w:pPr>
        <w:rPr>
          <w:vertAlign w:val="superscript"/>
        </w:rPr>
      </w:pPr>
      <w:r w:rsidRPr="00F93A36">
        <w:rPr>
          <w:sz w:val="28"/>
        </w:rPr>
        <w:tab/>
      </w:r>
      <w:r w:rsidRPr="00F93A36">
        <w:rPr>
          <w:sz w:val="28"/>
        </w:rPr>
        <w:tab/>
      </w:r>
      <w:r w:rsidRPr="00F93A36">
        <w:rPr>
          <w:sz w:val="28"/>
        </w:rPr>
        <w:tab/>
        <w:t xml:space="preserve">   </w:t>
      </w:r>
      <w:r w:rsidRPr="00F93A36">
        <w:t xml:space="preserve">   </w:t>
      </w:r>
      <w:r w:rsidRPr="00F93A36">
        <w:rPr>
          <w:vertAlign w:val="superscript"/>
        </w:rPr>
        <w:t>подпись                                фамилия и инициалы</w:t>
      </w:r>
      <w:bookmarkStart w:id="0" w:name="_GoBack"/>
      <w:bookmarkEnd w:id="0"/>
    </w:p>
    <w:sectPr w:rsidR="00A8134C" w:rsidSect="006C1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FA9" w:rsidRDefault="009F2FA9" w:rsidP="00386B7F">
      <w:r>
        <w:separator/>
      </w:r>
    </w:p>
  </w:endnote>
  <w:endnote w:type="continuationSeparator" w:id="0">
    <w:p w:rsidR="009F2FA9" w:rsidRDefault="009F2FA9" w:rsidP="0038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FA9" w:rsidRDefault="009F2FA9" w:rsidP="00386B7F">
      <w:r>
        <w:separator/>
      </w:r>
    </w:p>
  </w:footnote>
  <w:footnote w:type="continuationSeparator" w:id="0">
    <w:p w:rsidR="009F2FA9" w:rsidRDefault="009F2FA9" w:rsidP="00386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F3BE3"/>
    <w:multiLevelType w:val="hybridMultilevel"/>
    <w:tmpl w:val="000AEAFA"/>
    <w:lvl w:ilvl="0" w:tplc="AE4634E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B0"/>
    <w:rsid w:val="00004A31"/>
    <w:rsid w:val="00051B49"/>
    <w:rsid w:val="0006432F"/>
    <w:rsid w:val="000652BD"/>
    <w:rsid w:val="00082498"/>
    <w:rsid w:val="00087F19"/>
    <w:rsid w:val="0009009C"/>
    <w:rsid w:val="000A11C8"/>
    <w:rsid w:val="000A6986"/>
    <w:rsid w:val="000B3E43"/>
    <w:rsid w:val="000C634A"/>
    <w:rsid w:val="000E0C49"/>
    <w:rsid w:val="000F7F41"/>
    <w:rsid w:val="001072D4"/>
    <w:rsid w:val="0011550B"/>
    <w:rsid w:val="00116D4E"/>
    <w:rsid w:val="00150D7D"/>
    <w:rsid w:val="00160B44"/>
    <w:rsid w:val="00163A1D"/>
    <w:rsid w:val="00166E7D"/>
    <w:rsid w:val="00184B48"/>
    <w:rsid w:val="001B4624"/>
    <w:rsid w:val="001D4FAE"/>
    <w:rsid w:val="001F2CD2"/>
    <w:rsid w:val="001F5CBA"/>
    <w:rsid w:val="001F75D1"/>
    <w:rsid w:val="002070A9"/>
    <w:rsid w:val="00207915"/>
    <w:rsid w:val="002205D4"/>
    <w:rsid w:val="00221124"/>
    <w:rsid w:val="0022275A"/>
    <w:rsid w:val="0023013D"/>
    <w:rsid w:val="00256396"/>
    <w:rsid w:val="0027643B"/>
    <w:rsid w:val="002A6C28"/>
    <w:rsid w:val="002A7F5C"/>
    <w:rsid w:val="00314238"/>
    <w:rsid w:val="00323E21"/>
    <w:rsid w:val="00342353"/>
    <w:rsid w:val="003513A0"/>
    <w:rsid w:val="0035369F"/>
    <w:rsid w:val="003840A8"/>
    <w:rsid w:val="00386B7F"/>
    <w:rsid w:val="003977D9"/>
    <w:rsid w:val="003C565F"/>
    <w:rsid w:val="003C6F74"/>
    <w:rsid w:val="003E34E1"/>
    <w:rsid w:val="003E3925"/>
    <w:rsid w:val="003F7D7B"/>
    <w:rsid w:val="0040305E"/>
    <w:rsid w:val="004239E1"/>
    <w:rsid w:val="00423EE9"/>
    <w:rsid w:val="00453653"/>
    <w:rsid w:val="00454704"/>
    <w:rsid w:val="004572A5"/>
    <w:rsid w:val="004724FC"/>
    <w:rsid w:val="00477E63"/>
    <w:rsid w:val="00486F0D"/>
    <w:rsid w:val="004902B7"/>
    <w:rsid w:val="0049291C"/>
    <w:rsid w:val="004A2F97"/>
    <w:rsid w:val="004C0EE8"/>
    <w:rsid w:val="004F6D75"/>
    <w:rsid w:val="005208E6"/>
    <w:rsid w:val="00544E1A"/>
    <w:rsid w:val="00587E2E"/>
    <w:rsid w:val="00593CE0"/>
    <w:rsid w:val="00595E0E"/>
    <w:rsid w:val="005B501D"/>
    <w:rsid w:val="005B7359"/>
    <w:rsid w:val="005E0E34"/>
    <w:rsid w:val="005F2DE3"/>
    <w:rsid w:val="0060151D"/>
    <w:rsid w:val="00605FCD"/>
    <w:rsid w:val="00616F19"/>
    <w:rsid w:val="00644163"/>
    <w:rsid w:val="00656848"/>
    <w:rsid w:val="0067054D"/>
    <w:rsid w:val="0067115F"/>
    <w:rsid w:val="0068749F"/>
    <w:rsid w:val="006A39C2"/>
    <w:rsid w:val="006A44EB"/>
    <w:rsid w:val="006B4C5C"/>
    <w:rsid w:val="006C19F2"/>
    <w:rsid w:val="006D06DB"/>
    <w:rsid w:val="006E30E0"/>
    <w:rsid w:val="006E368D"/>
    <w:rsid w:val="006F381A"/>
    <w:rsid w:val="00714D02"/>
    <w:rsid w:val="007743F8"/>
    <w:rsid w:val="007B1FED"/>
    <w:rsid w:val="007B484E"/>
    <w:rsid w:val="007C3D34"/>
    <w:rsid w:val="007D484E"/>
    <w:rsid w:val="007F2495"/>
    <w:rsid w:val="00825CAD"/>
    <w:rsid w:val="008335CB"/>
    <w:rsid w:val="008543EA"/>
    <w:rsid w:val="008701A6"/>
    <w:rsid w:val="008B748E"/>
    <w:rsid w:val="008C6360"/>
    <w:rsid w:val="008E0251"/>
    <w:rsid w:val="008E7AD1"/>
    <w:rsid w:val="00916E6A"/>
    <w:rsid w:val="00941C8E"/>
    <w:rsid w:val="0098254B"/>
    <w:rsid w:val="00984CB7"/>
    <w:rsid w:val="009A6AA9"/>
    <w:rsid w:val="009F2FA9"/>
    <w:rsid w:val="009F52A7"/>
    <w:rsid w:val="00A109D4"/>
    <w:rsid w:val="00A20E03"/>
    <w:rsid w:val="00A244E1"/>
    <w:rsid w:val="00A26D5D"/>
    <w:rsid w:val="00A36A0A"/>
    <w:rsid w:val="00A423EA"/>
    <w:rsid w:val="00A63C4F"/>
    <w:rsid w:val="00A8134C"/>
    <w:rsid w:val="00A83AE4"/>
    <w:rsid w:val="00A9476A"/>
    <w:rsid w:val="00AE6A5F"/>
    <w:rsid w:val="00B3149D"/>
    <w:rsid w:val="00B51A8E"/>
    <w:rsid w:val="00B629EF"/>
    <w:rsid w:val="00B67E0B"/>
    <w:rsid w:val="00B80FB0"/>
    <w:rsid w:val="00BA1CD2"/>
    <w:rsid w:val="00BB41F9"/>
    <w:rsid w:val="00BC738F"/>
    <w:rsid w:val="00BE0594"/>
    <w:rsid w:val="00BF1217"/>
    <w:rsid w:val="00C55A9B"/>
    <w:rsid w:val="00C8772D"/>
    <w:rsid w:val="00C95279"/>
    <w:rsid w:val="00CA5E2C"/>
    <w:rsid w:val="00CB7D72"/>
    <w:rsid w:val="00CC717E"/>
    <w:rsid w:val="00CD1FC6"/>
    <w:rsid w:val="00CE2B2E"/>
    <w:rsid w:val="00D02FA7"/>
    <w:rsid w:val="00D06662"/>
    <w:rsid w:val="00D21771"/>
    <w:rsid w:val="00D26477"/>
    <w:rsid w:val="00D87C9B"/>
    <w:rsid w:val="00DB3FC3"/>
    <w:rsid w:val="00DB693C"/>
    <w:rsid w:val="00DC0B40"/>
    <w:rsid w:val="00DE1A81"/>
    <w:rsid w:val="00EA4818"/>
    <w:rsid w:val="00EA762E"/>
    <w:rsid w:val="00EB2414"/>
    <w:rsid w:val="00EC3BEB"/>
    <w:rsid w:val="00ED2453"/>
    <w:rsid w:val="00EE3E56"/>
    <w:rsid w:val="00EE61A8"/>
    <w:rsid w:val="00EE7DE0"/>
    <w:rsid w:val="00F126EA"/>
    <w:rsid w:val="00F17431"/>
    <w:rsid w:val="00F4402F"/>
    <w:rsid w:val="00F759B1"/>
    <w:rsid w:val="00F93A36"/>
    <w:rsid w:val="00FA0A90"/>
    <w:rsid w:val="00FD4442"/>
    <w:rsid w:val="00FD453E"/>
    <w:rsid w:val="00FD6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2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B80FB0"/>
    <w:rPr>
      <w:sz w:val="28"/>
    </w:rPr>
  </w:style>
  <w:style w:type="character" w:customStyle="1" w:styleId="22">
    <w:name w:val="Основной текст 2 Знак"/>
    <w:basedOn w:val="a0"/>
    <w:link w:val="21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5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rsid w:val="000652B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0652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0652BD"/>
  </w:style>
  <w:style w:type="paragraph" w:styleId="31">
    <w:name w:val="Body Text Indent 3"/>
    <w:basedOn w:val="a"/>
    <w:link w:val="32"/>
    <w:rsid w:val="000652B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652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0652BD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652BD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9">
    <w:name w:val="annotation reference"/>
    <w:basedOn w:val="a0"/>
    <w:uiPriority w:val="99"/>
    <w:semiHidden/>
    <w:unhideWhenUsed/>
    <w:rsid w:val="009F52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52A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52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52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52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2112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21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e"/>
    <w:link w:val="af1"/>
    <w:qFormat/>
    <w:rsid w:val="00221124"/>
    <w:pPr>
      <w:suppressAutoHyphens/>
      <w:jc w:val="both"/>
    </w:pPr>
    <w:rPr>
      <w:sz w:val="28"/>
      <w:lang w:val="x-none" w:eastAsia="ar-SA"/>
    </w:rPr>
  </w:style>
  <w:style w:type="character" w:customStyle="1" w:styleId="af1">
    <w:name w:val="Подзаголовок Знак"/>
    <w:basedOn w:val="a0"/>
    <w:link w:val="af0"/>
    <w:rsid w:val="00221124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table" w:styleId="af2">
    <w:name w:val="Table Grid"/>
    <w:basedOn w:val="a1"/>
    <w:uiPriority w:val="59"/>
    <w:rsid w:val="00605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2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B80FB0"/>
    <w:rPr>
      <w:sz w:val="28"/>
    </w:rPr>
  </w:style>
  <w:style w:type="character" w:customStyle="1" w:styleId="22">
    <w:name w:val="Основной текст 2 Знак"/>
    <w:basedOn w:val="a0"/>
    <w:link w:val="21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5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rsid w:val="000652B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0652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0652BD"/>
  </w:style>
  <w:style w:type="paragraph" w:styleId="31">
    <w:name w:val="Body Text Indent 3"/>
    <w:basedOn w:val="a"/>
    <w:link w:val="32"/>
    <w:rsid w:val="000652B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652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0652BD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652BD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9">
    <w:name w:val="annotation reference"/>
    <w:basedOn w:val="a0"/>
    <w:uiPriority w:val="99"/>
    <w:semiHidden/>
    <w:unhideWhenUsed/>
    <w:rsid w:val="009F52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52A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52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52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52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2112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21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e"/>
    <w:link w:val="af1"/>
    <w:qFormat/>
    <w:rsid w:val="00221124"/>
    <w:pPr>
      <w:suppressAutoHyphens/>
      <w:jc w:val="both"/>
    </w:pPr>
    <w:rPr>
      <w:sz w:val="28"/>
      <w:lang w:val="x-none" w:eastAsia="ar-SA"/>
    </w:rPr>
  </w:style>
  <w:style w:type="character" w:customStyle="1" w:styleId="af1">
    <w:name w:val="Подзаголовок Знак"/>
    <w:basedOn w:val="a0"/>
    <w:link w:val="af0"/>
    <w:rsid w:val="00221124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table" w:styleId="af2">
    <w:name w:val="Table Grid"/>
    <w:basedOn w:val="a1"/>
    <w:uiPriority w:val="59"/>
    <w:rsid w:val="00605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89ECD-C90E-4432-BCBA-56B63591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Абрамова Айгуль Рафизовна</cp:lastModifiedBy>
  <cp:revision>4</cp:revision>
  <cp:lastPrinted>2025-03-03T06:17:00Z</cp:lastPrinted>
  <dcterms:created xsi:type="dcterms:W3CDTF">2025-03-05T09:57:00Z</dcterms:created>
  <dcterms:modified xsi:type="dcterms:W3CDTF">2025-03-05T10:00:00Z</dcterms:modified>
</cp:coreProperties>
</file>