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F1" w:rsidRPr="00524CA1" w:rsidRDefault="006C0FF1" w:rsidP="006C0F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СПИСОК</w:t>
      </w:r>
    </w:p>
    <w:p w:rsidR="006C0FF1" w:rsidRPr="00524CA1" w:rsidRDefault="006C0FF1" w:rsidP="006C0F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опубликованных научных работ</w:t>
      </w:r>
    </w:p>
    <w:p w:rsidR="006C0FF1" w:rsidRPr="00524CA1" w:rsidRDefault="006C0FF1" w:rsidP="006C0F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Ф.И.О. __________________________________________________________</w:t>
      </w:r>
    </w:p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774"/>
        <w:gridCol w:w="1215"/>
        <w:gridCol w:w="1701"/>
        <w:gridCol w:w="1275"/>
        <w:gridCol w:w="2092"/>
      </w:tblGrid>
      <w:tr w:rsidR="006C0FF1" w:rsidRPr="00524CA1" w:rsidTr="00F923ED">
        <w:tc>
          <w:tcPr>
            <w:tcW w:w="51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4C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4CA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24C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4" w:type="dxa"/>
          </w:tcPr>
          <w:p w:rsidR="006C0FF1" w:rsidRPr="00524CA1" w:rsidRDefault="006C0FF1" w:rsidP="00524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>Наименование работы, ее вид (</w:t>
            </w:r>
            <w:r w:rsidR="00524CA1" w:rsidRPr="00524CA1">
              <w:rPr>
                <w:rFonts w:ascii="Times New Roman" w:hAnsi="Times New Roman"/>
                <w:i/>
                <w:sz w:val="24"/>
                <w:szCs w:val="24"/>
              </w:rPr>
              <w:t>статья,</w:t>
            </w:r>
            <w:r w:rsidRPr="00524CA1">
              <w:rPr>
                <w:rFonts w:ascii="Times New Roman" w:hAnsi="Times New Roman"/>
                <w:i/>
                <w:sz w:val="24"/>
                <w:szCs w:val="24"/>
              </w:rPr>
              <w:t xml:space="preserve"> тезисы</w:t>
            </w:r>
            <w:r w:rsidR="00524CA1" w:rsidRPr="00524CA1">
              <w:rPr>
                <w:rFonts w:ascii="Times New Roman" w:hAnsi="Times New Roman"/>
                <w:i/>
                <w:sz w:val="24"/>
                <w:szCs w:val="24"/>
              </w:rPr>
              <w:t>, патент и др.</w:t>
            </w:r>
            <w:r w:rsidRPr="00524C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 xml:space="preserve">Выходные </w:t>
            </w:r>
          </w:p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</w:tc>
        <w:tc>
          <w:tcPr>
            <w:tcW w:w="127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 xml:space="preserve">Объем в п.л. или </w:t>
            </w:r>
            <w:proofErr w:type="gramStart"/>
            <w:r w:rsidRPr="00524CA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4C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A1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6C0FF1" w:rsidRPr="00524CA1" w:rsidTr="00F923ED">
        <w:tc>
          <w:tcPr>
            <w:tcW w:w="51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FF1" w:rsidRPr="00524CA1" w:rsidTr="00F923ED">
        <w:tc>
          <w:tcPr>
            <w:tcW w:w="51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FF1" w:rsidRPr="00524CA1" w:rsidTr="00F923ED">
        <w:tc>
          <w:tcPr>
            <w:tcW w:w="51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C0FF1" w:rsidRPr="00524CA1" w:rsidRDefault="006C0FF1" w:rsidP="00F9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Автор        __________________</w:t>
      </w:r>
      <w:r w:rsidRPr="00524CA1">
        <w:rPr>
          <w:rFonts w:ascii="Times New Roman" w:hAnsi="Times New Roman"/>
          <w:sz w:val="24"/>
          <w:szCs w:val="24"/>
        </w:rPr>
        <w:tab/>
        <w:t>Ф.И.О.</w:t>
      </w:r>
    </w:p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Список верен:</w:t>
      </w:r>
    </w:p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Ученый секретарь ученого совета (институт, деканат) _________________</w:t>
      </w:r>
      <w:r w:rsidRPr="00524CA1">
        <w:rPr>
          <w:rFonts w:ascii="Times New Roman" w:hAnsi="Times New Roman"/>
          <w:sz w:val="24"/>
          <w:szCs w:val="24"/>
        </w:rPr>
        <w:tab/>
        <w:t>Ф.И.О.</w:t>
      </w:r>
    </w:p>
    <w:p w:rsidR="006C0FF1" w:rsidRPr="00524CA1" w:rsidRDefault="006C0FF1" w:rsidP="006C0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CA1">
        <w:rPr>
          <w:rFonts w:ascii="Times New Roman" w:hAnsi="Times New Roman"/>
          <w:sz w:val="24"/>
          <w:szCs w:val="24"/>
        </w:rPr>
        <w:t>МП</w:t>
      </w: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color w:val="000000" w:themeColor="text1"/>
          <w:sz w:val="28"/>
          <w:szCs w:val="28"/>
        </w:rPr>
      </w:pPr>
    </w:p>
    <w:p w:rsidR="00583BE1" w:rsidRPr="00F3762E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sectPr w:rsidR="00583BE1" w:rsidRPr="00F3762E" w:rsidSect="00B63418">
      <w:pgSz w:w="11906" w:h="16838"/>
      <w:pgMar w:top="709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388"/>
    <w:multiLevelType w:val="multilevel"/>
    <w:tmpl w:val="3B5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F14D1"/>
    <w:multiLevelType w:val="multilevel"/>
    <w:tmpl w:val="053A0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3D6DC6"/>
    <w:multiLevelType w:val="hybridMultilevel"/>
    <w:tmpl w:val="0810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A0102"/>
    <w:multiLevelType w:val="hybridMultilevel"/>
    <w:tmpl w:val="8B501490"/>
    <w:lvl w:ilvl="0" w:tplc="42D43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62E"/>
    <w:rsid w:val="000714A1"/>
    <w:rsid w:val="001A504D"/>
    <w:rsid w:val="00237C44"/>
    <w:rsid w:val="00331D0A"/>
    <w:rsid w:val="003772D8"/>
    <w:rsid w:val="00412E55"/>
    <w:rsid w:val="00515BA0"/>
    <w:rsid w:val="00524CA1"/>
    <w:rsid w:val="00583BE1"/>
    <w:rsid w:val="00607357"/>
    <w:rsid w:val="006C0FF1"/>
    <w:rsid w:val="00763DFA"/>
    <w:rsid w:val="00786AE6"/>
    <w:rsid w:val="009370D5"/>
    <w:rsid w:val="00B24CB1"/>
    <w:rsid w:val="00B63418"/>
    <w:rsid w:val="00B87E64"/>
    <w:rsid w:val="00CF5AB4"/>
    <w:rsid w:val="00D37125"/>
    <w:rsid w:val="00D40463"/>
    <w:rsid w:val="00DE098A"/>
    <w:rsid w:val="00F3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matushanskii.gu</dc:creator>
  <cp:lastModifiedBy>balobanov.rn</cp:lastModifiedBy>
  <cp:revision>2</cp:revision>
  <dcterms:created xsi:type="dcterms:W3CDTF">2021-04-05T11:46:00Z</dcterms:created>
  <dcterms:modified xsi:type="dcterms:W3CDTF">2021-04-05T11:46:00Z</dcterms:modified>
</cp:coreProperties>
</file>