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9E" w:rsidRDefault="00B4399E" w:rsidP="00B4399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ВЫДАЧУ СПРАВКИ ОБ ОБУЧЕНИИ       (О П</w:t>
      </w:r>
      <w:r w:rsidR="00806372">
        <w:rPr>
          <w:b/>
          <w:color w:val="auto"/>
          <w:sz w:val="28"/>
          <w:szCs w:val="28"/>
        </w:rPr>
        <w:t>ЕРИОДЕ ОБУЧЕНИЯ), СПРАВКИ-ВЫЗОВ</w:t>
      </w:r>
    </w:p>
    <w:p w:rsidR="00B4399E" w:rsidRPr="00D16AD7" w:rsidRDefault="00B4399E" w:rsidP="00B4399E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B4399E" w:rsidRDefault="00B4399E" w:rsidP="00B43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99E" w:rsidRDefault="00B4399E" w:rsidP="00B4399E">
      <w:pPr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Начальнику ОА ФГБОУ ВО «КГЭУ»</w:t>
      </w:r>
    </w:p>
    <w:p w:rsidR="00B4399E" w:rsidRPr="006046BE" w:rsidRDefault="00B4399E" w:rsidP="00B4399E">
      <w:pPr>
        <w:spacing w:line="180" w:lineRule="atLeast"/>
        <w:ind w:left="-567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Лямзиной Д.Ю.</w:t>
      </w:r>
    </w:p>
    <w:p w:rsidR="00B4399E" w:rsidRDefault="00B4399E" w:rsidP="00B4399E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B4399E" w:rsidRDefault="00B4399E" w:rsidP="00B4399E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B4399E" w:rsidRDefault="00B4399E" w:rsidP="00B4399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B4399E" w:rsidRDefault="00B4399E" w:rsidP="00B4399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B4399E" w:rsidRDefault="00B4399E" w:rsidP="00B4399E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B4399E" w:rsidRPr="00D85F61" w:rsidRDefault="00B4399E" w:rsidP="00B4399E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B4399E" w:rsidRPr="00D16AD7" w:rsidRDefault="00B4399E" w:rsidP="00B4399E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B4399E" w:rsidRDefault="00B4399E" w:rsidP="00B4399E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B4399E" w:rsidRDefault="00B4399E" w:rsidP="00B4399E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B4399E" w:rsidRDefault="00B4399E" w:rsidP="00B4399E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B4399E" w:rsidRDefault="00B4399E" w:rsidP="00B4399E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B4399E" w:rsidRDefault="00B4399E" w:rsidP="00B4399E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B4399E" w:rsidRDefault="00B4399E" w:rsidP="00B43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399E" w:rsidRDefault="00B4399E" w:rsidP="00B4399E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399E" w:rsidRDefault="00B4399E" w:rsidP="00B4399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0731" w:rsidRDefault="00180731" w:rsidP="000E31F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об </w:t>
      </w:r>
      <w:r w:rsidR="00B4399E">
        <w:rPr>
          <w:rFonts w:ascii="Times New Roman" w:hAnsi="Times New Roman" w:cs="Times New Roman"/>
          <w:sz w:val="28"/>
          <w:szCs w:val="28"/>
        </w:rPr>
        <w:t xml:space="preserve">обучении/справку-вызов </w:t>
      </w:r>
      <w:r w:rsidR="00B4399E" w:rsidRPr="00B4399E">
        <w:rPr>
          <w:rFonts w:ascii="Times New Roman" w:hAnsi="Times New Roman" w:cs="Times New Roman"/>
          <w:i/>
          <w:szCs w:val="28"/>
        </w:rPr>
        <w:t>(в справке-</w:t>
      </w:r>
      <w:r w:rsidRPr="00B4399E">
        <w:rPr>
          <w:rFonts w:ascii="Times New Roman" w:hAnsi="Times New Roman" w:cs="Times New Roman"/>
          <w:i/>
          <w:szCs w:val="28"/>
        </w:rPr>
        <w:t xml:space="preserve">вызов </w:t>
      </w:r>
      <w:r w:rsidR="00B4399E" w:rsidRPr="00B4399E">
        <w:rPr>
          <w:rFonts w:ascii="Times New Roman" w:hAnsi="Times New Roman" w:cs="Times New Roman"/>
          <w:i/>
          <w:szCs w:val="28"/>
        </w:rPr>
        <w:t>указать</w:t>
      </w:r>
      <w:r w:rsidRPr="00B4399E">
        <w:rPr>
          <w:rFonts w:ascii="Times New Roman" w:hAnsi="Times New Roman" w:cs="Times New Roman"/>
          <w:i/>
          <w:szCs w:val="28"/>
        </w:rPr>
        <w:t xml:space="preserve"> название организации и ФИО руководителя</w:t>
      </w:r>
      <w:r w:rsidR="000E31FE" w:rsidRPr="00B4399E">
        <w:rPr>
          <w:rFonts w:ascii="Times New Roman" w:hAnsi="Times New Roman" w:cs="Times New Roman"/>
          <w:i/>
          <w:szCs w:val="28"/>
        </w:rPr>
        <w:t>)</w:t>
      </w:r>
      <w:r w:rsidR="00B4399E">
        <w:rPr>
          <w:rFonts w:ascii="Times New Roman" w:hAnsi="Times New Roman" w:cs="Times New Roman"/>
          <w:i/>
          <w:szCs w:val="28"/>
        </w:rPr>
        <w:t xml:space="preserve"> </w:t>
      </w:r>
      <w:r w:rsidR="00B4399E">
        <w:rPr>
          <w:rFonts w:ascii="Times New Roman" w:hAnsi="Times New Roman" w:cs="Times New Roman"/>
          <w:sz w:val="28"/>
          <w:szCs w:val="28"/>
        </w:rPr>
        <w:t>в количестве ______ экземпляров.</w:t>
      </w:r>
    </w:p>
    <w:p w:rsidR="00B4399E" w:rsidRDefault="00B4399E" w:rsidP="00B43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399E" w:rsidRDefault="00B4399E" w:rsidP="00B43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399E" w:rsidRDefault="00B4399E" w:rsidP="00B439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0731" w:rsidRDefault="00180731" w:rsidP="001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«____»__________20____г.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Подпись_____________</w:t>
      </w:r>
    </w:p>
    <w:p w:rsidR="000E31FE" w:rsidRPr="00180731" w:rsidRDefault="000E31FE" w:rsidP="00180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1FE" w:rsidRPr="00180731" w:rsidSect="0059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0731"/>
    <w:rsid w:val="000A2415"/>
    <w:rsid w:val="000E31FE"/>
    <w:rsid w:val="00180731"/>
    <w:rsid w:val="002A65D3"/>
    <w:rsid w:val="005928EA"/>
    <w:rsid w:val="007637DC"/>
    <w:rsid w:val="00806372"/>
    <w:rsid w:val="00B4399E"/>
    <w:rsid w:val="00BB203C"/>
    <w:rsid w:val="00C2322C"/>
    <w:rsid w:val="00FA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1FE"/>
    <w:pPr>
      <w:ind w:left="720"/>
      <w:contextualSpacing/>
    </w:pPr>
  </w:style>
  <w:style w:type="paragraph" w:customStyle="1" w:styleId="Default">
    <w:name w:val="Default"/>
    <w:rsid w:val="00B439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Евгеньевна</dc:creator>
  <cp:lastModifiedBy>kostileva.ee</cp:lastModifiedBy>
  <cp:revision>7</cp:revision>
  <cp:lastPrinted>2022-12-16T12:59:00Z</cp:lastPrinted>
  <dcterms:created xsi:type="dcterms:W3CDTF">2022-11-30T08:01:00Z</dcterms:created>
  <dcterms:modified xsi:type="dcterms:W3CDTF">2024-06-21T08:30:00Z</dcterms:modified>
</cp:coreProperties>
</file>