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F9" w:rsidRDefault="004C10F9" w:rsidP="004C10F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</w:t>
      </w:r>
      <w:r w:rsidRPr="004C10F9">
        <w:rPr>
          <w:b/>
          <w:sz w:val="28"/>
          <w:szCs w:val="28"/>
        </w:rPr>
        <w:t>ДЛЯ ИНОСТРАННЫХ ГРАЖДАН (СКЛОНЕНИЕ ФИО)</w:t>
      </w:r>
    </w:p>
    <w:p w:rsidR="004C10F9" w:rsidRPr="00D16AD7" w:rsidRDefault="004C10F9" w:rsidP="004C10F9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4C10F9" w:rsidRDefault="004C10F9" w:rsidP="00AC411D">
      <w:pPr>
        <w:pStyle w:val="Default"/>
        <w:ind w:left="-567"/>
        <w:rPr>
          <w:sz w:val="28"/>
          <w:szCs w:val="28"/>
        </w:rPr>
      </w:pPr>
    </w:p>
    <w:p w:rsidR="00AC411D" w:rsidRDefault="00AC411D" w:rsidP="00AC411D">
      <w:pPr>
        <w:pStyle w:val="Default"/>
        <w:ind w:left="4395"/>
        <w:jc w:val="right"/>
        <w:rPr>
          <w:sz w:val="28"/>
          <w:szCs w:val="28"/>
        </w:rPr>
      </w:pPr>
    </w:p>
    <w:p w:rsidR="00AC411D" w:rsidRDefault="00236E75" w:rsidP="00236E75">
      <w:pPr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411D">
        <w:rPr>
          <w:rFonts w:ascii="Times New Roman" w:hAnsi="Times New Roman" w:cs="Times New Roman"/>
          <w:sz w:val="28"/>
          <w:szCs w:val="28"/>
        </w:rPr>
        <w:t>Начальнику ОА ФГБОУ ВО «КГЭУ»</w:t>
      </w:r>
    </w:p>
    <w:p w:rsidR="00DF27FC" w:rsidRPr="006046BE" w:rsidRDefault="00AC411D" w:rsidP="00AC411D">
      <w:pPr>
        <w:spacing w:line="180" w:lineRule="atLeast"/>
        <w:ind w:left="-567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Лямзиной Д.Ю.</w:t>
      </w:r>
    </w:p>
    <w:p w:rsidR="004C10F9" w:rsidRDefault="004C10F9" w:rsidP="004C10F9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4C10F9" w:rsidRDefault="004C10F9" w:rsidP="004C10F9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4C10F9" w:rsidRDefault="004C10F9" w:rsidP="004C10F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4C10F9" w:rsidRDefault="004C10F9" w:rsidP="004C10F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4C10F9" w:rsidRDefault="004C10F9" w:rsidP="004C10F9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4C10F9" w:rsidRPr="00D85F61" w:rsidRDefault="004C10F9" w:rsidP="004C10F9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4C10F9" w:rsidRPr="00D16AD7" w:rsidRDefault="004C10F9" w:rsidP="004C10F9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4C10F9" w:rsidRDefault="004C10F9" w:rsidP="004C10F9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C10F9" w:rsidRDefault="004C10F9" w:rsidP="004C10F9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4C10F9" w:rsidRDefault="004C10F9" w:rsidP="004C10F9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4C10F9" w:rsidRDefault="004C10F9" w:rsidP="004C10F9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4C10F9" w:rsidRDefault="004C10F9" w:rsidP="004C10F9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320AC9" w:rsidRDefault="00320AC9" w:rsidP="004C10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10F9" w:rsidRDefault="009E2308" w:rsidP="004C10F9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10F9" w:rsidRDefault="004C10F9" w:rsidP="004C10F9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указать следующие личные данные:</w:t>
      </w:r>
    </w:p>
    <w:p w:rsidR="00320AC9" w:rsidRDefault="00320AC9" w:rsidP="00D62DF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</w:t>
      </w:r>
      <w:r w:rsidR="00D62DF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20AC9" w:rsidRDefault="00320AC9" w:rsidP="00320AC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</w:t>
      </w:r>
      <w:r w:rsidR="00D62DF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20AC9" w:rsidRDefault="00320AC9" w:rsidP="00320AC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</w:t>
      </w:r>
      <w:r w:rsidR="00D62DF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20AC9" w:rsidRDefault="00320AC9" w:rsidP="00AC41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AC9" w:rsidRDefault="00320AC9" w:rsidP="00320A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Именительный падеж____________________________________________</w:t>
      </w:r>
    </w:p>
    <w:p w:rsidR="00320AC9" w:rsidRDefault="00320AC9" w:rsidP="00320A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Родительный падеж _____________________________________________</w:t>
      </w:r>
    </w:p>
    <w:p w:rsidR="00320AC9" w:rsidRPr="00AC411D" w:rsidRDefault="00320AC9" w:rsidP="00AC411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Дательный падеж________________________________________________</w:t>
      </w:r>
    </w:p>
    <w:p w:rsidR="00320AC9" w:rsidRDefault="00320AC9" w:rsidP="00320AC9">
      <w:pPr>
        <w:pStyle w:val="a3"/>
        <w:spacing w:line="240" w:lineRule="auto"/>
        <w:ind w:left="-207"/>
        <w:jc w:val="right"/>
        <w:rPr>
          <w:rFonts w:ascii="Times New Roman" w:hAnsi="Times New Roman" w:cs="Times New Roman"/>
          <w:sz w:val="28"/>
          <w:szCs w:val="28"/>
        </w:rPr>
      </w:pPr>
    </w:p>
    <w:p w:rsidR="004C10F9" w:rsidRDefault="004C10F9" w:rsidP="00320AC9">
      <w:pPr>
        <w:pStyle w:val="a3"/>
        <w:spacing w:line="240" w:lineRule="auto"/>
        <w:ind w:left="-207"/>
        <w:jc w:val="right"/>
        <w:rPr>
          <w:rFonts w:ascii="Times New Roman" w:hAnsi="Times New Roman" w:cs="Times New Roman"/>
          <w:sz w:val="28"/>
          <w:szCs w:val="28"/>
        </w:rPr>
      </w:pPr>
    </w:p>
    <w:p w:rsidR="00236E75" w:rsidRDefault="00236E75" w:rsidP="00236E75">
      <w:pPr>
        <w:spacing w:after="0" w:line="18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320AC9" w:rsidRDefault="00320AC9" w:rsidP="00320AC9">
      <w:pPr>
        <w:pStyle w:val="a3"/>
        <w:spacing w:line="240" w:lineRule="auto"/>
        <w:ind w:left="-207"/>
        <w:jc w:val="right"/>
        <w:rPr>
          <w:rFonts w:ascii="Times New Roman" w:hAnsi="Times New Roman" w:cs="Times New Roman"/>
          <w:sz w:val="28"/>
          <w:szCs w:val="28"/>
        </w:rPr>
      </w:pPr>
    </w:p>
    <w:sectPr w:rsidR="00320AC9" w:rsidSect="00F1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1120"/>
    <w:multiLevelType w:val="hybridMultilevel"/>
    <w:tmpl w:val="45C89D5E"/>
    <w:lvl w:ilvl="0" w:tplc="73AAB4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27FC"/>
    <w:rsid w:val="00236E75"/>
    <w:rsid w:val="00320AC9"/>
    <w:rsid w:val="004C10F9"/>
    <w:rsid w:val="004D1B09"/>
    <w:rsid w:val="00506F36"/>
    <w:rsid w:val="006046BE"/>
    <w:rsid w:val="00665C4E"/>
    <w:rsid w:val="007637DC"/>
    <w:rsid w:val="009E2308"/>
    <w:rsid w:val="00A01234"/>
    <w:rsid w:val="00AB2699"/>
    <w:rsid w:val="00AC411D"/>
    <w:rsid w:val="00BE5F84"/>
    <w:rsid w:val="00D62DF5"/>
    <w:rsid w:val="00D964AA"/>
    <w:rsid w:val="00DF27FC"/>
    <w:rsid w:val="00F16F7D"/>
    <w:rsid w:val="00F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C9"/>
    <w:pPr>
      <w:ind w:left="720"/>
      <w:contextualSpacing/>
    </w:pPr>
  </w:style>
  <w:style w:type="paragraph" w:customStyle="1" w:styleId="Default">
    <w:name w:val="Default"/>
    <w:rsid w:val="00AC41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Евгеньевна</dc:creator>
  <cp:lastModifiedBy>kostileva.ee</cp:lastModifiedBy>
  <cp:revision>4</cp:revision>
  <cp:lastPrinted>2022-12-16T12:56:00Z</cp:lastPrinted>
  <dcterms:created xsi:type="dcterms:W3CDTF">2024-06-21T08:06:00Z</dcterms:created>
  <dcterms:modified xsi:type="dcterms:W3CDTF">2024-06-21T08:39:00Z</dcterms:modified>
</cp:coreProperties>
</file>