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11751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0AE86B3A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116639A9" w14:textId="4CAC3EE9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376E35">
        <w:rPr>
          <w:rFonts w:ascii="Times New Roman" w:hAnsi="Times New Roman" w:cs="Times New Roman"/>
          <w:b/>
          <w:sz w:val="28"/>
          <w:szCs w:val="28"/>
          <w:u w:val="single"/>
        </w:rPr>
        <w:t>НЕХАМА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B068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686F" w:rsidRPr="00B0686F">
        <w:rPr>
          <w:rFonts w:ascii="Times New Roman" w:hAnsi="Times New Roman" w:cs="Times New Roman"/>
          <w:bCs/>
          <w:sz w:val="28"/>
          <w:szCs w:val="28"/>
          <w:u w:val="single"/>
        </w:rPr>
        <w:t>(только на 10 дней)</w:t>
      </w:r>
    </w:p>
    <w:p w14:paraId="19BEB49B" w14:textId="087B2733" w:rsidR="00B87845" w:rsidRDefault="00B13F20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B878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2149A">
        <w:rPr>
          <w:rFonts w:ascii="Times New Roman" w:hAnsi="Times New Roman" w:cs="Times New Roman"/>
          <w:b/>
          <w:sz w:val="28"/>
          <w:szCs w:val="28"/>
        </w:rPr>
        <w:t>12</w:t>
      </w:r>
      <w:r w:rsidR="00B87845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b/>
          <w:sz w:val="28"/>
          <w:szCs w:val="28"/>
        </w:rPr>
        <w:t>-31 мая</w:t>
      </w:r>
      <w:r w:rsidR="00F94CDE" w:rsidRPr="00133CFF">
        <w:rPr>
          <w:rFonts w:ascii="Times New Roman" w:hAnsi="Times New Roman" w:cs="Times New Roman"/>
          <w:b/>
          <w:sz w:val="28"/>
          <w:szCs w:val="28"/>
        </w:rPr>
        <w:t xml:space="preserve"> 2026 </w:t>
      </w:r>
      <w:r w:rsidR="00F94CDE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710B8BEF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FC9292" w14:textId="77777777" w:rsidR="00B13F20" w:rsidRDefault="00B13F20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13F20" w:rsidSect="005C247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8FBB49" w14:textId="4A81DBE3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>Путевка на одного человека в 2-х местном стандартном 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01303C" w:rsidRPr="00CB35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корпус </w:t>
      </w:r>
      <w:r w:rsidR="00DD3F46" w:rsidRPr="00CB354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310CDF7" w14:textId="7BE007EE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94CDE">
        <w:rPr>
          <w:rFonts w:ascii="Times New Roman" w:hAnsi="Times New Roman" w:cs="Times New Roman"/>
          <w:b/>
          <w:sz w:val="28"/>
          <w:szCs w:val="28"/>
        </w:rPr>
        <w:t>4300</w:t>
      </w:r>
    </w:p>
    <w:p w14:paraId="26BA4C88" w14:textId="79685C7D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94CDE">
        <w:rPr>
          <w:rFonts w:ascii="Times New Roman" w:hAnsi="Times New Roman" w:cs="Times New Roman"/>
          <w:b/>
          <w:sz w:val="28"/>
          <w:szCs w:val="28"/>
        </w:rPr>
        <w:t>2935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5416C20A" w14:textId="77777777" w:rsidR="00BA6A2C" w:rsidRDefault="00BA6A2C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1EE229" w14:textId="77777777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68BBD1AF" w14:textId="77777777" w:rsidTr="00D5483C">
        <w:tc>
          <w:tcPr>
            <w:tcW w:w="3681" w:type="dxa"/>
          </w:tcPr>
          <w:p w14:paraId="23D70148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A58FE74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264CB5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987CE" w14:textId="454D6497" w:rsidR="006B0144" w:rsidRPr="00EF5CB3" w:rsidRDefault="00F94CDE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875E0E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08F6FBF1" w14:textId="77777777" w:rsidTr="00D5483C">
        <w:tc>
          <w:tcPr>
            <w:tcW w:w="3681" w:type="dxa"/>
          </w:tcPr>
          <w:p w14:paraId="08681D57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1D3A4243" w14:textId="77777777"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CBE5" w14:textId="3EDB87C8" w:rsidR="006B0144" w:rsidRPr="00EF5CB3" w:rsidRDefault="00F94CDE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2EB8F50D" w14:textId="77777777" w:rsidTr="00D5483C">
        <w:tc>
          <w:tcPr>
            <w:tcW w:w="3681" w:type="dxa"/>
          </w:tcPr>
          <w:p w14:paraId="062C07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22F1106" w14:textId="77777777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12 ДНЕЙ</w:t>
            </w:r>
          </w:p>
        </w:tc>
        <w:tc>
          <w:tcPr>
            <w:tcW w:w="3402" w:type="dxa"/>
          </w:tcPr>
          <w:p w14:paraId="42ACEE38" w14:textId="77777777"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BA86A" w14:textId="68C5567D" w:rsidR="006B0144" w:rsidRPr="002E1C2B" w:rsidRDefault="00F94CDE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29.350</w:t>
            </w:r>
            <w:r w:rsidR="00B13F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</w:t>
            </w:r>
          </w:p>
        </w:tc>
      </w:tr>
    </w:tbl>
    <w:p w14:paraId="089DC805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0F288E" w14:textId="03C4F186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94CDE">
        <w:rPr>
          <w:rFonts w:ascii="Times New Roman" w:hAnsi="Times New Roman" w:cs="Times New Roman"/>
          <w:b/>
          <w:sz w:val="28"/>
          <w:szCs w:val="28"/>
        </w:rPr>
        <w:t>3655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893A706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37B9069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5FCFF5" w14:textId="70216FA2"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</w:t>
      </w:r>
      <w:r w:rsidR="005E5BFF">
        <w:rPr>
          <w:rFonts w:ascii="Times New Roman" w:hAnsi="Times New Roman" w:cs="Times New Roman"/>
          <w:sz w:val="28"/>
          <w:szCs w:val="28"/>
          <w:u w:val="single"/>
        </w:rPr>
        <w:t xml:space="preserve">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01303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01303C" w:rsidRPr="00CB35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корпус </w:t>
      </w:r>
      <w:r w:rsidR="00DD3F46" w:rsidRPr="00CB3541">
        <w:rPr>
          <w:rFonts w:ascii="Times New Roman" w:hAnsi="Times New Roman" w:cs="Times New Roman"/>
          <w:b/>
          <w:bCs/>
          <w:sz w:val="28"/>
          <w:szCs w:val="28"/>
          <w:u w:val="single"/>
        </w:rPr>
        <w:t>3 А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14:paraId="14B9AC3E" w14:textId="49337AF6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94CDE">
        <w:rPr>
          <w:rFonts w:ascii="Times New Roman" w:hAnsi="Times New Roman" w:cs="Times New Roman"/>
          <w:b/>
          <w:sz w:val="28"/>
          <w:szCs w:val="28"/>
        </w:rPr>
        <w:t>4500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руб. </w:t>
      </w:r>
    </w:p>
    <w:p w14:paraId="32118FE1" w14:textId="5B060250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94CDE">
        <w:rPr>
          <w:rFonts w:ascii="Times New Roman" w:hAnsi="Times New Roman" w:cs="Times New Roman"/>
          <w:b/>
          <w:sz w:val="28"/>
          <w:szCs w:val="28"/>
        </w:rPr>
        <w:t>3105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6C97DE8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5AF01EF2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77E66CF3" w14:textId="77777777" w:rsidTr="00D5483C">
        <w:tc>
          <w:tcPr>
            <w:tcW w:w="3681" w:type="dxa"/>
          </w:tcPr>
          <w:p w14:paraId="48E018CF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58249072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637B0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31F5A" w14:textId="16A6E7C2" w:rsidR="007A0BAD" w:rsidRPr="00133CFF" w:rsidRDefault="00F94CDE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  <w:r w:rsidR="00133CF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33CFF">
              <w:rPr>
                <w:rFonts w:ascii="Times New Roman" w:hAnsi="Times New Roman" w:cs="Times New Roman"/>
                <w:sz w:val="26"/>
                <w:szCs w:val="26"/>
              </w:rPr>
              <w:t>руб./в сутки</w:t>
            </w:r>
          </w:p>
        </w:tc>
      </w:tr>
      <w:tr w:rsidR="007A0BAD" w14:paraId="1F6F9FE3" w14:textId="77777777" w:rsidTr="00D5483C">
        <w:tc>
          <w:tcPr>
            <w:tcW w:w="3681" w:type="dxa"/>
          </w:tcPr>
          <w:p w14:paraId="5DEE9B64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25CC2193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BA81" w14:textId="4C9BBC11" w:rsidR="007A0BAD" w:rsidRPr="00EF5CB3" w:rsidRDefault="00B13F20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 w:rsidR="00F94CD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F94CDE">
              <w:rPr>
                <w:rFonts w:ascii="Times New Roman" w:hAnsi="Times New Roman" w:cs="Times New Roman"/>
                <w:sz w:val="26"/>
                <w:szCs w:val="26"/>
              </w:rPr>
              <w:t>7200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58B7129F" w14:textId="77777777" w:rsidTr="00D5483C">
        <w:tc>
          <w:tcPr>
            <w:tcW w:w="3681" w:type="dxa"/>
          </w:tcPr>
          <w:p w14:paraId="185583B6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23AA9218" w14:textId="77777777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12 ДНЕЙ</w:t>
            </w:r>
          </w:p>
        </w:tc>
        <w:tc>
          <w:tcPr>
            <w:tcW w:w="3260" w:type="dxa"/>
          </w:tcPr>
          <w:p w14:paraId="61B3664D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689208" w14:textId="2C3AC855" w:rsidR="007A0BAD" w:rsidRPr="002E1C2B" w:rsidRDefault="00F94CDE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31.050 ру</w:t>
            </w:r>
            <w:r w:rsidR="00133CFF">
              <w:rPr>
                <w:rFonts w:ascii="Times New Roman" w:hAnsi="Times New Roman" w:cs="Times New Roman"/>
                <w:b/>
                <w:sz w:val="26"/>
                <w:szCs w:val="26"/>
              </w:rPr>
              <w:t>бл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ей</w:t>
            </w:r>
          </w:p>
        </w:tc>
      </w:tr>
    </w:tbl>
    <w:p w14:paraId="0252562D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C0ABDB" w14:textId="20D11804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F94CDE">
        <w:rPr>
          <w:rFonts w:ascii="Times New Roman" w:hAnsi="Times New Roman" w:cs="Times New Roman"/>
          <w:b/>
          <w:sz w:val="28"/>
          <w:szCs w:val="28"/>
        </w:rPr>
        <w:t>3825</w:t>
      </w:r>
      <w:r w:rsidR="00B13F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198DAA2F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AC68B56" w14:textId="77777777"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5C2475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45"/>
    <w:rsid w:val="0001303C"/>
    <w:rsid w:val="000C0C50"/>
    <w:rsid w:val="000C5C65"/>
    <w:rsid w:val="000D4B0A"/>
    <w:rsid w:val="000F4D9E"/>
    <w:rsid w:val="00107017"/>
    <w:rsid w:val="0011777C"/>
    <w:rsid w:val="00133CFF"/>
    <w:rsid w:val="001E69D2"/>
    <w:rsid w:val="002230DB"/>
    <w:rsid w:val="002E1C2B"/>
    <w:rsid w:val="00343FC8"/>
    <w:rsid w:val="00376E35"/>
    <w:rsid w:val="0039245B"/>
    <w:rsid w:val="00470314"/>
    <w:rsid w:val="005C2475"/>
    <w:rsid w:val="005E5BFF"/>
    <w:rsid w:val="006B0144"/>
    <w:rsid w:val="007A0BAD"/>
    <w:rsid w:val="008234DF"/>
    <w:rsid w:val="00875E0E"/>
    <w:rsid w:val="00941FCA"/>
    <w:rsid w:val="0095055A"/>
    <w:rsid w:val="009870E8"/>
    <w:rsid w:val="009958ED"/>
    <w:rsid w:val="00AA6469"/>
    <w:rsid w:val="00AF16ED"/>
    <w:rsid w:val="00B0686F"/>
    <w:rsid w:val="00B13F20"/>
    <w:rsid w:val="00B81076"/>
    <w:rsid w:val="00B87845"/>
    <w:rsid w:val="00BA6A2C"/>
    <w:rsid w:val="00BE51CA"/>
    <w:rsid w:val="00CB3541"/>
    <w:rsid w:val="00CC4B8B"/>
    <w:rsid w:val="00D05C59"/>
    <w:rsid w:val="00D5483C"/>
    <w:rsid w:val="00D85A9F"/>
    <w:rsid w:val="00DB30F8"/>
    <w:rsid w:val="00DD3F46"/>
    <w:rsid w:val="00EF20E6"/>
    <w:rsid w:val="00EF5CB3"/>
    <w:rsid w:val="00F2149A"/>
    <w:rsid w:val="00F9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34B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Infospec</cp:lastModifiedBy>
  <cp:revision>2</cp:revision>
  <cp:lastPrinted>2024-01-31T08:34:00Z</cp:lastPrinted>
  <dcterms:created xsi:type="dcterms:W3CDTF">2026-01-16T10:46:00Z</dcterms:created>
  <dcterms:modified xsi:type="dcterms:W3CDTF">2026-01-16T10:46:00Z</dcterms:modified>
</cp:coreProperties>
</file>