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94" w:rsidRDefault="00D92594" w:rsidP="00D92594">
      <w:pPr>
        <w:tabs>
          <w:tab w:val="left" w:pos="113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92594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D92594" w:rsidRDefault="00D92594" w:rsidP="00665B00">
      <w:pPr>
        <w:tabs>
          <w:tab w:val="left" w:pos="11340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594">
        <w:rPr>
          <w:rFonts w:ascii="Times New Roman" w:hAnsi="Times New Roman" w:cs="Times New Roman"/>
          <w:sz w:val="24"/>
          <w:szCs w:val="24"/>
        </w:rPr>
        <w:t xml:space="preserve">Заявка на участие </w:t>
      </w:r>
      <w:proofErr w:type="gramStart"/>
      <w:r w:rsidRPr="00D9259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92594" w:rsidRPr="00D92594" w:rsidRDefault="00A31CD5" w:rsidP="00665B00">
      <w:pPr>
        <w:tabs>
          <w:tab w:val="left" w:pos="11340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594" w:rsidRPr="00D92594">
        <w:rPr>
          <w:rFonts w:ascii="Times New Roman" w:hAnsi="Times New Roman" w:cs="Times New Roman"/>
          <w:b/>
          <w:sz w:val="24"/>
          <w:szCs w:val="24"/>
        </w:rPr>
        <w:t>Международной научно-практической конференции:</w:t>
      </w:r>
    </w:p>
    <w:p w:rsidR="00D92594" w:rsidRPr="00D92594" w:rsidRDefault="00D92594" w:rsidP="00665B00">
      <w:pPr>
        <w:tabs>
          <w:tab w:val="left" w:pos="11340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594">
        <w:rPr>
          <w:rFonts w:ascii="Times New Roman" w:hAnsi="Times New Roman" w:cs="Times New Roman"/>
          <w:b/>
          <w:sz w:val="24"/>
          <w:szCs w:val="24"/>
        </w:rPr>
        <w:t>«Инженерное  образование:</w:t>
      </w:r>
    </w:p>
    <w:p w:rsidR="00D92594" w:rsidRPr="00D92594" w:rsidRDefault="00D92594" w:rsidP="00665B00">
      <w:pPr>
        <w:tabs>
          <w:tab w:val="left" w:pos="11340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594">
        <w:rPr>
          <w:rFonts w:ascii="Times New Roman" w:hAnsi="Times New Roman" w:cs="Times New Roman"/>
          <w:b/>
          <w:sz w:val="24"/>
          <w:szCs w:val="24"/>
        </w:rPr>
        <w:t>содержание, технологии и оценка качества»</w:t>
      </w:r>
    </w:p>
    <w:p w:rsidR="00D92594" w:rsidRPr="00D92594" w:rsidRDefault="00D92594" w:rsidP="00D92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438"/>
        <w:gridCol w:w="3531"/>
        <w:gridCol w:w="2268"/>
        <w:gridCol w:w="1985"/>
        <w:gridCol w:w="1984"/>
      </w:tblGrid>
      <w:tr w:rsidR="00D92594" w:rsidRPr="00D92594" w:rsidTr="000D265D">
        <w:trPr>
          <w:cantSplit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pStyle w:val="a3"/>
              <w:spacing w:before="0"/>
              <w:ind w:left="0" w:firstLine="0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keepNext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Первый автор</w:t>
            </w:r>
          </w:p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(автор, с кем ведется переписка)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Второй автор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A31CD5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…</w:t>
            </w:r>
            <w:r w:rsidR="000D265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- </w:t>
            </w:r>
            <w:r w:rsidR="00D92594" w:rsidRPr="00D9259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заполняется на каждого автора</w:t>
            </w:r>
          </w:p>
        </w:tc>
      </w:tr>
      <w:tr w:rsidR="00D92594" w:rsidRPr="00D92594" w:rsidTr="000D265D">
        <w:trPr>
          <w:cantSplit/>
          <w:trHeight w:val="481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594" w:rsidRPr="00D92594" w:rsidRDefault="00D92594" w:rsidP="00D92594">
            <w:pPr>
              <w:keepNext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Фамилия, имя, отчество</w:t>
            </w:r>
            <w:r w:rsidR="00B46AD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(полностью)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2594" w:rsidRPr="00D92594" w:rsidTr="000D265D">
        <w:trPr>
          <w:cantSplit/>
          <w:trHeight w:val="417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Субъект РФ, город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2594" w:rsidRPr="00D92594" w:rsidTr="000D265D">
        <w:trPr>
          <w:cantSplit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Организация (полное название, аббревиатура)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2594" w:rsidRPr="00D92594" w:rsidTr="000D265D">
        <w:trPr>
          <w:cantSplit/>
          <w:trHeight w:val="479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Место работы (подразделение)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2594" w:rsidRPr="00D92594" w:rsidTr="000D265D">
        <w:trPr>
          <w:cantSplit/>
          <w:trHeight w:val="495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2594" w:rsidRPr="00D92594" w:rsidTr="000D265D">
        <w:trPr>
          <w:cantSplit/>
          <w:trHeight w:val="418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Ученая степень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2594" w:rsidRPr="00D92594" w:rsidTr="000D265D">
        <w:trPr>
          <w:cantSplit/>
          <w:trHeight w:val="459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A31CD5" w:rsidRDefault="00D92594" w:rsidP="00A31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31CD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Участие в </w:t>
            </w:r>
            <w:r w:rsidR="00A31CD5" w:rsidRPr="00A31CD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Круглом столе</w:t>
            </w:r>
            <w:r w:rsidRPr="00A31CD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(да/нет)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2594" w:rsidRPr="00D92594" w:rsidTr="00B46AD1">
        <w:trPr>
          <w:cantSplit/>
          <w:trHeight w:val="489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Номер секции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2594" w:rsidRPr="00D92594" w:rsidTr="00B46AD1">
        <w:trPr>
          <w:cantSplit/>
          <w:trHeight w:val="1060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Тема доклада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2594" w:rsidRPr="00D92594" w:rsidTr="000D265D">
        <w:trPr>
          <w:cantSplit/>
          <w:trHeight w:val="2196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Форма участия (</w:t>
            </w:r>
            <w:r w:rsidRPr="00D92594"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  <w:t>выберите цифру и проставьте напротив каждого автора</w:t>
            </w: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):</w:t>
            </w:r>
          </w:p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92594">
              <w:rPr>
                <w:rFonts w:ascii="Times New Roman" w:hAnsi="Times New Roman" w:cs="Times New Roman"/>
                <w:sz w:val="24"/>
                <w:szCs w:val="24"/>
              </w:rPr>
              <w:t>. очное участие с докладом;</w:t>
            </w:r>
          </w:p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92594">
              <w:rPr>
                <w:rFonts w:ascii="Times New Roman" w:hAnsi="Times New Roman" w:cs="Times New Roman"/>
                <w:sz w:val="24"/>
                <w:szCs w:val="24"/>
              </w:rPr>
              <w:t xml:space="preserve"> очное участие без доклада;</w:t>
            </w:r>
          </w:p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9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59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9259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с докладом;</w:t>
            </w:r>
          </w:p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9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59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9259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без доклада;</w:t>
            </w:r>
          </w:p>
          <w:p w:rsidR="00D92594" w:rsidRPr="00D92594" w:rsidRDefault="00D92594" w:rsidP="00D9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D92594">
              <w:rPr>
                <w:rFonts w:ascii="Times New Roman" w:hAnsi="Times New Roman" w:cs="Times New Roman"/>
                <w:sz w:val="24"/>
                <w:szCs w:val="24"/>
              </w:rPr>
              <w:t xml:space="preserve"> очное участие с публикацией;</w:t>
            </w:r>
          </w:p>
          <w:p w:rsidR="00D92594" w:rsidRPr="00D92594" w:rsidRDefault="00D92594" w:rsidP="00D92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D92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59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92594">
              <w:rPr>
                <w:rFonts w:ascii="Times New Roman" w:hAnsi="Times New Roman" w:cs="Times New Roman"/>
                <w:sz w:val="24"/>
                <w:szCs w:val="24"/>
              </w:rPr>
              <w:t xml:space="preserve"> участие с публикацией;</w:t>
            </w:r>
          </w:p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5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92594">
              <w:rPr>
                <w:rFonts w:ascii="Times New Roman" w:hAnsi="Times New Roman" w:cs="Times New Roman"/>
                <w:sz w:val="24"/>
                <w:szCs w:val="24"/>
              </w:rPr>
              <w:t>.заочное участие с публикацией.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2594" w:rsidRPr="00D92594" w:rsidTr="000D265D">
        <w:trPr>
          <w:cantSplit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Контактный телефон </w:t>
            </w:r>
          </w:p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(с кодом города)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2594" w:rsidRPr="00D92594" w:rsidTr="000D265D">
        <w:trPr>
          <w:cantSplit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Контактный (корреспондирующий) </w:t>
            </w:r>
            <w:proofErr w:type="gramStart"/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proofErr w:type="gramEnd"/>
            <w:r w:rsidRPr="00D92594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-mail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2594" w:rsidRPr="00D92594" w:rsidTr="000D265D">
        <w:trPr>
          <w:cantSplit/>
          <w:trHeight w:val="601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2594" w:rsidRPr="00D92594" w:rsidRDefault="00D92594" w:rsidP="00D92594">
            <w:pPr>
              <w:pStyle w:val="a3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594" w:rsidRPr="00D92594" w:rsidRDefault="00D92594" w:rsidP="00D92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Запись на экскурсии по лабораториям КГЭУ*</w:t>
            </w:r>
            <w:r w:rsidR="00A31CD5" w:rsidRPr="00A31CD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(да/нет)</w:t>
            </w:r>
            <w:r w:rsidRPr="00D925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D5" w:rsidRDefault="00A31CD5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92594" w:rsidRPr="00D92594" w:rsidRDefault="00D92594" w:rsidP="00D925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D9259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*график будет представлен во время регистрации на конференции</w:t>
            </w:r>
          </w:p>
        </w:tc>
      </w:tr>
    </w:tbl>
    <w:p w:rsidR="00D95107" w:rsidRPr="00D92594" w:rsidRDefault="00D95107" w:rsidP="00D92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5107" w:rsidRPr="00D92594" w:rsidSect="00D9259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075"/>
    <w:multiLevelType w:val="hybridMultilevel"/>
    <w:tmpl w:val="3594F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92594"/>
    <w:rsid w:val="000D265D"/>
    <w:rsid w:val="00665B00"/>
    <w:rsid w:val="009F7CB3"/>
    <w:rsid w:val="00A31CD5"/>
    <w:rsid w:val="00B46AD1"/>
    <w:rsid w:val="00D92594"/>
    <w:rsid w:val="00D9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B3"/>
  </w:style>
  <w:style w:type="paragraph" w:styleId="1">
    <w:name w:val="heading 1"/>
    <w:basedOn w:val="a"/>
    <w:link w:val="10"/>
    <w:uiPriority w:val="1"/>
    <w:qFormat/>
    <w:rsid w:val="00D92594"/>
    <w:pPr>
      <w:widowControl w:val="0"/>
      <w:autoSpaceDE w:val="0"/>
      <w:autoSpaceDN w:val="0"/>
      <w:spacing w:before="1" w:after="0" w:line="240" w:lineRule="auto"/>
      <w:ind w:left="185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2594"/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92594"/>
    <w:pPr>
      <w:widowControl w:val="0"/>
      <w:autoSpaceDE w:val="0"/>
      <w:autoSpaceDN w:val="0"/>
      <w:spacing w:before="41" w:after="0" w:line="240" w:lineRule="auto"/>
      <w:ind w:left="1132" w:hanging="241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D92594"/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zavada.gv</dc:creator>
  <cp:lastModifiedBy>zavada.gv</cp:lastModifiedBy>
  <cp:revision>2</cp:revision>
  <dcterms:created xsi:type="dcterms:W3CDTF">2026-04-01T08:41:00Z</dcterms:created>
  <dcterms:modified xsi:type="dcterms:W3CDTF">2026-04-01T08:41:00Z</dcterms:modified>
</cp:coreProperties>
</file>