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2E888" w14:textId="43B3538A" w:rsidR="00CC1E77" w:rsidRPr="00CC1E77" w:rsidRDefault="008D74CD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321738" wp14:editId="61D6A0D1">
                <wp:simplePos x="0" y="0"/>
                <wp:positionH relativeFrom="column">
                  <wp:posOffset>-529590</wp:posOffset>
                </wp:positionH>
                <wp:positionV relativeFrom="paragraph">
                  <wp:posOffset>-203835</wp:posOffset>
                </wp:positionV>
                <wp:extent cx="1409700" cy="1038225"/>
                <wp:effectExtent l="0" t="0" r="0" b="9525"/>
                <wp:wrapNone/>
                <wp:docPr id="9" name="objec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09700" cy="1038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 h="880110">
                              <a:moveTo>
                                <a:pt x="695299" y="531926"/>
                              </a:moveTo>
                              <a:lnTo>
                                <a:pt x="0" y="184277"/>
                              </a:lnTo>
                              <a:lnTo>
                                <a:pt x="0" y="879602"/>
                              </a:lnTo>
                              <a:lnTo>
                                <a:pt x="695299" y="531926"/>
                              </a:lnTo>
                              <a:close/>
                            </a:path>
                            <a:path w="699770" h="880110">
                              <a:moveTo>
                                <a:pt x="699477" y="0"/>
                              </a:moveTo>
                              <a:lnTo>
                                <a:pt x="0" y="0"/>
                              </a:lnTo>
                              <a:lnTo>
                                <a:pt x="0" y="81305"/>
                              </a:lnTo>
                              <a:lnTo>
                                <a:pt x="699477" y="431063"/>
                              </a:lnTo>
                              <a:lnTo>
                                <a:pt x="699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F0306" id="object 9" o:spid="_x0000_s1026" style="position:absolute;margin-left:-41.7pt;margin-top:-16.05pt;width:111pt;height:8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99770,88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50sXwIAAIYFAAAOAAAAZHJzL2Uyb0RvYy54bWysVF1v2yAUfZ+0/4B4X4ydT0dxqixVp0nV&#10;VqndDyAYx94wMCBx+u93wSZNW62Tqr2Yizkc7rmHy+rq1Ap05MY2ShY4HRGMuGSqbOS+wD8ebj4t&#10;MLKOypIKJXmBH7nFV+uPH1adXvJM1UqU3CAgkXbZ6QLXzullklhW85bakdJcwmKlTEsdTM0+KQ3t&#10;gL0VSUbILOmUKbVRjFsLf6/7RbwO/FXFmfteVZY7JAoMubnwNeG7899kvaLLvaG6btiQBn1HFi1t&#10;JBx6prqmjqKDaV5RtQ0zyqrKjZhqE1VVDeNBA6hJyQs19zXVPGiB4lh9LpP9f7Ts2/HOoKYscI6R&#10;pC1YpHY/oWwo97XptF0C5F7fGa/O6lvFflkk1bamcs83VgMUfPfY5BnYT+yw7VSZ1m8HuegUav94&#10;rj0/OcTgZzoh+ZyARQzWUjJeZNk0sNJl3M4O1n3hKlDR4611vXlljGgdI3aSMTReC5gvgvkOIzDf&#10;YATm73rzNXV+n8/Ph6gr8CzP53NIpS7wYkHSlARrW3XkDyrgnJcxy6dZDlWDfKfjNM9mQ7pPOCEv&#10;8UDopS0m2Xw+QCMgjjoQ98DFPJ+R7E3g3zKIdEwoy70zvbT3SMwnkKzPO7QKEL2tLqJiBnF8Jiwd&#10;k2htXI9jj4P6x2Mn45TMxv+owhn98vhXBRgqEfyG+PJGWSWa8qYRwpfJmv1uKww6Uv9ukMnm82bI&#10;4QIWLnx/x/1t36nyEXqpg8ekwPb3gRqOkfgqoVvBURcDE4NdDIwTWxXep9hF0OzBteFh8q/J5Tz0&#10;2tPzuf4DAAD//wMAUEsDBBQABgAIAAAAIQDzSORg3wAAAAsBAAAPAAAAZHJzL2Rvd25yZXYueG1s&#10;TI/BTsMwDIbvSLxDZCRuW9q1mkppOqEidkEcGGhcs8akFY1TJelW3p70xG6/5U+/P1e72QzsjM73&#10;lgSk6wQYUmtVT1rA58fLqgDmgyQlB0so4Bc97Orbm0qWyl7oHc+HoFksIV9KAV0IY8m5bzs00q/t&#10;iBR339YZGeLoNFdOXmK5GfgmSbbcyJ7ihU6O2HTY/hwmIyBvXvfPdCyah+lNU66/js42eyHu7+an&#10;R2AB5/APw6If1aGOTic7kfJsELAqsjyiMWSbFNhCZMUW2GkJaQ68rvj1D/UfAAAA//8DAFBLAQIt&#10;ABQABgAIAAAAIQC2gziS/gAAAOEBAAATAAAAAAAAAAAAAAAAAAAAAABbQ29udGVudF9UeXBlc10u&#10;eG1sUEsBAi0AFAAGAAgAAAAhADj9If/WAAAAlAEAAAsAAAAAAAAAAAAAAAAALwEAAF9yZWxzLy5y&#10;ZWxzUEsBAi0AFAAGAAgAAAAhABf7nSxfAgAAhgUAAA4AAAAAAAAAAAAAAAAALgIAAGRycy9lMm9E&#10;b2MueG1sUEsBAi0AFAAGAAgAAAAhAPNI5GDfAAAACwEAAA8AAAAAAAAAAAAAAAAAuQQAAGRycy9k&#10;b3ducmV2LnhtbFBLBQYAAAAABAAEAPMAAADFBQAAAAA=&#10;" path="m695299,531926l,184277,,879602,695299,531926xem699477,l,,,81305,699477,431063,699477,xe" fillcolor="#004aba" stroked="f">
                <v:path arrowok="t"/>
                <o:lock v:ext="edit" aspectratio="t"/>
              </v:shape>
            </w:pict>
          </mc:Fallback>
        </mc:AlternateContent>
      </w: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D96F8A" wp14:editId="39EC7D7D">
                <wp:simplePos x="0" y="0"/>
                <wp:positionH relativeFrom="column">
                  <wp:posOffset>1028700</wp:posOffset>
                </wp:positionH>
                <wp:positionV relativeFrom="paragraph">
                  <wp:posOffset>-200025</wp:posOffset>
                </wp:positionV>
                <wp:extent cx="2383200" cy="604800"/>
                <wp:effectExtent l="0" t="0" r="0" b="5080"/>
                <wp:wrapNone/>
                <wp:docPr id="8" name="objec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83200" cy="6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989" h="431165">
                              <a:moveTo>
                                <a:pt x="848029" y="6146"/>
                              </a:moveTo>
                              <a:lnTo>
                                <a:pt x="835736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29" y="6146"/>
                              </a:lnTo>
                              <a:close/>
                            </a:path>
                            <a:path w="1697989" h="431165">
                              <a:moveTo>
                                <a:pt x="1697456" y="0"/>
                              </a:moveTo>
                              <a:lnTo>
                                <a:pt x="863473" y="0"/>
                              </a:lnTo>
                              <a:lnTo>
                                <a:pt x="849414" y="7035"/>
                              </a:lnTo>
                              <a:lnTo>
                                <a:pt x="1697456" y="431063"/>
                              </a:lnTo>
                              <a:lnTo>
                                <a:pt x="1697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874D2" id="object 8" o:spid="_x0000_s1026" style="position:absolute;margin-left:81pt;margin-top:-15.75pt;width:187.65pt;height:4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97989,43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prZAIAALMFAAAOAAAAZHJzL2Uyb0RvYy54bWysVNFu2yAUfZ+0f0C8L7Zjx3GiOFWWqtOk&#10;aq3U7gMIxrE3DAxInP79LjikSbtNVbUXczGH63vO8b2Lq0PH0Z5p00pR4mQUY8QElVUrtiX+/njz&#10;qcDIWCIqwqVgJX5iBl8tP35Y9GrOxrKRvGIaQRJh5r0qcWOtmkeRoQ3riBlJxQQc1lJ3xMJWb6NK&#10;kx6ydzwax3Ee9VJXSkvKjIG318MhXvr8dc2ovatrwyziJYbarH9q/9y4Z7RckPlWE9W09FgGeUcV&#10;HWkFfPSU6ppYgna6fZWqa6mWRtZ2RGUXybpuKfMcgE0Sv2Dz0BDFPBcQx6iTTOb/paXf9vcatVWJ&#10;wShBOrBIbn6AbKhw2vTKzAHyoO61Y2fUraQ/DRJy3RCxZSujAAq+O2x0AXYbc7x2qHXnrgNddPDa&#10;P520ZweLKLwcp0UKhmJE4SyPswJil5TMw226M/YLkz4T2d8aO3hXhYg0IaIHEULtqID33HtvMQLv&#10;NUbg/WbwXhHr7rnyXIh6YJPPprNihlFT4ixNknzire3knj1KD7SORgE1jgHl6k2y/FjtM4qLC3Q6&#10;maa5RwdiARBW5dOCBEEdIB/OwnqOydI4mWbH7wZAWAfgn2sMGMqlYYPIjvs7NHBSZZNLWn9VIE+z&#10;afoGdkU2y5LMA6dxOvknwfMCwKs4T98Mf2nDKzVA/tPfAfH5/2ckb6ublnOnmdHbzZprtCduyMTZ&#10;6vPqWMQZzHfH0BCuNTayeoLG62HylNj82hHNMOJfBbS2G1Mh0CHYhEBbvpZ+mDnjXCqYDL5PjlPM&#10;jZ7zvUc9z9rlbwAAAP//AwBQSwMEFAAGAAgAAAAhADEp1wXgAAAACgEAAA8AAABkcnMvZG93bnJl&#10;di54bWxMj0FrwkAUhO9C/8PyCr3pRoNR0mykFKQIFWwU7HHNPpO02bchu2r89309tcdhhplvstVg&#10;W3HF3jeOFEwnEQik0pmGKgWH/Xq8BOGDJqNbR6jgjh5W+cMo06lxN/rAaxEqwSXkU62gDqFLpfRl&#10;jVb7ieuQ2Du73urAsq+k6fWNy20rZ1GUSKsb4oVad/haY/ldXKyCrVyfj/fN224rPz1thvci+XKN&#10;Uk+Pw8sziIBD+AvDLz6jQ85MJ3ch40XLOpnxl6BgHE/nIDgxjxcxiJOCJF6AzDP5/0L+AwAA//8D&#10;AFBLAQItABQABgAIAAAAIQC2gziS/gAAAOEBAAATAAAAAAAAAAAAAAAAAAAAAABbQ29udGVudF9U&#10;eXBlc10ueG1sUEsBAi0AFAAGAAgAAAAhADj9If/WAAAAlAEAAAsAAAAAAAAAAAAAAAAALwEAAF9y&#10;ZWxzLy5yZWxzUEsBAi0AFAAGAAgAAAAhAH+yemtkAgAAswUAAA4AAAAAAAAAAAAAAAAALgIAAGRy&#10;cy9lMm9Eb2MueG1sUEsBAi0AFAAGAAgAAAAhADEp1wXgAAAACgEAAA8AAAAAAAAAAAAAAAAAvgQA&#10;AGRycy9kb3ducmV2LnhtbFBLBQYAAAAABAAEAPMAAADLBQAAAAA=&#10;" path="m848029,6146l835736,,,,,430174,848029,6146xem1697456,l863473,,849414,7035r848042,424028l1697456,xe" fillcolor="#004aba" stroked="f">
                <v:path arrowok="t"/>
                <o:lock v:ext="edit" aspectratio="t"/>
              </v:shape>
            </w:pict>
          </mc:Fallback>
        </mc:AlternateContent>
      </w:r>
      <w:r w:rsidR="00CC1E77"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667B8A" wp14:editId="4A73BB7C">
                <wp:simplePos x="0" y="0"/>
                <wp:positionH relativeFrom="column">
                  <wp:posOffset>3480435</wp:posOffset>
                </wp:positionH>
                <wp:positionV relativeFrom="paragraph">
                  <wp:posOffset>-203835</wp:posOffset>
                </wp:positionV>
                <wp:extent cx="1123950" cy="1259158"/>
                <wp:effectExtent l="0" t="0" r="0" b="0"/>
                <wp:wrapNone/>
                <wp:docPr id="6" name="objec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123950" cy="12591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956310">
                              <a:moveTo>
                                <a:pt x="848042" y="6146"/>
                              </a:moveTo>
                              <a:lnTo>
                                <a:pt x="835748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42" y="6146"/>
                              </a:lnTo>
                              <a:close/>
                            </a:path>
                            <a:path w="856614" h="956310">
                              <a:moveTo>
                                <a:pt x="856043" y="107924"/>
                              </a:moveTo>
                              <a:lnTo>
                                <a:pt x="8013" y="531952"/>
                              </a:lnTo>
                              <a:lnTo>
                                <a:pt x="856043" y="955979"/>
                              </a:lnTo>
                              <a:lnTo>
                                <a:pt x="856043" y="107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B76BD" id="object 6" o:spid="_x0000_s1026" style="position:absolute;margin-left:274.05pt;margin-top:-16.05pt;width:88.5pt;height:9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956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qTYAIAAJAFAAAOAAAAZHJzL2Uyb0RvYy54bWysVF1v2yAUfZ+0/4B4X/wR24mtOlXXqtOk&#10;aqvU7gcQjGNvGBiQOP33u+CQJts6VdVe8MU+HN97DvdeXO4HjnZMm16KGiezGCMmqGx6sanxt8fb&#10;D0uMjCWiIVwKVuMnZvDl6v27i1FVLJWd5A3TCEiEqUZV485aVUWRoR0biJlJxQR8bKUeiIWt3kSN&#10;JiOwDzxK47iIRqkbpSVlxsDbm+kjXnn+tmXUfm1bwyziNYbcrF+1X9dujVYXpNpoorqeHtIgb8hi&#10;IL2Anx6pboglaKv7P6iGnmppZGtnVA6RbNueMl8DVJPEv1Xz0BHFfC0gjlFHmcz/o6Vfdvca9U2N&#10;C4wEGcAiuf4OsqHCaTMqUwHkQd1rV51Rd5L+MEjI646IDbsyCqDgu8NGZ2C3MYdj+1YP7jiUi/Ze&#10;+6ej9mxvEYWXSZLOyxwsovAtSfMyyZeelVThON0a+4lJT0V2d8ZO5jUhIl2I6F6EULtawHzuzbcY&#10;gfkaIzB/PZmviHXnXH4uRGONl3lRJBlGXY3LvJgnsbd2kDv2KD3OujKW2TLOUowgX0B7uSJSPaO4&#10;OEPP80UGzRAqB2gAhKfytCDBKzHZPE4W2UGkQBKeE9nfcwwYyqVhzrmp9DdIkBdxNvcJJ/GiTEMy&#10;L4oQJxM6nydlnv479WfuMs/LRfla9FkmL5Z6qNk7D/Hp3TKS981tz7kTxOjN+pprtCNugsTZ1cer&#10;QyInMH/1p9vu7v1aNk/QVSOMlRqbn1uiGUb8s4C+dTMoBDoE6xBoy6+ln1Shn6DtvT+HEeXmyune&#10;d93zIF39AgAA//8DAFBLAwQUAAYACAAAACEA4Br/Nd4AAAALAQAADwAAAGRycy9kb3ducmV2Lnht&#10;bEyPQU7DMBBF90jcwRokdq3TQE0U4lQBxAFIkdi69jRJie0QO03K6RlWsPujefrzptgttmdnHEPn&#10;nYTNOgGGTnvTuUbC+/51lQELUTmjeu9QwgUD7Mrrq0Llxs/uDc91bBiVuJArCW2MQ8550C1aFdZ+&#10;QEe7ox+tijSODTejmqnc9jxNEsGt6hxdaNWAzy3qz3qyEnT1JeZFh4/L8eVUn8R3Vk1PWsrbm6V6&#10;BBZxiX8w/OqTOpTkdPCTM4H1Erb32YZQCau7lAIRD+mWwoFQIVLgZcH//1D+AAAA//8DAFBLAQIt&#10;ABQABgAIAAAAIQC2gziS/gAAAOEBAAATAAAAAAAAAAAAAAAAAAAAAABbQ29udGVudF9UeXBlc10u&#10;eG1sUEsBAi0AFAAGAAgAAAAhADj9If/WAAAAlAEAAAsAAAAAAAAAAAAAAAAALwEAAF9yZWxzLy5y&#10;ZWxzUEsBAi0AFAAGAAgAAAAhANwVGpNgAgAAkAUAAA4AAAAAAAAAAAAAAAAALgIAAGRycy9lMm9E&#10;b2MueG1sUEsBAi0AFAAGAAgAAAAhAOAa/zXeAAAACwEAAA8AAAAAAAAAAAAAAAAAugQAAGRycy9k&#10;b3ducmV2LnhtbFBLBQYAAAAABAAEAPMAAADFBQAAAAA=&#10;" path="m848042,6146l835748,,,,,430174,848042,6146xem856043,107924l8013,531952,856043,955979r,-848055xe" fillcolor="#004aba" stroked="f">
                <v:path arrowok="t"/>
                <o:lock v:ext="edit" aspectratio="t"/>
              </v:shape>
            </w:pict>
          </mc:Fallback>
        </mc:AlternateContent>
      </w:r>
      <w:r w:rsidR="00CC1E77"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62FF6C" wp14:editId="0B7D6A1F">
                <wp:simplePos x="0" y="0"/>
                <wp:positionH relativeFrom="column">
                  <wp:posOffset>5862955</wp:posOffset>
                </wp:positionH>
                <wp:positionV relativeFrom="paragraph">
                  <wp:posOffset>-203835</wp:posOffset>
                </wp:positionV>
                <wp:extent cx="981574" cy="2295525"/>
                <wp:effectExtent l="0" t="0" r="9525" b="9525"/>
                <wp:wrapNone/>
                <wp:docPr id="7" name="objec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81574" cy="2295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2004695">
                              <a:moveTo>
                                <a:pt x="848042" y="6146"/>
                              </a:moveTo>
                              <a:lnTo>
                                <a:pt x="835748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42" y="6146"/>
                              </a:lnTo>
                              <a:close/>
                            </a:path>
                            <a:path w="856614" h="2004695">
                              <a:moveTo>
                                <a:pt x="851877" y="1056843"/>
                              </a:moveTo>
                              <a:lnTo>
                                <a:pt x="3835" y="632828"/>
                              </a:lnTo>
                              <a:lnTo>
                                <a:pt x="3835" y="1480883"/>
                              </a:lnTo>
                              <a:lnTo>
                                <a:pt x="851877" y="1056843"/>
                              </a:lnTo>
                              <a:close/>
                            </a:path>
                            <a:path w="856614" h="2004695">
                              <a:moveTo>
                                <a:pt x="852220" y="1156563"/>
                              </a:moveTo>
                              <a:lnTo>
                                <a:pt x="4178" y="1580603"/>
                              </a:lnTo>
                              <a:lnTo>
                                <a:pt x="852220" y="2004618"/>
                              </a:lnTo>
                              <a:lnTo>
                                <a:pt x="852220" y="1156563"/>
                              </a:lnTo>
                              <a:close/>
                            </a:path>
                            <a:path w="856614" h="2004695">
                              <a:moveTo>
                                <a:pt x="856056" y="107924"/>
                              </a:moveTo>
                              <a:lnTo>
                                <a:pt x="8013" y="531952"/>
                              </a:lnTo>
                              <a:lnTo>
                                <a:pt x="856056" y="955979"/>
                              </a:lnTo>
                              <a:lnTo>
                                <a:pt x="856056" y="107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13461" id="object 7" o:spid="_x0000_s1026" style="position:absolute;margin-left:461.65pt;margin-top:-16.05pt;width:77.3pt;height:18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200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FtvgIAAG4HAAAOAAAAZHJzL2Uyb0RvYy54bWysVd1umzAYvZ+0d7B8v4IBExOVVF2rTpOq&#10;tVK7B3CMCWyAme0m6dvvs4nTdFu6quoNfMDx4Zzv+Of0bNt3aC21adVQYnISYyQHoap2WJX4+/3V&#10;J4aRsXyoeKcGWeJHafDZ4uOH0804l4lqVFdJjYBkMPPNWOLG2nEeRUY0sufmRI1ygI+10j238KhX&#10;UaX5Btj7LkriOI82SlejVkIaA28vp4944fnrWgp7U9dGWtSVGLRZf9X+unTXaHHK5yvNx6YVOxn8&#10;DSp63g7w0z3VJbccPej2L6q+FVoZVdsTofpI1XUrpPcAbkj8h5u7ho/Se4HmmHHfJvN+tOLb+laj&#10;tirxDKOB9xCRWv6AtqGZ681mNHOA3I232rkz47USPw0a1EXDh5U8NyNAIXeHjZ6B3YPZDdvWunfD&#10;wS7a+t4/7nsvtxYJeFkwQmcZRgI+JUlBaUI9KZ+H0eLB2C9SeSa+vjZ2yq4KFW9CJbZDKLWzAtl3&#10;PnuLEWSvMYLsl1P2I7dunJPnSrQpMaN5TkBKA0riOMsL6qPt1VreKw+0zgbLWJwlGIFggOc7tU+o&#10;bniGTsEeLIbgPOLzAAj30dPCLH0lJktjAi1zrT9G9m+N4YeiU0ZOw533t/SAEjaDmQOKSUxzlqX/&#10;aUPKUjq1LE1Ywl4Uv8cS6DRjgTqoD/epbeyYkgB7D7NJkkzxEEJzmgdFxzLPyGxKnFAW53GAB0Xh&#10;Hgzs2f2sIy83h9E9/LmYwPoefnPIdBfurEjCVDtml8Uk9WiakoImL2YLayxww1ovZsVr0SQ+UHLU&#10;KyyI/cKG+nDrMKprq6u269x0N3q1vOg0WnN3PsTZ+efznZADmN/Ypr3M7WpLVT3CnrmBQ6PE5tcD&#10;1xKj7usAu7I7YUKhQ7EMhbbdhfLnkFtzjgo2db94dweQOzUOnz3q6Zhc/AYAAP//AwBQSwMEFAAG&#10;AAgAAAAhAGRkLgPhAAAADAEAAA8AAABkcnMvZG93bnJldi54bWxMj8tOwzAQRfdI/IM1SOxa56WW&#10;hEyqCpRNV1CQEDs3njxEbEe2m4a/x13R5ege3Xum3C1qZDNZNxiNEK8jYKQbIwfdIXx+1KsnYM4L&#10;LcVoNCH8koNddX9XikKai36n+eg7Fkq0KwRC7/1UcO6anpRwazORDllrrBI+nLbj0opLKFcjT6Jo&#10;w5UYdFjoxUQvPTU/x7NCOCxfInutszf73cWH2m/aNtnPiI8Py/4ZmKfF/8Nw1Q/qUAWnkzlr6diI&#10;kCdpGlCEVZrEwK5EtN3mwE4IaZJnwKuS3z5R/QEAAP//AwBQSwECLQAUAAYACAAAACEAtoM4kv4A&#10;AADhAQAAEwAAAAAAAAAAAAAAAAAAAAAAW0NvbnRlbnRfVHlwZXNdLnhtbFBLAQItABQABgAIAAAA&#10;IQA4/SH/1gAAAJQBAAALAAAAAAAAAAAAAAAAAC8BAABfcmVscy8ucmVsc1BLAQItABQABgAIAAAA&#10;IQB0UxFtvgIAAG4HAAAOAAAAAAAAAAAAAAAAAC4CAABkcnMvZTJvRG9jLnhtbFBLAQItABQABgAI&#10;AAAAIQBkZC4D4QAAAAwBAAAPAAAAAAAAAAAAAAAAABgFAABkcnMvZG93bnJldi54bWxQSwUGAAAA&#10;AAQABADzAAAAJgYAAAAA&#10;" path="m848042,6146l835748,,,,,430174,848042,6146xem851877,1056843l3835,632828r,848055l851877,1056843xem852220,1156563l4178,1580603r848042,424015l852220,1156563xem856056,107924l8013,531952,856056,955979r,-848055xe" fillcolor="#004aba" stroked="f">
                <v:path arrowok="t"/>
                <o:lock v:ext="edit" aspectratio="t"/>
              </v:shape>
            </w:pict>
          </mc:Fallback>
        </mc:AlternateContent>
      </w:r>
      <w:r w:rsidR="00CC1E77"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C5D639" wp14:editId="6EBB76E2">
                <wp:simplePos x="0" y="0"/>
                <wp:positionH relativeFrom="column">
                  <wp:posOffset>4688205</wp:posOffset>
                </wp:positionH>
                <wp:positionV relativeFrom="paragraph">
                  <wp:posOffset>-203835</wp:posOffset>
                </wp:positionV>
                <wp:extent cx="1038225" cy="1799590"/>
                <wp:effectExtent l="0" t="0" r="9525" b="0"/>
                <wp:wrapNone/>
                <wp:docPr id="4" name="objec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38225" cy="1799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1482090">
                              <a:moveTo>
                                <a:pt x="848029" y="531926"/>
                              </a:moveTo>
                              <a:lnTo>
                                <a:pt x="0" y="107899"/>
                              </a:lnTo>
                              <a:lnTo>
                                <a:pt x="0" y="955967"/>
                              </a:lnTo>
                              <a:lnTo>
                                <a:pt x="848029" y="531926"/>
                              </a:lnTo>
                              <a:close/>
                            </a:path>
                            <a:path w="856614" h="1482090">
                              <a:moveTo>
                                <a:pt x="852208" y="0"/>
                              </a:moveTo>
                              <a:lnTo>
                                <a:pt x="18224" y="0"/>
                              </a:lnTo>
                              <a:lnTo>
                                <a:pt x="4178" y="7035"/>
                              </a:lnTo>
                              <a:lnTo>
                                <a:pt x="852208" y="431063"/>
                              </a:lnTo>
                              <a:lnTo>
                                <a:pt x="852208" y="0"/>
                              </a:lnTo>
                              <a:close/>
                            </a:path>
                            <a:path w="856614" h="1482090">
                              <a:moveTo>
                                <a:pt x="856043" y="633704"/>
                              </a:moveTo>
                              <a:lnTo>
                                <a:pt x="8001" y="1057732"/>
                              </a:lnTo>
                              <a:lnTo>
                                <a:pt x="856043" y="1481759"/>
                              </a:lnTo>
                              <a:lnTo>
                                <a:pt x="856043" y="633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DB453" id="object 5" o:spid="_x0000_s1026" style="position:absolute;margin-left:369.15pt;margin-top:-16.05pt;width:81.75pt;height:14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148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N3SmQIAAHwGAAAOAAAAZHJzL2Uyb0RvYy54bWysVdtunDAQfa/Uf7D83mDusAobpYlSVara&#10;SEk/wGvMQmswtZ1l8/cdG7y7vSSRorzAgI8Pc+aMh/OLfS/QjivdyaHC4RnBiA9M1t2wrfD3+5sP&#10;BUba0KGmQg68wo9c44v1+3fn07jikWylqLlCQDLo1TRWuDVmXAWBZi3vqT6TIx9gsZGqpwYe1Tao&#10;FZ2AvRdBREgWTFLVo5KMaw1vr+dFvHb8TcOZ+dY0mhskKgy5GXdV7rqx12B9TldbRce2Y0sa9BVZ&#10;9LQb4KMHqmtqKHpQ3T9UfceU1LIxZ0z2gWyajnGnAdSE5C81dy0dudMCxdHjoUz67WjZ192tQl1d&#10;4QSjgfZgkdz8gLKh1NZmGvUKIHfjrbLq9PhFsp8aDfKqpcOWX+oRoOC7xQZ/gO2DXrbtG9Xb7SAX&#10;7V3tHw+153uDGLwMSVxEUYoRg7UwL8u0dO4EdOW3swdtPnHpqOjuizazebWPaOsjth98qKwWMF84&#10;8w1GYL7CCMzfzOaP1Nh9Nj8boqnCRZplIdSjhUySIiKQiV3u5Y7fSwc0VkeRFCQqMYKE0zgso8xV&#10;4RQnhlM89J/VRvKiLBeoB/j76IhnYJmmZZY/C3wqA0/HhNTcWjNre43GNIoInGFvGDAdy+A/M2cd&#10;gn9QtBOkX/f3GZeE+UyYk9g1GXB6hL/PyOL48SQOSRY/X4wj2neOp3uLOmQkiZ26LI5zkrzgdUFI&#10;uNid5nkcvZD5gRz6LczT59sD2vO/uTypdrHfdTnEp+dIS9HVN50Qtje02m6uhEI7aqclSS4/Xi55&#10;n8DcMZ9Ptj3jG1k/wgSZYIRWWP96oIpjJD4PMKPsvPWB8sHGB8qIK+mmsp8dMOJcqy7j2M7Q02c3&#10;YY4/jfVvAAAA//8DAFBLAwQUAAYACAAAACEAIDDrpeIAAAALAQAADwAAAGRycy9kb3ducmV2Lnht&#10;bEyPy07DMBBF90j8gzVIbFDrPERoQyZVBYINC6CwyNKNp3FEPI5itw1/j1nBcjRH955bbWY7iBNN&#10;vneMkC4TEMSt0z13CJ8fT4sVCB8UazU4JoRv8rCpLy8qVWp35nc67UInYgj7UiGYEMZSSt8assov&#10;3Ugcfwc3WRXiOXVST+ocw+0gsyQppFU9xwajRnow1H7tjhbheZsXj03xdpDtejTNq1HNzUuBeH01&#10;b+9BBJrDHwy/+lEd6ui0d0fWXgwId/kqjyjCIs9SEJFYJ2kcs0fIbtMcZF3J/xvqHwAAAP//AwBQ&#10;SwECLQAUAAYACAAAACEAtoM4kv4AAADhAQAAEwAAAAAAAAAAAAAAAAAAAAAAW0NvbnRlbnRfVHlw&#10;ZXNdLnhtbFBLAQItABQABgAIAAAAIQA4/SH/1gAAAJQBAAALAAAAAAAAAAAAAAAAAC8BAABfcmVs&#10;cy8ucmVsc1BLAQItABQABgAIAAAAIQB5jN3SmQIAAHwGAAAOAAAAAAAAAAAAAAAAAC4CAABkcnMv&#10;ZTJvRG9jLnhtbFBLAQItABQABgAIAAAAIQAgMOul4gAAAAsBAAAPAAAAAAAAAAAAAAAAAPMEAABk&#10;cnMvZG93bnJldi54bWxQSwUGAAAAAAQABADzAAAAAgYAAAAA&#10;" path="m848029,531926l,107899,,955967,848029,531926xem852208,l18224,,4178,7035,852208,431063,852208,xem856043,633704l8001,1057732r848042,424027l856043,633704xe" fillcolor="#004aba" stroked="f">
                <v:path arrowok="t"/>
                <o:lock v:ext="edit" aspectratio="t"/>
              </v:shape>
            </w:pict>
          </mc:Fallback>
        </mc:AlternateContent>
      </w:r>
    </w:p>
    <w:p w14:paraId="1574F476" w14:textId="662EBE8D" w:rsidR="00CC1E77" w:rsidRPr="00CC1E77" w:rsidRDefault="00CC1E77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959966" w14:textId="1DAAEA2A" w:rsidR="00CC1E77" w:rsidRPr="00CC1E77" w:rsidRDefault="00CC1E77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0EFE33" w14:textId="21B3A7EB" w:rsidR="00CC1E77" w:rsidRPr="00CC1E77" w:rsidRDefault="008D74CD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E8F98" wp14:editId="09D3109F">
                <wp:simplePos x="0" y="0"/>
                <wp:positionH relativeFrom="column">
                  <wp:posOffset>1937385</wp:posOffset>
                </wp:positionH>
                <wp:positionV relativeFrom="paragraph">
                  <wp:posOffset>106680</wp:posOffset>
                </wp:positionV>
                <wp:extent cx="1152525" cy="466725"/>
                <wp:effectExtent l="0" t="0" r="0" b="0"/>
                <wp:wrapNone/>
                <wp:docPr id="10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24F325" w14:textId="13FAE14E" w:rsidR="00CC1E77" w:rsidRPr="00211EBF" w:rsidRDefault="008D74CD" w:rsidP="00CC1E77">
                            <w:pPr>
                              <w:pStyle w:val="af2"/>
                              <w:spacing w:before="19" w:beforeAutospacing="0" w:after="0" w:afterAutospacing="0" w:line="247" w:lineRule="auto"/>
                              <w:ind w:left="14" w:right="14"/>
                              <w:rPr>
                                <w:sz w:val="28"/>
                              </w:rPr>
                            </w:pP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6"/>
                                <w:kern w:val="24"/>
                                <w:sz w:val="16"/>
                                <w:szCs w:val="14"/>
                              </w:rPr>
                              <w:t xml:space="preserve">КАЗАНСКИЙ 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5"/>
                                <w:kern w:val="24"/>
                                <w:sz w:val="16"/>
                                <w:szCs w:val="14"/>
                              </w:rPr>
                              <w:t>ГОСУДАРСТВЕННЫЙ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9"/>
                                <w:kern w:val="24"/>
                                <w:sz w:val="16"/>
                                <w:szCs w:val="14"/>
                              </w:rPr>
                              <w:t xml:space="preserve"> ЭНЕРГЕТИЧЕСКИЙ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7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6"/>
                                <w:kern w:val="24"/>
                                <w:sz w:val="16"/>
                                <w:szCs w:val="14"/>
                              </w:rPr>
                              <w:t>УНИВЕРСИТЕТ</w:t>
                            </w:r>
                          </w:p>
                        </w:txbxContent>
                      </wps:txbx>
                      <wps:bodyPr vert="horz" wrap="square" lIns="0" tIns="12065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E8F98" id="_x0000_t202" coordsize="21600,21600" o:spt="202" path="m,l,21600r21600,l21600,xe">
                <v:stroke joinstyle="miter"/>
                <v:path gradientshapeok="t" o:connecttype="rect"/>
              </v:shapetype>
              <v:shape id="object 10" o:spid="_x0000_s1026" type="#_x0000_t202" style="position:absolute;left:0;text-align:left;margin-left:152.55pt;margin-top:8.4pt;width:90.7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G6qAEAADcDAAAOAAAAZHJzL2Uyb0RvYy54bWysUm2P0zAM/o7Ef4jynbWbYKBq3Qk4HUJC&#10;gHTHD0jTZA1q4mBna8evx8leDnHfTqhS6tjO4+exvbmZ/SgOBslBaOVyUUthgobehV0rfzzcvXon&#10;BSUVejVCMK08GpI325cvNlNszAoGGHuDgkECNVNs5ZBSbKqK9GC8ogVEEzhoAb1KfMVd1aOaGN2P&#10;1aqu19UE2EcEbYjYe3sKym3Bt9bo9M1aMkmMrWRuqZxYzi6f1Xajmh2qODh9pqGewcIrF7joFepW&#10;JSX26J5AeacRCGxaaPAVWOu0KRpYzbL+R839oKIpWrg5FK9tov8Hq78evqNwPc+O2xOU5xlB95P7&#10;JtjB3ZkiNZx0HzktzR9g5syLn9iZRc8Wff6zHMFxBjpee2vmJHR+tHyz4k8KzbHX6/Vbthm+enwd&#10;kdInA15ko5XIHEpL1eELpVPqJYXfZV6n+tlKczefyXbQH5kr7ySDDIC/pZh4vq2kX3uFRorxc+AG&#10;5mUoxnJVr5kWXrzdxcA0foSyNlkbxff7BHeuMMklT3XOTHg6Rct5k/L4/76XrMd93/4BAAD//wMA&#10;UEsDBBQABgAIAAAAIQBxC2Rw3gAAAAkBAAAPAAAAZHJzL2Rvd25yZXYueG1sTI/BTsMwEETvSPyD&#10;tUjcqJ0WojbEqSiCUw8RBdSray9J1NiObKdN/57lRI+reZp9U64n27MThth5JyGbCWDotDedayR8&#10;fb4/LIHFpJxRvXco4YIR1tXtTakK48/uA0+71DAqcbFQEtqUhoLzqFu0Ks78gI6yHx+sSnSGhpug&#10;zlRuez4XIudWdY4+tGrA1xb1cTdaCZv5W/3Nx8sx1ftNPWZBd9utlvL+bnp5BpZwSv8w/OmTOlTk&#10;dPCjM5H1EhbiKSOUgpwmEPC4zHNgBwkrsQBelfx6QfULAAD//wMAUEsBAi0AFAAGAAgAAAAhALaD&#10;OJL+AAAA4QEAABMAAAAAAAAAAAAAAAAAAAAAAFtDb250ZW50X1R5cGVzXS54bWxQSwECLQAUAAYA&#10;CAAAACEAOP0h/9YAAACUAQAACwAAAAAAAAAAAAAAAAAvAQAAX3JlbHMvLnJlbHNQSwECLQAUAAYA&#10;CAAAACEAyMARuqgBAAA3AwAADgAAAAAAAAAAAAAAAAAuAgAAZHJzL2Uyb0RvYy54bWxQSwECLQAU&#10;AAYACAAAACEAcQtkcN4AAAAJAQAADwAAAAAAAAAAAAAAAAACBAAAZHJzL2Rvd25yZXYueG1sUEsF&#10;BgAAAAAEAAQA8wAAAA0FAAAAAA==&#10;" filled="f" stroked="f">
                <v:textbox style="mso-fit-shape-to-text:t" inset="0,.95pt,0,0">
                  <w:txbxContent>
                    <w:p w14:paraId="5924F325" w14:textId="13FAE14E" w:rsidR="00CC1E77" w:rsidRPr="00211EBF" w:rsidRDefault="008D74CD" w:rsidP="00CC1E77">
                      <w:pPr>
                        <w:pStyle w:val="af2"/>
                        <w:spacing w:before="19" w:beforeAutospacing="0" w:after="0" w:afterAutospacing="0" w:line="247" w:lineRule="auto"/>
                        <w:ind w:left="14" w:right="14"/>
                        <w:rPr>
                          <w:sz w:val="28"/>
                        </w:rPr>
                      </w:pP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6"/>
                          <w:kern w:val="24"/>
                          <w:sz w:val="16"/>
                          <w:szCs w:val="14"/>
                        </w:rPr>
                        <w:t xml:space="preserve">КАЗАНСКИЙ 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5"/>
                          <w:kern w:val="24"/>
                          <w:sz w:val="16"/>
                          <w:szCs w:val="14"/>
                        </w:rPr>
                        <w:t>ГОСУДАРСТВЕННЫЙ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9"/>
                          <w:kern w:val="24"/>
                          <w:sz w:val="16"/>
                          <w:szCs w:val="14"/>
                        </w:rPr>
                        <w:t xml:space="preserve"> ЭНЕРГЕТИЧЕСКИЙ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7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6"/>
                          <w:kern w:val="24"/>
                          <w:sz w:val="16"/>
                          <w:szCs w:val="14"/>
                        </w:rPr>
                        <w:t>УНИВЕРСИТЕТ</w:t>
                      </w:r>
                    </w:p>
                  </w:txbxContent>
                </v:textbox>
              </v:shape>
            </w:pict>
          </mc:Fallback>
        </mc:AlternateContent>
      </w: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F15A58" wp14:editId="7D506403">
                <wp:simplePos x="0" y="0"/>
                <wp:positionH relativeFrom="column">
                  <wp:posOffset>836295</wp:posOffset>
                </wp:positionH>
                <wp:positionV relativeFrom="paragraph">
                  <wp:posOffset>25400</wp:posOffset>
                </wp:positionV>
                <wp:extent cx="1040130" cy="953770"/>
                <wp:effectExtent l="0" t="0" r="7620" b="0"/>
                <wp:wrapNone/>
                <wp:docPr id="11" name="object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40130" cy="953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19" h="635000">
                              <a:moveTo>
                                <a:pt x="2900" y="54763"/>
                              </a:moveTo>
                              <a:lnTo>
                                <a:pt x="2848" y="55601"/>
                              </a:lnTo>
                              <a:lnTo>
                                <a:pt x="1140" y="56887"/>
                              </a:lnTo>
                              <a:lnTo>
                                <a:pt x="0" y="58988"/>
                              </a:lnTo>
                              <a:lnTo>
                                <a:pt x="0" y="463294"/>
                              </a:lnTo>
                              <a:lnTo>
                                <a:pt x="21" y="465980"/>
                              </a:lnTo>
                              <a:lnTo>
                                <a:pt x="1525" y="468557"/>
                              </a:lnTo>
                              <a:lnTo>
                                <a:pt x="345451" y="634791"/>
                              </a:lnTo>
                              <a:lnTo>
                                <a:pt x="347752" y="634866"/>
                              </a:lnTo>
                              <a:lnTo>
                                <a:pt x="379881" y="619337"/>
                              </a:lnTo>
                              <a:lnTo>
                                <a:pt x="346675" y="619337"/>
                              </a:lnTo>
                              <a:lnTo>
                                <a:pt x="14489" y="458769"/>
                              </a:lnTo>
                              <a:lnTo>
                                <a:pt x="14489" y="72353"/>
                              </a:lnTo>
                              <a:lnTo>
                                <a:pt x="50814" y="72353"/>
                              </a:lnTo>
                              <a:lnTo>
                                <a:pt x="10896" y="55079"/>
                              </a:lnTo>
                              <a:lnTo>
                                <a:pt x="3632" y="55079"/>
                              </a:lnTo>
                              <a:lnTo>
                                <a:pt x="2900" y="54763"/>
                              </a:lnTo>
                              <a:close/>
                            </a:path>
                            <a:path w="693419" h="635000">
                              <a:moveTo>
                                <a:pt x="693352" y="72353"/>
                              </a:moveTo>
                              <a:lnTo>
                                <a:pt x="678865" y="72353"/>
                              </a:lnTo>
                              <a:lnTo>
                                <a:pt x="678865" y="458769"/>
                              </a:lnTo>
                              <a:lnTo>
                                <a:pt x="346675" y="619337"/>
                              </a:lnTo>
                              <a:lnTo>
                                <a:pt x="379881" y="619337"/>
                              </a:lnTo>
                              <a:lnTo>
                                <a:pt x="688776" y="470030"/>
                              </a:lnTo>
                              <a:lnTo>
                                <a:pt x="691459" y="468965"/>
                              </a:lnTo>
                              <a:lnTo>
                                <a:pt x="693352" y="466351"/>
                              </a:lnTo>
                              <a:lnTo>
                                <a:pt x="693352" y="72353"/>
                              </a:lnTo>
                              <a:close/>
                            </a:path>
                            <a:path w="693419" h="635000">
                              <a:moveTo>
                                <a:pt x="50814" y="72353"/>
                              </a:moveTo>
                              <a:lnTo>
                                <a:pt x="14489" y="72353"/>
                              </a:lnTo>
                              <a:lnTo>
                                <a:pt x="54723" y="89762"/>
                              </a:lnTo>
                              <a:lnTo>
                                <a:pt x="54723" y="439800"/>
                              </a:lnTo>
                              <a:lnTo>
                                <a:pt x="54740" y="441439"/>
                              </a:lnTo>
                              <a:lnTo>
                                <a:pt x="55680" y="443009"/>
                              </a:lnTo>
                              <a:lnTo>
                                <a:pt x="291804" y="551069"/>
                              </a:lnTo>
                              <a:lnTo>
                                <a:pt x="292985" y="551675"/>
                              </a:lnTo>
                              <a:lnTo>
                                <a:pt x="294425" y="551732"/>
                              </a:lnTo>
                              <a:lnTo>
                                <a:pt x="313314" y="542415"/>
                              </a:lnTo>
                              <a:lnTo>
                                <a:pt x="293712" y="542415"/>
                              </a:lnTo>
                              <a:lnTo>
                                <a:pt x="63413" y="437026"/>
                              </a:lnTo>
                              <a:lnTo>
                                <a:pt x="63413" y="90378"/>
                              </a:lnTo>
                              <a:lnTo>
                                <a:pt x="85206" y="90378"/>
                              </a:lnTo>
                              <a:lnTo>
                                <a:pt x="66311" y="82202"/>
                              </a:lnTo>
                              <a:lnTo>
                                <a:pt x="66311" y="72788"/>
                              </a:lnTo>
                              <a:lnTo>
                                <a:pt x="51821" y="72788"/>
                              </a:lnTo>
                              <a:lnTo>
                                <a:pt x="50814" y="72353"/>
                              </a:lnTo>
                              <a:close/>
                            </a:path>
                            <a:path w="693419" h="635000">
                              <a:moveTo>
                                <a:pt x="369559" y="527547"/>
                              </a:moveTo>
                              <a:lnTo>
                                <a:pt x="349991" y="527547"/>
                              </a:lnTo>
                              <a:lnTo>
                                <a:pt x="398778" y="551649"/>
                              </a:lnTo>
                              <a:lnTo>
                                <a:pt x="400132" y="551714"/>
                              </a:lnTo>
                              <a:lnTo>
                                <a:pt x="420452" y="542415"/>
                              </a:lnTo>
                              <a:lnTo>
                                <a:pt x="399642" y="542415"/>
                              </a:lnTo>
                              <a:lnTo>
                                <a:pt x="369559" y="527547"/>
                              </a:lnTo>
                              <a:close/>
                            </a:path>
                            <a:path w="693419" h="635000">
                              <a:moveTo>
                                <a:pt x="85206" y="90378"/>
                              </a:moveTo>
                              <a:lnTo>
                                <a:pt x="63413" y="90378"/>
                              </a:lnTo>
                              <a:lnTo>
                                <a:pt x="105044" y="108391"/>
                              </a:lnTo>
                              <a:lnTo>
                                <a:pt x="105044" y="413809"/>
                              </a:lnTo>
                              <a:lnTo>
                                <a:pt x="105069" y="416548"/>
                              </a:lnTo>
                              <a:lnTo>
                                <a:pt x="106638" y="419162"/>
                              </a:lnTo>
                              <a:lnTo>
                                <a:pt x="333301" y="522893"/>
                              </a:lnTo>
                              <a:lnTo>
                                <a:pt x="293712" y="542415"/>
                              </a:lnTo>
                              <a:lnTo>
                                <a:pt x="313314" y="542415"/>
                              </a:lnTo>
                              <a:lnTo>
                                <a:pt x="343465" y="527544"/>
                              </a:lnTo>
                              <a:lnTo>
                                <a:pt x="369551" y="527544"/>
                              </a:lnTo>
                              <a:lnTo>
                                <a:pt x="360146" y="522895"/>
                              </a:lnTo>
                              <a:lnTo>
                                <a:pt x="381405" y="513162"/>
                              </a:lnTo>
                              <a:lnTo>
                                <a:pt x="346730" y="513162"/>
                              </a:lnTo>
                              <a:lnTo>
                                <a:pt x="309286" y="496026"/>
                              </a:lnTo>
                              <a:lnTo>
                                <a:pt x="316722" y="489823"/>
                              </a:lnTo>
                              <a:lnTo>
                                <a:pt x="295732" y="489823"/>
                              </a:lnTo>
                              <a:lnTo>
                                <a:pt x="119541" y="409190"/>
                              </a:lnTo>
                              <a:lnTo>
                                <a:pt x="119533" y="117806"/>
                              </a:lnTo>
                              <a:lnTo>
                                <a:pt x="155851" y="117806"/>
                              </a:lnTo>
                              <a:lnTo>
                                <a:pt x="116631" y="100835"/>
                              </a:lnTo>
                              <a:lnTo>
                                <a:pt x="116631" y="100216"/>
                              </a:lnTo>
                              <a:lnTo>
                                <a:pt x="107942" y="100216"/>
                              </a:lnTo>
                              <a:lnTo>
                                <a:pt x="85206" y="90378"/>
                              </a:lnTo>
                              <a:close/>
                            </a:path>
                            <a:path w="693419" h="635000">
                              <a:moveTo>
                                <a:pt x="638632" y="90378"/>
                              </a:moveTo>
                              <a:lnTo>
                                <a:pt x="629941" y="90378"/>
                              </a:lnTo>
                              <a:lnTo>
                                <a:pt x="629941" y="437026"/>
                              </a:lnTo>
                              <a:lnTo>
                                <a:pt x="399642" y="542415"/>
                              </a:lnTo>
                              <a:lnTo>
                                <a:pt x="420452" y="542415"/>
                              </a:lnTo>
                              <a:lnTo>
                                <a:pt x="635734" y="443898"/>
                              </a:lnTo>
                              <a:lnTo>
                                <a:pt x="637423" y="443299"/>
                              </a:lnTo>
                              <a:lnTo>
                                <a:pt x="638632" y="441690"/>
                              </a:lnTo>
                              <a:lnTo>
                                <a:pt x="638632" y="90378"/>
                              </a:lnTo>
                              <a:close/>
                            </a:path>
                            <a:path w="693419" h="635000">
                              <a:moveTo>
                                <a:pt x="369551" y="527544"/>
                              </a:moveTo>
                              <a:lnTo>
                                <a:pt x="343465" y="527544"/>
                              </a:lnTo>
                              <a:lnTo>
                                <a:pt x="345570" y="528501"/>
                              </a:lnTo>
                              <a:lnTo>
                                <a:pt x="347748" y="528570"/>
                              </a:lnTo>
                              <a:lnTo>
                                <a:pt x="349991" y="527547"/>
                              </a:lnTo>
                              <a:lnTo>
                                <a:pt x="369559" y="527547"/>
                              </a:lnTo>
                              <a:close/>
                            </a:path>
                            <a:path w="693419" h="635000">
                              <a:moveTo>
                                <a:pt x="360188" y="464835"/>
                              </a:moveTo>
                              <a:lnTo>
                                <a:pt x="346675" y="464835"/>
                              </a:lnTo>
                              <a:lnTo>
                                <a:pt x="384101" y="496054"/>
                              </a:lnTo>
                              <a:lnTo>
                                <a:pt x="346730" y="513162"/>
                              </a:lnTo>
                              <a:lnTo>
                                <a:pt x="381405" y="513162"/>
                              </a:lnTo>
                              <a:lnTo>
                                <a:pt x="432301" y="489859"/>
                              </a:lnTo>
                              <a:lnTo>
                                <a:pt x="397630" y="489859"/>
                              </a:lnTo>
                              <a:lnTo>
                                <a:pt x="397450" y="488603"/>
                              </a:lnTo>
                              <a:lnTo>
                                <a:pt x="388684" y="488603"/>
                              </a:lnTo>
                              <a:lnTo>
                                <a:pt x="360188" y="464835"/>
                              </a:lnTo>
                              <a:close/>
                            </a:path>
                            <a:path w="693419" h="635000">
                              <a:moveTo>
                                <a:pt x="588310" y="117806"/>
                              </a:moveTo>
                              <a:lnTo>
                                <a:pt x="573821" y="117806"/>
                              </a:lnTo>
                              <a:lnTo>
                                <a:pt x="573821" y="409190"/>
                              </a:lnTo>
                              <a:lnTo>
                                <a:pt x="397630" y="489859"/>
                              </a:lnTo>
                              <a:lnTo>
                                <a:pt x="432301" y="489859"/>
                              </a:lnTo>
                              <a:lnTo>
                                <a:pt x="583487" y="420637"/>
                              </a:lnTo>
                              <a:lnTo>
                                <a:pt x="586299" y="419641"/>
                              </a:lnTo>
                              <a:lnTo>
                                <a:pt x="588310" y="416962"/>
                              </a:lnTo>
                              <a:lnTo>
                                <a:pt x="588310" y="117806"/>
                              </a:lnTo>
                              <a:close/>
                            </a:path>
                            <a:path w="693419" h="635000">
                              <a:moveTo>
                                <a:pt x="345818" y="407804"/>
                              </a:moveTo>
                              <a:lnTo>
                                <a:pt x="293763" y="407814"/>
                              </a:lnTo>
                              <a:lnTo>
                                <a:pt x="292586" y="408289"/>
                              </a:lnTo>
                              <a:lnTo>
                                <a:pt x="290120" y="411001"/>
                              </a:lnTo>
                              <a:lnTo>
                                <a:pt x="290249" y="413748"/>
                              </a:lnTo>
                              <a:lnTo>
                                <a:pt x="304739" y="426924"/>
                              </a:lnTo>
                              <a:lnTo>
                                <a:pt x="295732" y="489823"/>
                              </a:lnTo>
                              <a:lnTo>
                                <a:pt x="316722" y="489823"/>
                              </a:lnTo>
                              <a:lnTo>
                                <a:pt x="318185" y="488603"/>
                              </a:lnTo>
                              <a:lnTo>
                                <a:pt x="304667" y="488603"/>
                              </a:lnTo>
                              <a:lnTo>
                                <a:pt x="312489" y="433976"/>
                              </a:lnTo>
                              <a:lnTo>
                                <a:pt x="325386" y="433976"/>
                              </a:lnTo>
                              <a:lnTo>
                                <a:pt x="313977" y="423600"/>
                              </a:lnTo>
                              <a:lnTo>
                                <a:pt x="314988" y="416548"/>
                              </a:lnTo>
                              <a:lnTo>
                                <a:pt x="306222" y="416548"/>
                              </a:lnTo>
                              <a:lnTo>
                                <a:pt x="345818" y="416497"/>
                              </a:lnTo>
                              <a:lnTo>
                                <a:pt x="346261" y="416426"/>
                              </a:lnTo>
                              <a:lnTo>
                                <a:pt x="346675" y="416293"/>
                              </a:lnTo>
                              <a:lnTo>
                                <a:pt x="400306" y="416293"/>
                              </a:lnTo>
                              <a:lnTo>
                                <a:pt x="403105" y="413748"/>
                              </a:lnTo>
                              <a:lnTo>
                                <a:pt x="403235" y="411001"/>
                              </a:lnTo>
                              <a:lnTo>
                                <a:pt x="400766" y="408289"/>
                              </a:lnTo>
                              <a:lnTo>
                                <a:pt x="400072" y="408009"/>
                              </a:lnTo>
                              <a:lnTo>
                                <a:pt x="346675" y="408009"/>
                              </a:lnTo>
                              <a:lnTo>
                                <a:pt x="346261" y="407877"/>
                              </a:lnTo>
                              <a:lnTo>
                                <a:pt x="345818" y="407804"/>
                              </a:lnTo>
                              <a:close/>
                            </a:path>
                            <a:path w="693419" h="635000">
                              <a:moveTo>
                                <a:pt x="325386" y="433976"/>
                              </a:moveTo>
                              <a:lnTo>
                                <a:pt x="312489" y="433976"/>
                              </a:lnTo>
                              <a:lnTo>
                                <a:pt x="340084" y="459068"/>
                              </a:lnTo>
                              <a:lnTo>
                                <a:pt x="304667" y="488603"/>
                              </a:lnTo>
                              <a:lnTo>
                                <a:pt x="318185" y="488603"/>
                              </a:lnTo>
                              <a:lnTo>
                                <a:pt x="346675" y="464835"/>
                              </a:lnTo>
                              <a:lnTo>
                                <a:pt x="360188" y="464835"/>
                              </a:lnTo>
                              <a:lnTo>
                                <a:pt x="353274" y="459068"/>
                              </a:lnTo>
                              <a:lnTo>
                                <a:pt x="359576" y="453336"/>
                              </a:lnTo>
                              <a:lnTo>
                                <a:pt x="346675" y="453336"/>
                              </a:lnTo>
                              <a:lnTo>
                                <a:pt x="325386" y="433976"/>
                              </a:lnTo>
                              <a:close/>
                            </a:path>
                            <a:path w="693419" h="635000">
                              <a:moveTo>
                                <a:pt x="389622" y="433976"/>
                              </a:moveTo>
                              <a:lnTo>
                                <a:pt x="380861" y="433976"/>
                              </a:lnTo>
                              <a:lnTo>
                                <a:pt x="388684" y="488603"/>
                              </a:lnTo>
                              <a:lnTo>
                                <a:pt x="397450" y="488603"/>
                              </a:lnTo>
                              <a:lnTo>
                                <a:pt x="389622" y="433976"/>
                              </a:lnTo>
                              <a:close/>
                            </a:path>
                            <a:path w="693419" h="635000">
                              <a:moveTo>
                                <a:pt x="387121" y="416497"/>
                              </a:moveTo>
                              <a:lnTo>
                                <a:pt x="378355" y="416497"/>
                              </a:lnTo>
                              <a:lnTo>
                                <a:pt x="379378" y="423600"/>
                              </a:lnTo>
                              <a:lnTo>
                                <a:pt x="346675" y="453336"/>
                              </a:lnTo>
                              <a:lnTo>
                                <a:pt x="359576" y="453336"/>
                              </a:lnTo>
                              <a:lnTo>
                                <a:pt x="380861" y="433976"/>
                              </a:lnTo>
                              <a:lnTo>
                                <a:pt x="389622" y="433976"/>
                              </a:lnTo>
                              <a:lnTo>
                                <a:pt x="388612" y="426924"/>
                              </a:lnTo>
                              <a:lnTo>
                                <a:pt x="400025" y="416548"/>
                              </a:lnTo>
                              <a:lnTo>
                                <a:pt x="387129" y="416548"/>
                              </a:lnTo>
                              <a:close/>
                            </a:path>
                            <a:path w="693419" h="635000">
                              <a:moveTo>
                                <a:pt x="314995" y="416497"/>
                              </a:moveTo>
                              <a:lnTo>
                                <a:pt x="306233" y="416497"/>
                              </a:lnTo>
                              <a:lnTo>
                                <a:pt x="314988" y="416548"/>
                              </a:lnTo>
                              <a:close/>
                            </a:path>
                            <a:path w="693419" h="635000">
                              <a:moveTo>
                                <a:pt x="400306" y="416293"/>
                              </a:moveTo>
                              <a:lnTo>
                                <a:pt x="346675" y="416293"/>
                              </a:lnTo>
                              <a:lnTo>
                                <a:pt x="347093" y="416426"/>
                              </a:lnTo>
                              <a:lnTo>
                                <a:pt x="347532" y="416497"/>
                              </a:lnTo>
                              <a:lnTo>
                                <a:pt x="387186" y="416497"/>
                              </a:lnTo>
                              <a:lnTo>
                                <a:pt x="400025" y="416548"/>
                              </a:lnTo>
                              <a:lnTo>
                                <a:pt x="400306" y="416293"/>
                              </a:lnTo>
                              <a:close/>
                            </a:path>
                            <a:path w="693419" h="635000">
                              <a:moveTo>
                                <a:pt x="367931" y="282492"/>
                              </a:moveTo>
                              <a:lnTo>
                                <a:pt x="359167" y="282492"/>
                              </a:lnTo>
                              <a:lnTo>
                                <a:pt x="377113" y="407804"/>
                              </a:lnTo>
                              <a:lnTo>
                                <a:pt x="347471" y="407814"/>
                              </a:lnTo>
                              <a:lnTo>
                                <a:pt x="347093" y="407877"/>
                              </a:lnTo>
                              <a:lnTo>
                                <a:pt x="346675" y="408009"/>
                              </a:lnTo>
                              <a:lnTo>
                                <a:pt x="400072" y="408009"/>
                              </a:lnTo>
                              <a:lnTo>
                                <a:pt x="399592" y="407814"/>
                              </a:lnTo>
                              <a:lnTo>
                                <a:pt x="385879" y="407804"/>
                              </a:lnTo>
                              <a:lnTo>
                                <a:pt x="367931" y="282492"/>
                              </a:lnTo>
                              <a:close/>
                            </a:path>
                            <a:path w="693419" h="635000">
                              <a:moveTo>
                                <a:pt x="355439" y="195263"/>
                              </a:moveTo>
                              <a:lnTo>
                                <a:pt x="346675" y="195263"/>
                              </a:lnTo>
                              <a:lnTo>
                                <a:pt x="354041" y="246697"/>
                              </a:lnTo>
                              <a:lnTo>
                                <a:pt x="295592" y="246707"/>
                              </a:lnTo>
                              <a:lnTo>
                                <a:pt x="293658" y="248644"/>
                              </a:lnTo>
                              <a:lnTo>
                                <a:pt x="293658" y="252474"/>
                              </a:lnTo>
                              <a:lnTo>
                                <a:pt x="294350" y="253742"/>
                              </a:lnTo>
                              <a:lnTo>
                                <a:pt x="295415" y="254534"/>
                              </a:lnTo>
                              <a:lnTo>
                                <a:pt x="325789" y="279925"/>
                              </a:lnTo>
                              <a:lnTo>
                                <a:pt x="307475" y="407804"/>
                              </a:lnTo>
                              <a:lnTo>
                                <a:pt x="316241" y="407804"/>
                              </a:lnTo>
                              <a:lnTo>
                                <a:pt x="334187" y="282492"/>
                              </a:lnTo>
                              <a:lnTo>
                                <a:pt x="367931" y="282492"/>
                              </a:lnTo>
                              <a:lnTo>
                                <a:pt x="367563" y="279925"/>
                              </a:lnTo>
                              <a:lnTo>
                                <a:pt x="374892" y="273798"/>
                              </a:lnTo>
                              <a:lnTo>
                                <a:pt x="335429" y="273798"/>
                              </a:lnTo>
                              <a:lnTo>
                                <a:pt x="335998" y="269824"/>
                              </a:lnTo>
                              <a:lnTo>
                                <a:pt x="327235" y="269824"/>
                              </a:lnTo>
                              <a:lnTo>
                                <a:pt x="309966" y="255390"/>
                              </a:lnTo>
                              <a:lnTo>
                                <a:pt x="396909" y="255390"/>
                              </a:lnTo>
                              <a:lnTo>
                                <a:pt x="399969" y="252831"/>
                              </a:lnTo>
                              <a:lnTo>
                                <a:pt x="400215" y="250096"/>
                              </a:lnTo>
                              <a:lnTo>
                                <a:pt x="397821" y="247233"/>
                              </a:lnTo>
                              <a:lnTo>
                                <a:pt x="396590" y="246707"/>
                              </a:lnTo>
                              <a:lnTo>
                                <a:pt x="362803" y="246697"/>
                              </a:lnTo>
                              <a:lnTo>
                                <a:pt x="355439" y="195263"/>
                              </a:lnTo>
                              <a:close/>
                            </a:path>
                            <a:path w="693419" h="635000">
                              <a:moveTo>
                                <a:pt x="364053" y="255390"/>
                              </a:moveTo>
                              <a:lnTo>
                                <a:pt x="355287" y="255390"/>
                              </a:lnTo>
                              <a:lnTo>
                                <a:pt x="357925" y="273798"/>
                              </a:lnTo>
                              <a:lnTo>
                                <a:pt x="374892" y="273798"/>
                              </a:lnTo>
                              <a:lnTo>
                                <a:pt x="379645" y="269824"/>
                              </a:lnTo>
                              <a:lnTo>
                                <a:pt x="366119" y="269824"/>
                              </a:lnTo>
                              <a:lnTo>
                                <a:pt x="364053" y="255390"/>
                              </a:lnTo>
                              <a:close/>
                            </a:path>
                            <a:path w="693419" h="635000">
                              <a:moveTo>
                                <a:pt x="338065" y="255390"/>
                              </a:moveTo>
                              <a:lnTo>
                                <a:pt x="329302" y="255390"/>
                              </a:lnTo>
                              <a:lnTo>
                                <a:pt x="327235" y="269824"/>
                              </a:lnTo>
                              <a:lnTo>
                                <a:pt x="335998" y="269824"/>
                              </a:lnTo>
                              <a:lnTo>
                                <a:pt x="338065" y="255390"/>
                              </a:lnTo>
                              <a:close/>
                            </a:path>
                            <a:path w="693419" h="635000">
                              <a:moveTo>
                                <a:pt x="396909" y="255390"/>
                              </a:moveTo>
                              <a:lnTo>
                                <a:pt x="383385" y="255390"/>
                              </a:lnTo>
                              <a:lnTo>
                                <a:pt x="366119" y="269824"/>
                              </a:lnTo>
                              <a:lnTo>
                                <a:pt x="379645" y="269824"/>
                              </a:lnTo>
                              <a:lnTo>
                                <a:pt x="396909" y="255390"/>
                              </a:lnTo>
                              <a:close/>
                            </a:path>
                            <a:path w="693419" h="635000">
                              <a:moveTo>
                                <a:pt x="319997" y="147675"/>
                              </a:moveTo>
                              <a:lnTo>
                                <a:pt x="299203" y="147675"/>
                              </a:lnTo>
                              <a:lnTo>
                                <a:pt x="341923" y="167248"/>
                              </a:lnTo>
                              <a:lnTo>
                                <a:pt x="330547" y="246697"/>
                              </a:lnTo>
                              <a:lnTo>
                                <a:pt x="339313" y="246697"/>
                              </a:lnTo>
                              <a:lnTo>
                                <a:pt x="346675" y="195263"/>
                              </a:lnTo>
                              <a:lnTo>
                                <a:pt x="355439" y="195263"/>
                              </a:lnTo>
                              <a:lnTo>
                                <a:pt x="351428" y="167248"/>
                              </a:lnTo>
                              <a:lnTo>
                                <a:pt x="367467" y="159900"/>
                              </a:lnTo>
                              <a:lnTo>
                                <a:pt x="346675" y="159900"/>
                              </a:lnTo>
                              <a:lnTo>
                                <a:pt x="319997" y="147675"/>
                              </a:lnTo>
                              <a:close/>
                            </a:path>
                            <a:path w="693419" h="635000">
                              <a:moveTo>
                                <a:pt x="428145" y="147675"/>
                              </a:moveTo>
                              <a:lnTo>
                                <a:pt x="394152" y="147675"/>
                              </a:lnTo>
                              <a:lnTo>
                                <a:pt x="446331" y="172140"/>
                              </a:lnTo>
                              <a:lnTo>
                                <a:pt x="448552" y="172072"/>
                              </a:lnTo>
                              <a:lnTo>
                                <a:pt x="450420" y="171204"/>
                              </a:lnTo>
                              <a:lnTo>
                                <a:pt x="483822" y="156751"/>
                              </a:lnTo>
                              <a:lnTo>
                                <a:pt x="447501" y="156751"/>
                              </a:lnTo>
                              <a:lnTo>
                                <a:pt x="428145" y="147675"/>
                              </a:lnTo>
                              <a:close/>
                            </a:path>
                            <a:path w="693419" h="635000">
                              <a:moveTo>
                                <a:pt x="155851" y="117806"/>
                              </a:moveTo>
                              <a:lnTo>
                                <a:pt x="119533" y="117806"/>
                              </a:lnTo>
                              <a:lnTo>
                                <a:pt x="245087" y="172134"/>
                              </a:lnTo>
                              <a:lnTo>
                                <a:pt x="247229" y="172036"/>
                              </a:lnTo>
                              <a:lnTo>
                                <a:pt x="279841" y="156751"/>
                              </a:lnTo>
                              <a:lnTo>
                                <a:pt x="245850" y="156751"/>
                              </a:lnTo>
                              <a:lnTo>
                                <a:pt x="155851" y="117806"/>
                              </a:lnTo>
                              <a:close/>
                            </a:path>
                            <a:path w="693419" h="635000">
                              <a:moveTo>
                                <a:pt x="380666" y="125413"/>
                              </a:moveTo>
                              <a:lnTo>
                                <a:pt x="346675" y="125413"/>
                              </a:lnTo>
                              <a:lnTo>
                                <a:pt x="383877" y="142854"/>
                              </a:lnTo>
                              <a:lnTo>
                                <a:pt x="346675" y="159900"/>
                              </a:lnTo>
                              <a:lnTo>
                                <a:pt x="367467" y="159900"/>
                              </a:lnTo>
                              <a:lnTo>
                                <a:pt x="394152" y="147675"/>
                              </a:lnTo>
                              <a:lnTo>
                                <a:pt x="428145" y="147675"/>
                              </a:lnTo>
                              <a:lnTo>
                                <a:pt x="411346" y="139799"/>
                              </a:lnTo>
                              <a:lnTo>
                                <a:pt x="421861" y="134981"/>
                              </a:lnTo>
                              <a:lnTo>
                                <a:pt x="401074" y="134981"/>
                              </a:lnTo>
                              <a:lnTo>
                                <a:pt x="380666" y="125413"/>
                              </a:lnTo>
                              <a:close/>
                            </a:path>
                            <a:path w="693419" h="635000">
                              <a:moveTo>
                                <a:pt x="137433" y="64039"/>
                              </a:moveTo>
                              <a:lnTo>
                                <a:pt x="116631" y="64039"/>
                              </a:lnTo>
                              <a:lnTo>
                                <a:pt x="282008" y="139799"/>
                              </a:lnTo>
                              <a:lnTo>
                                <a:pt x="245850" y="156751"/>
                              </a:lnTo>
                              <a:lnTo>
                                <a:pt x="279841" y="156751"/>
                              </a:lnTo>
                              <a:lnTo>
                                <a:pt x="299203" y="147675"/>
                              </a:lnTo>
                              <a:lnTo>
                                <a:pt x="319997" y="147675"/>
                              </a:lnTo>
                              <a:lnTo>
                                <a:pt x="309477" y="142854"/>
                              </a:lnTo>
                              <a:lnTo>
                                <a:pt x="326268" y="134981"/>
                              </a:lnTo>
                              <a:lnTo>
                                <a:pt x="292282" y="134981"/>
                              </a:lnTo>
                              <a:lnTo>
                                <a:pt x="137433" y="64039"/>
                              </a:lnTo>
                              <a:close/>
                            </a:path>
                            <a:path w="693419" h="635000">
                              <a:moveTo>
                                <a:pt x="585414" y="64039"/>
                              </a:moveTo>
                              <a:lnTo>
                                <a:pt x="576719" y="64039"/>
                              </a:lnTo>
                              <a:lnTo>
                                <a:pt x="576719" y="100835"/>
                              </a:lnTo>
                              <a:lnTo>
                                <a:pt x="447501" y="156751"/>
                              </a:lnTo>
                              <a:lnTo>
                                <a:pt x="483822" y="156751"/>
                              </a:lnTo>
                              <a:lnTo>
                                <a:pt x="573821" y="117806"/>
                              </a:lnTo>
                              <a:lnTo>
                                <a:pt x="588310" y="117806"/>
                              </a:lnTo>
                              <a:lnTo>
                                <a:pt x="588310" y="108391"/>
                              </a:lnTo>
                              <a:lnTo>
                                <a:pt x="607203" y="100216"/>
                              </a:lnTo>
                              <a:lnTo>
                                <a:pt x="585414" y="100216"/>
                              </a:lnTo>
                              <a:lnTo>
                                <a:pt x="585414" y="64039"/>
                              </a:lnTo>
                              <a:close/>
                            </a:path>
                            <a:path w="693419" h="635000">
                              <a:moveTo>
                                <a:pt x="153525" y="18903"/>
                              </a:moveTo>
                              <a:lnTo>
                                <a:pt x="119533" y="18903"/>
                              </a:lnTo>
                              <a:lnTo>
                                <a:pt x="329684" y="117445"/>
                              </a:lnTo>
                              <a:lnTo>
                                <a:pt x="292282" y="134981"/>
                              </a:lnTo>
                              <a:lnTo>
                                <a:pt x="326268" y="134981"/>
                              </a:lnTo>
                              <a:lnTo>
                                <a:pt x="346675" y="125413"/>
                              </a:lnTo>
                              <a:lnTo>
                                <a:pt x="380666" y="125413"/>
                              </a:lnTo>
                              <a:lnTo>
                                <a:pt x="363672" y="117445"/>
                              </a:lnTo>
                              <a:lnTo>
                                <a:pt x="380667" y="109476"/>
                              </a:lnTo>
                              <a:lnTo>
                                <a:pt x="346675" y="109476"/>
                              </a:lnTo>
                              <a:lnTo>
                                <a:pt x="153525" y="18903"/>
                              </a:lnTo>
                              <a:close/>
                            </a:path>
                            <a:path w="693419" h="635000">
                              <a:moveTo>
                                <a:pt x="588310" y="18903"/>
                              </a:moveTo>
                              <a:lnTo>
                                <a:pt x="573821" y="18903"/>
                              </a:lnTo>
                              <a:lnTo>
                                <a:pt x="573821" y="55839"/>
                              </a:lnTo>
                              <a:lnTo>
                                <a:pt x="401074" y="134981"/>
                              </a:lnTo>
                              <a:lnTo>
                                <a:pt x="421861" y="134981"/>
                              </a:lnTo>
                              <a:lnTo>
                                <a:pt x="576719" y="64039"/>
                              </a:lnTo>
                              <a:lnTo>
                                <a:pt x="585414" y="64039"/>
                              </a:lnTo>
                              <a:lnTo>
                                <a:pt x="585414" y="63234"/>
                              </a:lnTo>
                              <a:lnTo>
                                <a:pt x="622974" y="46026"/>
                              </a:lnTo>
                              <a:lnTo>
                                <a:pt x="588310" y="46026"/>
                              </a:lnTo>
                              <a:lnTo>
                                <a:pt x="588310" y="18903"/>
                              </a:lnTo>
                              <a:close/>
                            </a:path>
                            <a:path w="693419" h="635000">
                              <a:moveTo>
                                <a:pt x="580146" y="0"/>
                              </a:moveTo>
                              <a:lnTo>
                                <a:pt x="346675" y="109476"/>
                              </a:lnTo>
                              <a:lnTo>
                                <a:pt x="380667" y="109476"/>
                              </a:lnTo>
                              <a:lnTo>
                                <a:pt x="573821" y="18903"/>
                              </a:lnTo>
                              <a:lnTo>
                                <a:pt x="588310" y="18903"/>
                              </a:lnTo>
                              <a:lnTo>
                                <a:pt x="588283" y="7534"/>
                              </a:lnTo>
                              <a:lnTo>
                                <a:pt x="588283" y="6512"/>
                              </a:lnTo>
                              <a:lnTo>
                                <a:pt x="588067" y="5468"/>
                              </a:lnTo>
                              <a:lnTo>
                                <a:pt x="587087" y="3373"/>
                              </a:lnTo>
                              <a:lnTo>
                                <a:pt x="586324" y="2462"/>
                              </a:lnTo>
                              <a:lnTo>
                                <a:pt x="585414" y="1777"/>
                              </a:lnTo>
                              <a:lnTo>
                                <a:pt x="585414" y="1165"/>
                              </a:lnTo>
                              <a:lnTo>
                                <a:pt x="584455" y="1165"/>
                              </a:lnTo>
                              <a:lnTo>
                                <a:pt x="582518" y="140"/>
                              </a:lnTo>
                              <a:lnTo>
                                <a:pt x="580146" y="0"/>
                              </a:lnTo>
                              <a:close/>
                            </a:path>
                            <a:path w="693419" h="635000">
                              <a:moveTo>
                                <a:pt x="100973" y="44161"/>
                              </a:moveTo>
                              <a:lnTo>
                                <a:pt x="66311" y="44161"/>
                              </a:lnTo>
                              <a:lnTo>
                                <a:pt x="107942" y="63234"/>
                              </a:lnTo>
                              <a:lnTo>
                                <a:pt x="107942" y="100216"/>
                              </a:lnTo>
                              <a:lnTo>
                                <a:pt x="116631" y="100216"/>
                              </a:lnTo>
                              <a:lnTo>
                                <a:pt x="116631" y="64039"/>
                              </a:lnTo>
                              <a:lnTo>
                                <a:pt x="137433" y="64039"/>
                              </a:lnTo>
                              <a:lnTo>
                                <a:pt x="119533" y="55839"/>
                              </a:lnTo>
                              <a:lnTo>
                                <a:pt x="119533" y="46026"/>
                              </a:lnTo>
                              <a:lnTo>
                                <a:pt x="105044" y="46026"/>
                              </a:lnTo>
                              <a:lnTo>
                                <a:pt x="100973" y="44161"/>
                              </a:lnTo>
                              <a:close/>
                            </a:path>
                            <a:path w="693419" h="635000">
                              <a:moveTo>
                                <a:pt x="641530" y="44161"/>
                              </a:moveTo>
                              <a:lnTo>
                                <a:pt x="627043" y="44161"/>
                              </a:lnTo>
                              <a:lnTo>
                                <a:pt x="627043" y="82202"/>
                              </a:lnTo>
                              <a:lnTo>
                                <a:pt x="585414" y="100216"/>
                              </a:lnTo>
                              <a:lnTo>
                                <a:pt x="607203" y="100216"/>
                              </a:lnTo>
                              <a:lnTo>
                                <a:pt x="629941" y="90378"/>
                              </a:lnTo>
                              <a:lnTo>
                                <a:pt x="638632" y="90378"/>
                              </a:lnTo>
                              <a:lnTo>
                                <a:pt x="638632" y="89762"/>
                              </a:lnTo>
                              <a:lnTo>
                                <a:pt x="677859" y="72788"/>
                              </a:lnTo>
                              <a:lnTo>
                                <a:pt x="641530" y="72788"/>
                              </a:lnTo>
                              <a:lnTo>
                                <a:pt x="641530" y="44161"/>
                              </a:lnTo>
                              <a:close/>
                            </a:path>
                            <a:path w="693419" h="635000">
                              <a:moveTo>
                                <a:pt x="60368" y="25660"/>
                              </a:moveTo>
                              <a:lnTo>
                                <a:pt x="55068" y="25660"/>
                              </a:lnTo>
                              <a:lnTo>
                                <a:pt x="51821" y="28903"/>
                              </a:lnTo>
                              <a:lnTo>
                                <a:pt x="51821" y="72788"/>
                              </a:lnTo>
                              <a:lnTo>
                                <a:pt x="66311" y="72788"/>
                              </a:lnTo>
                              <a:lnTo>
                                <a:pt x="66311" y="44161"/>
                              </a:lnTo>
                              <a:lnTo>
                                <a:pt x="100973" y="44161"/>
                              </a:lnTo>
                              <a:lnTo>
                                <a:pt x="62638" y="26603"/>
                              </a:lnTo>
                              <a:lnTo>
                                <a:pt x="61588" y="26003"/>
                              </a:lnTo>
                              <a:lnTo>
                                <a:pt x="60368" y="25660"/>
                              </a:lnTo>
                              <a:close/>
                            </a:path>
                            <a:path w="693419" h="635000">
                              <a:moveTo>
                                <a:pt x="685410" y="53802"/>
                              </a:moveTo>
                              <a:lnTo>
                                <a:pt x="641530" y="72788"/>
                              </a:lnTo>
                              <a:lnTo>
                                <a:pt x="677859" y="72788"/>
                              </a:lnTo>
                              <a:lnTo>
                                <a:pt x="678865" y="72353"/>
                              </a:lnTo>
                              <a:lnTo>
                                <a:pt x="693352" y="72353"/>
                              </a:lnTo>
                              <a:lnTo>
                                <a:pt x="693319" y="61358"/>
                              </a:lnTo>
                              <a:lnTo>
                                <a:pt x="693319" y="60405"/>
                              </a:lnTo>
                              <a:lnTo>
                                <a:pt x="693132" y="59432"/>
                              </a:lnTo>
                              <a:lnTo>
                                <a:pt x="692214" y="57312"/>
                              </a:lnTo>
                              <a:lnTo>
                                <a:pt x="691418" y="56329"/>
                              </a:lnTo>
                              <a:lnTo>
                                <a:pt x="690450" y="55601"/>
                              </a:lnTo>
                              <a:lnTo>
                                <a:pt x="690450" y="55097"/>
                              </a:lnTo>
                              <a:lnTo>
                                <a:pt x="689683" y="55097"/>
                              </a:lnTo>
                              <a:lnTo>
                                <a:pt x="687782" y="54010"/>
                              </a:lnTo>
                              <a:lnTo>
                                <a:pt x="685410" y="53802"/>
                              </a:lnTo>
                              <a:close/>
                            </a:path>
                            <a:path w="693419" h="635000">
                              <a:moveTo>
                                <a:pt x="690450" y="54763"/>
                              </a:moveTo>
                              <a:lnTo>
                                <a:pt x="689683" y="55097"/>
                              </a:lnTo>
                              <a:lnTo>
                                <a:pt x="690450" y="55097"/>
                              </a:lnTo>
                              <a:lnTo>
                                <a:pt x="690450" y="54763"/>
                              </a:lnTo>
                              <a:close/>
                            </a:path>
                            <a:path w="693419" h="635000">
                              <a:moveTo>
                                <a:pt x="8516" y="54114"/>
                              </a:moveTo>
                              <a:lnTo>
                                <a:pt x="5928" y="54114"/>
                              </a:lnTo>
                              <a:lnTo>
                                <a:pt x="4693" y="54463"/>
                              </a:lnTo>
                              <a:lnTo>
                                <a:pt x="3632" y="55079"/>
                              </a:lnTo>
                              <a:lnTo>
                                <a:pt x="10896" y="55079"/>
                              </a:lnTo>
                              <a:lnTo>
                                <a:pt x="10737" y="55011"/>
                              </a:lnTo>
                              <a:lnTo>
                                <a:pt x="9705" y="54438"/>
                              </a:lnTo>
                              <a:lnTo>
                                <a:pt x="8516" y="54114"/>
                              </a:lnTo>
                              <a:close/>
                            </a:path>
                            <a:path w="693419" h="635000">
                              <a:moveTo>
                                <a:pt x="107942" y="716"/>
                              </a:moveTo>
                              <a:lnTo>
                                <a:pt x="107890" y="1777"/>
                              </a:lnTo>
                              <a:lnTo>
                                <a:pt x="106180" y="3063"/>
                              </a:lnTo>
                              <a:lnTo>
                                <a:pt x="105044" y="5166"/>
                              </a:lnTo>
                              <a:lnTo>
                                <a:pt x="105044" y="46026"/>
                              </a:lnTo>
                              <a:lnTo>
                                <a:pt x="119533" y="46026"/>
                              </a:lnTo>
                              <a:lnTo>
                                <a:pt x="119533" y="18903"/>
                              </a:lnTo>
                              <a:lnTo>
                                <a:pt x="153525" y="18903"/>
                              </a:lnTo>
                              <a:lnTo>
                                <a:pt x="115937" y="1277"/>
                              </a:lnTo>
                              <a:lnTo>
                                <a:pt x="115722" y="1151"/>
                              </a:lnTo>
                              <a:lnTo>
                                <a:pt x="108866" y="1151"/>
                              </a:lnTo>
                              <a:lnTo>
                                <a:pt x="107942" y="716"/>
                              </a:lnTo>
                              <a:close/>
                            </a:path>
                            <a:path w="693419" h="635000">
                              <a:moveTo>
                                <a:pt x="634913" y="24681"/>
                              </a:moveTo>
                              <a:lnTo>
                                <a:pt x="588310" y="46026"/>
                              </a:lnTo>
                              <a:lnTo>
                                <a:pt x="622974" y="46026"/>
                              </a:lnTo>
                              <a:lnTo>
                                <a:pt x="627043" y="44161"/>
                              </a:lnTo>
                              <a:lnTo>
                                <a:pt x="641530" y="44161"/>
                              </a:lnTo>
                              <a:lnTo>
                                <a:pt x="641504" y="32904"/>
                              </a:lnTo>
                              <a:lnTo>
                                <a:pt x="641504" y="31899"/>
                              </a:lnTo>
                              <a:lnTo>
                                <a:pt x="641296" y="30877"/>
                              </a:lnTo>
                              <a:lnTo>
                                <a:pt x="639193" y="26280"/>
                              </a:lnTo>
                              <a:lnTo>
                                <a:pt x="634913" y="24681"/>
                              </a:lnTo>
                              <a:close/>
                            </a:path>
                            <a:path w="693419" h="635000">
                              <a:moveTo>
                                <a:pt x="585414" y="716"/>
                              </a:moveTo>
                              <a:lnTo>
                                <a:pt x="584455" y="1165"/>
                              </a:lnTo>
                              <a:lnTo>
                                <a:pt x="585414" y="1165"/>
                              </a:lnTo>
                              <a:lnTo>
                                <a:pt x="585414" y="716"/>
                              </a:lnTo>
                              <a:close/>
                            </a:path>
                            <a:path w="693419" h="635000">
                              <a:moveTo>
                                <a:pt x="113619" y="292"/>
                              </a:moveTo>
                              <a:lnTo>
                                <a:pt x="111052" y="292"/>
                              </a:lnTo>
                              <a:lnTo>
                                <a:pt x="109885" y="604"/>
                              </a:lnTo>
                              <a:lnTo>
                                <a:pt x="108866" y="1151"/>
                              </a:lnTo>
                              <a:lnTo>
                                <a:pt x="115722" y="1151"/>
                              </a:lnTo>
                              <a:lnTo>
                                <a:pt x="114867" y="651"/>
                              </a:lnTo>
                              <a:lnTo>
                                <a:pt x="113619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5EE5" id="object 11" o:spid="_x0000_s1026" style="position:absolute;margin-left:65.85pt;margin-top:2pt;width:81.9pt;height:7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93419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QD4Q4AALhUAAAOAAAAZHJzL2Uyb0RvYy54bWysXNtuI7kRfQ+QfxD0nnXz1uw21rPY7GKD&#10;AItkgd18gCzLYyeypEia8czf57BZ1U15mrfI82DK42O6WHcWi/z+hy8v28XnzfH0vN/dLcV3zXKx&#10;2a33D8+7j3fLf/3xy1+65eJ0Xu0eVtv9bnO3/Lo5LX/48Oc/ff96uN3I/dN++7A5LjDJ7nT7erhb&#10;Pp3Ph9ubm9P6afOyOn23P2x2+OHj/viyOuPb48ebh+PqFbO/bG9k07Q3r/vjw+G4X29OJ/zvz/6H&#10;yw/D/I+Pm/X5n4+Pp815sb1bgrbz8PU4fL13X28+fL+6/XhcHZ6e10TG6v+g4mX1vMMfHaf6eXVe&#10;LT4dn7+Z6uV5fdyf9o/n79b7l5v94+PzejOsAasRzZvV/P60OmyGtYA5p8PIptP7Tbv+x+ffjovn&#10;B8hOLBe71QtktL//N/i2wH+AO6+H0y1Avx9+O7r1nQ6/7tf/OS12+5+eVruPmx9PB2Dx2w57cwF2&#10;35zo1748Hl/cr2PBiy8D97+O3N98OS/W+E/R6EYoCGmNn/VGWTuI52Z1y7+9/nQ6/22zH2Zaff71&#10;dPbSe+BPqyf+tP6y449HtxZIfztI/7xcQPrH5QLSv/fSP6zO7vccee7j4vVu2fZKi365eMJHZZqm&#10;GWT7sv+8+WM/4M5uFbLHDxYg1mjbqoEBq9sJtN1dgDsNU3Bg0zaeW6tbhvB4GOYVQtO8bddZmpch&#10;PHoo4bq+6wpwulWy10mghBaASN2avmP285/kkag00hC2MyZNptJGGz9zq7Tt0+sHwho5zA1017ZJ&#10;ipXF4mlu0SuVo6Rtrae7zaOF1h3UwDHEdLbtk4RMYCuVYX1gpvHomWeaTuhh4jxWNF3fDlhjGpum&#10;QUHChdBZ7WUq19v9aeMs2ttEvW3AghTJMFxhzDpa23WtF0sIZ3J49MwLwAViUbpG4nXa5OzTetlo&#10;2zRwXp5nTC+PRHcvtCF1aiFTk0GPHMQKFMwnPfeInmPg1fKcV9iYOKtMQYPgQWe73rYyuUo4WsJq&#10;Bf+UZjfA5Ee1FsCnZzYt/N1g6Vo1TRose9E13nyNEU3GL8he9p3XbaCd90kJEg5ak2MF2sKcU2gl&#10;lCJHYrTUIje3soL8Qx4N3yu8YLSyjUx74QncN8qmg1FnZOONJo+F5rvEBB64k7JJM2PCWgl/kmSc&#10;ER2FugJs0llfbVqq7Q25BSMttJYIjxmX0n2PCOp4coFnZ8OjdzqwEwt5DGhon05rtm6QgnEEERaq&#10;ldI+LRtNTr5A+1Tft7pY+2Jc4dVdzfZ5LYwxvUa/RWMa7d0DYrfKZDsBGvbWZVyPQ8PfDI5KtAY5&#10;ZUpA8E2t8sJHPisy3lXhH1JTr1iy69MpjOxrnEmdo1IaUZtcpjOJtBoOqsJ0F6AboSmfklhl2mUq&#10;5GkNUSJUloO6tW4H40yzAN30sqPsoW9zHhZ/3EpvPkhKO8TBlORlb1zsGPQkjxaiN9pzUDe96NOB&#10;1aGVjwxC2A6+PEWJMKaj3L8ELZwXH+gWDYwnLR1xgZYiQwmyZ3JAmDuHnvcP7+Z+YJecq4dRMOp/&#10;ZN+ThEI4k8MjJZoTuCB01/nlOp+PvNUq7wq1VlDEpKq0ymrO7zS2qulYFXAQCV6bUdoAPcfAq8NJ&#10;zAnFBFrp4jS22ORYZGcyBQS3geZqA9BjHYW1hEfKEOryiUi2wnO+AyMbgeRt8FytnjxAnJHj/k6H&#10;eCaIR1pspwXFOA2fazKRpc6fV8UKKDhHW+fPkQGmvKjC3ogiSxlaG9rOYGPdpGOFAqQjIy1Ao3w1&#10;Jx/m89UKYLpOCU/8RcCIKQA8DOfyF3gmiEevAAG6INTVsb1OpKZDcct6RceGKFO4Ml3rHOJgFgKJ&#10;dLocEPDQucZM4hegZzl4tUhR/+sE2XSDjIGtLiZSl1uiojosFvjMNgQbbHCH0B1SuqQloe4lJNmG&#10;QB6QZiTQEnsmz3aEp3QAU422KDQMaNn2ktfJKsijV8W6HK0u/1MCDPd5qy6w6cYVyTzdBWghx7Ko&#10;chaS5LeSBqmOn7sALTAhG4VqMyUe1D5c5dtLJ7sbUk0rOYPO751CnXX7Zt6Wswx55CDaypYyaKAz&#10;1ZKgJgnzhLYnOYhNOUjnVebR8J4keZHVWN0gDDE6aw2gxKIc7+0ya2lAN5b2IA2qdWm7DHlShB75&#10;DQ8BlUlGz4j/YRle7+AiSh5zcKrOhMBJDtCmb9qsE6oy5ipHMRXTS5KtTKrA7CcTMkpaSkMKVmmw&#10;wyVVxG5UZZxQQHcBOiJNpvd6dUH1nz1R6BOj6tI1HXuXEM8E8UiMrMvneluVK85TzhS8A2tQop4c&#10;6eh2o6yx2CKwA8u7aYvMggKGzIeXOq2p08hKkabZzuyfFIDq/IhEuTTEuWk+yi0Iix3kwwnRTMi9&#10;XgEQ01GUo5g+xd2oAiCqUzUKsXTCM0t4JNZkMoaryQc3Z4N1lPxAx/KpAHb2DbIFZk42zbDwqSN6&#10;tCVmCY+sNVZwopZnZJ3WxLjCFFzNdtXCsr3bkB0ydj4pirLdoBzu88wLPBPEI7HGWsFnYeH+hVE8&#10;EhoHj5ZcWH73Eoq0JJOZqh35LMkJqSIDg92BcT67y+66VIeWCHIEBTyJyIc5d70CGOPOeB3xKE/L&#10;bD9OkG5e4JkgHkmkRjdUfpUw2IwlYWPHjATaNunkFAl9a3xMwr6qzRx2hGgjoWnJxBenyehfGriC&#10;nAbV1QwapwDe9Uo07KBwm0yqpbHUHSNtjz14Gt3AKMitF6gLXOF4IBEUDFgqPJJ0cFJNlZQSY86o&#10;4pu5cWBPpYiSVaJCQCYkreslSfNE4djU62wZuseETsMR1OHk0nNL1wdSjG5wOOuzaWmMytTSVY9q&#10;O9FdgsbcjJao7SXphsuSow5iz5jJ63vLtT/YgssDkhqLnhssbeBg3i5VKztUTgmds3kkobP+h7Xp&#10;egfX4iCSyAmZHo9wRrJRhHgmiEd2cNZZ8LDYAsWtU3OLemW5KrYtDhiLFTfCFV7d9WzHkTwdRV9Y&#10;RpTtcNDoUxkYWcD2OitVpsYDRCh/P9ZE3ECUNZ1C0lDMmjo9qNOxCOXvxxqBHh2fXgo0B489XzHW&#10;oLQvyddc4JkgHjnBFD2dk7qmgFxRWuGYi1LdfO6C8gJ6NbyQCtDT7qUoi0r7yDerNEJLH+9KVtla&#10;uPSBbgEryRWOA7oL0BFpMr1XOxmsE62hnvgSdVHoBaDGqwJ10ej75p4KK11zeSpIouXZ8NxWuu1D&#10;Eo1WJzpNQbsY+sHS6A5Hdd45CgOryKQCSBjprLYEHeHhuwkp1sgSs+m6NhmJIhyFawEhZXJvl+xQ&#10;5gh0k6l+InHFsTfZRpbtoAQdBqXoGFfeje0uilFqKrArgW/y+hhje7ixC/FMEI/kSqGRdN7kvE2+&#10;H8D5chfcS5xMnUuqs+mMtl+uUqN6QT1v7nwt01ijJepApC5oNsXliqQHwL0lKtvjj+TQMWkyvVe7&#10;UnfkReVApIZj13dMW4IOshDO5PDolQWbSxzEePHn2VhnR5U2WpcvZOLX5SpV06N/yK+ywCQkDj6Z&#10;J1nx46geTCQOZtERWTK5V+sK/BxuBgzUhMKP6QrOmyztTEI4k8Oj15UAXNDIqOtCXVUYDTpeZrs7&#10;3tAd6b5hFI+0ygCdb3VukU1wlptvwAykU9CuGaDnhHO1rgiD+0zk+jt0EGaiUBj8Azhzj0cKQrLn&#10;BixISCMTTDncOhtSVfZZGzznQzOvjkdaZYsiPdl+fpVDoCAv5BxSpg4U5PN5dESWTO7VuhL2UwXC&#10;j/uVqYEtgDM5PLJfGcForB7jG4N49GBcqK2IzXVxP3BwcwZ3SUjGOuNgdKektxQ4R8cB9uDDdbaH&#10;PhBMFVjMiOUdtGS8iMA7spiGhGaZV+860wnDw8wy34pm6s0sAaPcO4gG55BpMUIyjG0Nzq5TDhDY&#10;hrb6RmeaYXBGxdsqXA1mr82L4pFMy3Xke1XCsU2OhjF1EDbTfRQoP9LNtHM3Hdw/hZk8VuIam0+m&#10;Mpt6032ja7z2q/UYwbkHZ92myPXh824hpsvTLb0QzdTw6CUC78U3NiCajAoF4IJ8IUj869B5Z5dJ&#10;W98scbpMk/fnQVaR91/hxbKsZ4wIkWm9WknQsGy4f71ESaRt9Lc6xeTw6LWkncD5S6KhMeZz0LqM&#10;1XVoU51l7o7JG6rnLwAxiEda4gTO35JuceGTLpTmL7cGgqkCzxnv9VqCSpZ3aNK0bS4q4jmEGTQz&#10;jkfy7eN9X/SHj9k7Y3h8iy3gyHg/uQY7x7xLGjL2eAnGDpxueUpwLR3kWoHwOThrie7qDHZWHPy3&#10;r5e22377QiNaxMfL3dHAMbmQAl5X2UDV6xPzL1swV3gkuwWYSwZCocsjlde4NzMYjLdw0okCwONN&#10;bTR5pLMV9ACi7j9IHeleJr1q8UwFpRXofECVOU0zroCTDLMP26BrYAIjaUjPjB5Zyh5h6Fkw5O33&#10;lujUgVIlaZ7XO5bc9XodLLPgZSD3FEj5QoO581wJwAEh77ZQ3Ov1PSOw4/GOTsx80RHl/U4IZlJ4&#10;9FajodxeWd3RVVKWFQ/e1Lyjg1wS97FcSgvd8w9h4SkcppJHT21v+YK4u+KapHaWYTzb1XoXJMB2&#10;vAodEwfACITDErMbGDwjgAdPBix6W9MCCbJOaEe6ahNgC9LZKVGuAs/t3ZnlXoCZctAbMA5+SDWE&#10;zGz8hDB8ZR8feWPE8/FIRDTo2vfWVIAdt0WToHm6q9UIT130UwfAePoTU6SqmkpVtSbI6/MJU5DH&#10;loHpAR8EuMyhtZuZwVCmTDzU6I73YlQoPGRCHN4GIU+HKm3mvbWIWN5N7MHGaFKquNBryhRTqSRf&#10;0hixExHvtkScguLRt8GPoYhOnjq2RIHLodQHMYGZFB7ZdnEL0Rdt2owyIQiVm3mN+xBoHfYRC/Wz&#10;ZBCa5QIv6BvvQS/ADQ8k4nP4BONpv31++OV5u3XPw52OH+9/2h4Xn1fupc1G//jXH4mKADY8EOnf&#10;hHSvQ97vH77i9clXPL95tzz999PquFkutn/f4X1LRJszfzjyh3v+cDxvf9oPL3q6PM9Nhecxh9fq&#10;6ClP9/5m+P2Amh4c/fA/AAAA//8DAFBLAwQUAAYACAAAACEAUijm1N4AAAAJAQAADwAAAGRycy9k&#10;b3ducmV2LnhtbEyPvU7DMBSFdyTewbpIbNRpiAmEOBUCMVSiiBYGRjc2dkR8HcVOm749lwnGo+/o&#10;/NSr2ffsYMbYBZSwXGTADLZBd2glfLw/X90Ci0mhVn1AI+FkIqya87NaVToccWsOu2QZhWCslASX&#10;0lBxHltnvIqLMBgk9hVGrxLJ0XI9qiOF+57nWXbDveqQGpwazKMz7fdu8hLE03p6sadXZcsi225E&#10;+fm2doWUlxfzwz2wZOb0Z4bf+TQdGtq0DxPqyHrS18uSrBIKukQ8vxMC2J6AKHLgTc3/P2h+AAAA&#10;//8DAFBLAQItABQABgAIAAAAIQC2gziS/gAAAOEBAAATAAAAAAAAAAAAAAAAAAAAAABbQ29udGVu&#10;dF9UeXBlc10ueG1sUEsBAi0AFAAGAAgAAAAhADj9If/WAAAAlAEAAAsAAAAAAAAAAAAAAAAALwEA&#10;AF9yZWxzLy5yZWxzUEsBAi0AFAAGAAgAAAAhAP0bJAPhDgAAuFQAAA4AAAAAAAAAAAAAAAAALgIA&#10;AGRycy9lMm9Eb2MueG1sUEsBAi0AFAAGAAgAAAAhAFIo5tTeAAAACQEAAA8AAAAAAAAAAAAAAAAA&#10;OxEAAGRycy9kb3ducmV2LnhtbFBLBQYAAAAABAAEAPMAAABGEgAAAAA=&#10;" path="m2900,54763r-52,838l1140,56887,,58988,,463294r21,2686l1525,468557,345451,634791r2301,75l379881,619337r-33206,l14489,458769r,-386416l50814,72353,10896,55079r-7264,l2900,54763xem693352,72353r-14487,l678865,458769,346675,619337r33206,l688776,470030r2683,-1065l693352,466351r,-393998xem50814,72353r-36325,l54723,89762r,350038l54740,441439r940,1570l291804,551069r1181,606l294425,551732r18889,-9317l293712,542415,63413,437026r,-346648l85206,90378,66311,82202r,-9414l51821,72788r-1007,-435xem369559,527547r-19568,l398778,551649r1354,65l420452,542415r-20810,l369559,527547xem85206,90378r-21793,l105044,108391r,305418l105069,416548r1569,2614l333301,522893r-39589,19522l313314,542415r30151,-14871l369551,527544r-9405,-4649l381405,513162r-34675,l309286,496026r7436,-6203l295732,489823,119541,409190r-8,-291384l155851,117806,116631,100835r,-619l107942,100216,85206,90378xem638632,90378r-8691,l629941,437026,399642,542415r20810,l635734,443898r1689,-599l638632,441690r,-351312xem369551,527544r-26086,l345570,528501r2178,69l349991,527547r19568,l369551,527544xem360188,464835r-13513,l384101,496054r-37371,17108l381405,513162r50896,-23303l397630,489859r-180,-1256l388684,488603,360188,464835xem588310,117806r-14489,l573821,409190,397630,489859r34671,l583487,420637r2812,-996l588310,416962r,-299156xem345818,407804r-52055,10l292586,408289r-2466,2712l290249,413748r14490,13176l295732,489823r20990,l318185,488603r-13518,l312489,433976r12897,l313977,423600r1011,-7052l306222,416548r39596,-51l346261,416426r414,-133l400306,416293r2799,-2545l403235,411001r-2469,-2712l400072,408009r-53397,l346261,407877r-443,-73xem325386,433976r-12897,l340084,459068r-35417,29535l318185,488603r28490,-23768l360188,464835r-6914,-5767l359576,453336r-12901,l325386,433976xem389622,433976r-8761,l388684,488603r8766,l389622,433976xem387121,416497r-8766,l379378,423600r-32703,29736l359576,453336r21285,-19360l389622,433976r-1010,-7052l400025,416548r-12896,l387121,416497xem314995,416497r-8762,l314988,416548r7,-51xem400306,416293r-53631,l347093,416426r439,71l387186,416497r12839,51l400306,416293xem367931,282492r-8764,l377113,407804r-29642,10l347093,407877r-418,132l400072,408009r-480,-195l385879,407804,367931,282492xem355439,195263r-8764,l354041,246697r-58449,10l293658,248644r,3830l294350,253742r1065,792l325789,279925,307475,407804r8766,l334187,282492r33744,l367563,279925r7329,-6127l335429,273798r569,-3974l327235,269824,309966,255390r86943,l399969,252831r246,-2735l397821,247233r-1231,-526l362803,246697r-7364,-51434xem364053,255390r-8766,l357925,273798r16967,l379645,269824r-13526,l364053,255390xem338065,255390r-8763,l327235,269824r8763,l338065,255390xem396909,255390r-13524,l366119,269824r13526,l396909,255390xem319997,147675r-20794,l341923,167248r-11376,79449l339313,246697r7362,-51434l355439,195263r-4011,-28015l367467,159900r-20792,l319997,147675xem428145,147675r-33993,l446331,172140r2221,-68l450420,171204r33402,-14453l447501,156751r-19356,-9076xem155851,117806r-36318,l245087,172134r2142,-98l279841,156751r-33991,l155851,117806xem380666,125413r-33991,l383877,142854r-37202,17046l367467,159900r26685,-12225l428145,147675r-16799,-7876l421861,134981r-20787,l380666,125413xem137433,64039r-20802,l282008,139799r-36158,16952l279841,156751r19362,-9076l319997,147675r-10520,-4821l326268,134981r-33986,l137433,64039xem585414,64039r-8695,l576719,100835,447501,156751r36321,l573821,117806r14489,l588310,108391r18893,-8175l585414,100216r,-36177xem153525,18903r-33992,l329684,117445r-37402,17536l326268,134981r20407,-9568l380666,125413r-16994,-7968l380667,109476r-33992,l153525,18903xem588310,18903r-14489,l573821,55839,401074,134981r20787,l576719,64039r8695,l585414,63234,622974,46026r-34664,l588310,18903xem580146,l346675,109476r33992,l573821,18903r14489,l588283,7534r,-1022l588067,5468r-980,-2095l586324,2462r-910,-685l585414,1165r-959,l582518,140,580146,xem100973,44161r-34662,l107942,63234r,36982l116631,100216r,-36177l137433,64039,119533,55839r,-9813l105044,46026r-4071,-1865xem641530,44161r-14487,l627043,82202r-41629,18014l607203,100216r22738,-9838l638632,90378r,-616l677859,72788r-36329,l641530,44161xem60368,25660r-5300,l51821,28903r,43885l66311,72788r,-28627l100973,44161,62638,26603r-1050,-600l60368,25660xem685410,53802l641530,72788r36329,l678865,72353r14487,l693319,61358r,-953l693132,59432r-918,-2120l691418,56329r-968,-728l690450,55097r-767,l687782,54010r-2372,-208xem690450,54763r-767,334l690450,55097r,-334xem8516,54114r-2588,l4693,54463r-1061,616l10896,55079r-159,-68l9705,54438,8516,54114xem107942,716r-52,1061l106180,3063r-1136,2103l105044,46026r14489,l119533,18903r33992,l115937,1277r-215,-126l108866,1151r-924,-435xem634913,24681l588310,46026r34664,l627043,44161r14487,l641504,32904r,-1005l641296,30877r-2103,-4597l634913,24681xem585414,716r-959,449l585414,1165r,-449xem113619,292r-2567,l109885,604r-1019,547l115722,1151r-855,-500l113619,292xe" fillcolor="#004aba" stroked="f">
                <v:path arrowok="t"/>
                <o:lock v:ext="edit" aspectratio="t"/>
              </v:shape>
            </w:pict>
          </mc:Fallback>
        </mc:AlternateContent>
      </w:r>
    </w:p>
    <w:p w14:paraId="7FE66861" w14:textId="38C2BC04" w:rsidR="00CC1E77" w:rsidRPr="00CC1E77" w:rsidRDefault="00CC1E77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BD097A" w14:textId="37E29190" w:rsidR="00CC1E77" w:rsidRDefault="00CC1E77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44E8AD" w14:textId="48D9D2E3" w:rsidR="00CC1E77" w:rsidRDefault="00CC1E77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313A11" w14:textId="7BE7AEF9" w:rsidR="00CC1E77" w:rsidRDefault="00CC1E77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A20223" w14:textId="73429BD5" w:rsidR="00CC1E77" w:rsidRDefault="00CC1E77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8E75D2" w14:textId="57E86BF9" w:rsidR="00CC1E77" w:rsidRPr="00CC1E77" w:rsidRDefault="00CC1E77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6CFD0E" w14:textId="7510041F" w:rsidR="0052379F" w:rsidRPr="00BB04DB" w:rsidRDefault="00D51B90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BB04DB">
        <w:rPr>
          <w:rFonts w:ascii="Times New Roman" w:hAnsi="Times New Roman" w:cs="Times New Roman"/>
          <w:b/>
          <w:sz w:val="40"/>
          <w:szCs w:val="44"/>
        </w:rPr>
        <w:t xml:space="preserve">Всероссийская </w:t>
      </w:r>
      <w:r w:rsidR="00D17A56" w:rsidRPr="00BB04DB">
        <w:rPr>
          <w:rFonts w:ascii="Times New Roman" w:hAnsi="Times New Roman" w:cs="Times New Roman"/>
          <w:b/>
          <w:sz w:val="40"/>
          <w:szCs w:val="44"/>
        </w:rPr>
        <w:t xml:space="preserve">студенческая </w:t>
      </w:r>
      <w:r w:rsidRPr="00BB04DB">
        <w:rPr>
          <w:rFonts w:ascii="Times New Roman" w:hAnsi="Times New Roman" w:cs="Times New Roman"/>
          <w:b/>
          <w:sz w:val="40"/>
          <w:szCs w:val="44"/>
        </w:rPr>
        <w:t>олимпиада</w:t>
      </w:r>
      <w:r w:rsidR="0049373C" w:rsidRPr="00BB04DB">
        <w:rPr>
          <w:rFonts w:ascii="Times New Roman" w:hAnsi="Times New Roman" w:cs="Times New Roman"/>
          <w:b/>
          <w:sz w:val="40"/>
          <w:szCs w:val="44"/>
        </w:rPr>
        <w:t xml:space="preserve"> </w:t>
      </w:r>
      <w:r w:rsidR="00D17A56" w:rsidRPr="00BB04DB">
        <w:rPr>
          <w:rFonts w:ascii="Times New Roman" w:hAnsi="Times New Roman" w:cs="Times New Roman"/>
          <w:b/>
          <w:sz w:val="40"/>
          <w:szCs w:val="44"/>
        </w:rPr>
        <w:t xml:space="preserve">(ВСО) </w:t>
      </w:r>
      <w:r w:rsidR="0049373C" w:rsidRPr="00BB04DB">
        <w:rPr>
          <w:rFonts w:ascii="Times New Roman" w:hAnsi="Times New Roman" w:cs="Times New Roman"/>
          <w:b/>
          <w:sz w:val="40"/>
          <w:szCs w:val="44"/>
        </w:rPr>
        <w:t>с международным участием</w:t>
      </w:r>
    </w:p>
    <w:p w14:paraId="5834BFE7" w14:textId="36F1D7AF" w:rsidR="0052379F" w:rsidRPr="00BB04DB" w:rsidRDefault="00A65855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BB04DB">
        <w:rPr>
          <w:rFonts w:ascii="Times New Roman" w:hAnsi="Times New Roman" w:cs="Times New Roman"/>
          <w:b/>
          <w:sz w:val="40"/>
          <w:szCs w:val="44"/>
        </w:rPr>
        <w:t>«</w:t>
      </w:r>
      <w:r w:rsidR="002027A9" w:rsidRPr="00BB04DB">
        <w:rPr>
          <w:rFonts w:ascii="Times New Roman" w:hAnsi="Times New Roman" w:cs="Times New Roman"/>
          <w:b/>
          <w:sz w:val="40"/>
          <w:szCs w:val="44"/>
        </w:rPr>
        <w:t>Химия для инженер</w:t>
      </w:r>
      <w:r w:rsidR="009C0044" w:rsidRPr="00BB04DB">
        <w:rPr>
          <w:rFonts w:ascii="Times New Roman" w:hAnsi="Times New Roman" w:cs="Times New Roman"/>
          <w:b/>
          <w:sz w:val="40"/>
          <w:szCs w:val="44"/>
        </w:rPr>
        <w:t>ов</w:t>
      </w:r>
      <w:r w:rsidR="0052379F" w:rsidRPr="00BB04DB">
        <w:rPr>
          <w:rFonts w:ascii="Times New Roman" w:hAnsi="Times New Roman" w:cs="Times New Roman"/>
          <w:b/>
          <w:sz w:val="40"/>
          <w:szCs w:val="44"/>
        </w:rPr>
        <w:t>»</w:t>
      </w:r>
      <w:r w:rsidR="0063708B" w:rsidRPr="00BB04DB">
        <w:rPr>
          <w:rFonts w:ascii="Times New Roman" w:hAnsi="Times New Roman" w:cs="Times New Roman"/>
          <w:b/>
          <w:sz w:val="40"/>
          <w:szCs w:val="44"/>
        </w:rPr>
        <w:t xml:space="preserve"> «</w:t>
      </w:r>
      <w:r w:rsidR="002027A9" w:rsidRPr="00BB04DB">
        <w:rPr>
          <w:rFonts w:ascii="Times New Roman" w:hAnsi="Times New Roman" w:cs="Times New Roman"/>
          <w:b/>
          <w:sz w:val="40"/>
          <w:szCs w:val="44"/>
        </w:rPr>
        <w:t>ХИ</w:t>
      </w:r>
      <w:r w:rsidR="0063708B" w:rsidRPr="00BB04DB">
        <w:rPr>
          <w:rFonts w:ascii="Times New Roman" w:hAnsi="Times New Roman" w:cs="Times New Roman"/>
          <w:b/>
          <w:sz w:val="40"/>
          <w:szCs w:val="44"/>
        </w:rPr>
        <w:t>-202</w:t>
      </w:r>
      <w:r w:rsidR="00387D81">
        <w:rPr>
          <w:rFonts w:ascii="Times New Roman" w:hAnsi="Times New Roman" w:cs="Times New Roman"/>
          <w:b/>
          <w:sz w:val="40"/>
          <w:szCs w:val="44"/>
        </w:rPr>
        <w:t>5</w:t>
      </w:r>
      <w:r w:rsidR="0063708B" w:rsidRPr="00BB04DB">
        <w:rPr>
          <w:rFonts w:ascii="Times New Roman" w:hAnsi="Times New Roman" w:cs="Times New Roman"/>
          <w:b/>
          <w:sz w:val="40"/>
          <w:szCs w:val="44"/>
        </w:rPr>
        <w:t>»</w:t>
      </w:r>
    </w:p>
    <w:p w14:paraId="7AB2D522" w14:textId="449A4A5D" w:rsidR="0052379F" w:rsidRPr="00BB04DB" w:rsidRDefault="0052379F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12"/>
          <w:szCs w:val="28"/>
        </w:rPr>
      </w:pPr>
    </w:p>
    <w:p w14:paraId="39A77FD9" w14:textId="77777777" w:rsidR="0052379F" w:rsidRPr="00BB04DB" w:rsidRDefault="0052379F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BB04DB">
        <w:rPr>
          <w:rFonts w:ascii="Times New Roman" w:hAnsi="Times New Roman" w:cs="Times New Roman"/>
          <w:b/>
          <w:sz w:val="40"/>
          <w:szCs w:val="44"/>
        </w:rPr>
        <w:t>ИНФОРМАЦИОННОЕ ПИСЬМО</w:t>
      </w:r>
    </w:p>
    <w:p w14:paraId="69E08378" w14:textId="77777777" w:rsidR="0052379F" w:rsidRPr="00BB04DB" w:rsidRDefault="0052379F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12"/>
          <w:szCs w:val="24"/>
        </w:rPr>
      </w:pPr>
    </w:p>
    <w:p w14:paraId="6520720D" w14:textId="77777777" w:rsidR="0049373C" w:rsidRDefault="000856DC" w:rsidP="00BB04DB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коллеги!</w:t>
      </w:r>
    </w:p>
    <w:p w14:paraId="28C4464C" w14:textId="5AD256E8" w:rsidR="000856DC" w:rsidRPr="007B752B" w:rsidRDefault="000856DC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D17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риглашаем вас принять участие во </w:t>
      </w:r>
      <w:r w:rsidR="00D5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Всероссийской</w:t>
      </w:r>
      <w:r w:rsidR="00493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олимпиаде </w:t>
      </w:r>
      <w:r w:rsidR="00493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международным участием </w:t>
      </w:r>
      <w:r w:rsidRPr="007B75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«Химия для инженеров» «ХИ-202</w:t>
      </w:r>
      <w:r w:rsidR="00387D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7B75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»,</w:t>
      </w: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</w:t>
      </w:r>
      <w:r w:rsidR="00D17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состоится </w:t>
      </w:r>
      <w:r w:rsidR="00FC43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387D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Pr="00D51B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ноября 202</w:t>
      </w:r>
      <w:r w:rsidR="00387D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D5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использованием дистанционных технологий</w:t>
      </w:r>
      <w:r w:rsidR="00246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базе Казанского государственного энергетического университета</w:t>
      </w: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CC9A8D4" w14:textId="2B0F606A" w:rsidR="0052379F" w:rsidRPr="003D1370" w:rsidRDefault="00C52E8A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52B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123616" w:rsidRPr="007B752B">
        <w:rPr>
          <w:rFonts w:ascii="Times New Roman" w:hAnsi="Times New Roman" w:cs="Times New Roman"/>
          <w:sz w:val="28"/>
          <w:szCs w:val="28"/>
        </w:rPr>
        <w:t>олимпиады</w:t>
      </w:r>
      <w:r w:rsidR="00262BA0" w:rsidRPr="007B752B">
        <w:rPr>
          <w:rFonts w:ascii="Times New Roman" w:hAnsi="Times New Roman" w:cs="Times New Roman"/>
          <w:sz w:val="28"/>
          <w:szCs w:val="28"/>
        </w:rPr>
        <w:t xml:space="preserve"> </w:t>
      </w:r>
      <w:r w:rsidRPr="007B752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176CE5" w:rsidRPr="007B752B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123616" w:rsidRPr="007B752B">
        <w:rPr>
          <w:rFonts w:ascii="Times New Roman" w:hAnsi="Times New Roman" w:cs="Times New Roman"/>
          <w:sz w:val="28"/>
          <w:szCs w:val="28"/>
        </w:rPr>
        <w:t>«</w:t>
      </w:r>
      <w:r w:rsidR="00387D81">
        <w:rPr>
          <w:rFonts w:ascii="Times New Roman" w:hAnsi="Times New Roman" w:cs="Times New Roman"/>
          <w:sz w:val="28"/>
          <w:szCs w:val="28"/>
        </w:rPr>
        <w:t>Автономная распределенная энергетика и химия</w:t>
      </w:r>
      <w:r w:rsidR="00123616" w:rsidRPr="007B752B">
        <w:rPr>
          <w:rFonts w:ascii="Times New Roman" w:hAnsi="Times New Roman" w:cs="Times New Roman"/>
          <w:sz w:val="28"/>
          <w:szCs w:val="28"/>
        </w:rPr>
        <w:t>» Казанского государственного энерге</w:t>
      </w:r>
      <w:r w:rsidR="005E29EB" w:rsidRPr="007B752B">
        <w:rPr>
          <w:rFonts w:ascii="Times New Roman" w:hAnsi="Times New Roman" w:cs="Times New Roman"/>
          <w:sz w:val="28"/>
          <w:szCs w:val="28"/>
        </w:rPr>
        <w:t>тического университета</w:t>
      </w:r>
      <w:r w:rsidR="00176CE5" w:rsidRPr="007B752B">
        <w:rPr>
          <w:rFonts w:ascii="Times New Roman" w:hAnsi="Times New Roman" w:cs="Times New Roman"/>
          <w:sz w:val="28"/>
          <w:szCs w:val="28"/>
        </w:rPr>
        <w:t>, заведующий кафедрой</w:t>
      </w:r>
      <w:r w:rsidR="005E29EB" w:rsidRPr="007B752B">
        <w:rPr>
          <w:rFonts w:ascii="Times New Roman" w:hAnsi="Times New Roman" w:cs="Times New Roman"/>
          <w:sz w:val="28"/>
          <w:szCs w:val="28"/>
        </w:rPr>
        <w:t xml:space="preserve"> </w:t>
      </w:r>
      <w:r w:rsidR="0067017B" w:rsidRPr="007B752B">
        <w:rPr>
          <w:rFonts w:ascii="Times New Roman" w:hAnsi="Times New Roman" w:cs="Times New Roman"/>
          <w:sz w:val="28"/>
          <w:szCs w:val="28"/>
        </w:rPr>
        <w:t xml:space="preserve">Филимонова </w:t>
      </w:r>
      <w:r w:rsidRPr="007B752B">
        <w:rPr>
          <w:rFonts w:ascii="Times New Roman" w:hAnsi="Times New Roman" w:cs="Times New Roman"/>
          <w:sz w:val="28"/>
          <w:szCs w:val="28"/>
        </w:rPr>
        <w:t>А</w:t>
      </w:r>
      <w:r w:rsidR="005E29EB" w:rsidRPr="007B752B">
        <w:rPr>
          <w:rFonts w:ascii="Times New Roman" w:hAnsi="Times New Roman" w:cs="Times New Roman"/>
          <w:sz w:val="28"/>
          <w:szCs w:val="28"/>
        </w:rPr>
        <w:t>н</w:t>
      </w:r>
      <w:r w:rsidR="0067017B" w:rsidRPr="007B752B">
        <w:rPr>
          <w:rFonts w:ascii="Times New Roman" w:hAnsi="Times New Roman" w:cs="Times New Roman"/>
          <w:sz w:val="28"/>
          <w:szCs w:val="28"/>
        </w:rPr>
        <w:t>тонина</w:t>
      </w:r>
      <w:r w:rsidRPr="007B752B">
        <w:rPr>
          <w:rFonts w:ascii="Times New Roman" w:hAnsi="Times New Roman" w:cs="Times New Roman"/>
          <w:sz w:val="28"/>
          <w:szCs w:val="28"/>
        </w:rPr>
        <w:t xml:space="preserve"> </w:t>
      </w:r>
      <w:r w:rsidR="005E29EB" w:rsidRPr="007B752B">
        <w:rPr>
          <w:rFonts w:ascii="Times New Roman" w:hAnsi="Times New Roman" w:cs="Times New Roman"/>
          <w:sz w:val="28"/>
          <w:szCs w:val="28"/>
        </w:rPr>
        <w:t>А</w:t>
      </w:r>
      <w:r w:rsidR="0067017B" w:rsidRPr="007B752B">
        <w:rPr>
          <w:rFonts w:ascii="Times New Roman" w:hAnsi="Times New Roman" w:cs="Times New Roman"/>
          <w:sz w:val="28"/>
          <w:szCs w:val="28"/>
        </w:rPr>
        <w:t>ндреевна</w:t>
      </w:r>
      <w:r w:rsidRPr="007B752B">
        <w:rPr>
          <w:rFonts w:ascii="Times New Roman" w:hAnsi="Times New Roman" w:cs="Times New Roman"/>
          <w:sz w:val="28"/>
          <w:szCs w:val="28"/>
        </w:rPr>
        <w:t xml:space="preserve"> </w:t>
      </w:r>
      <w:r w:rsidR="0052379F" w:rsidRPr="007B752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2379F" w:rsidRPr="003D1370">
        <w:rPr>
          <w:rFonts w:ascii="Times New Roman" w:hAnsi="Times New Roman" w:cs="Times New Roman"/>
          <w:sz w:val="28"/>
          <w:szCs w:val="28"/>
        </w:rPr>
        <w:t>Положением и</w:t>
      </w:r>
      <w:r w:rsidRPr="003D1370">
        <w:rPr>
          <w:rFonts w:ascii="Times New Roman" w:hAnsi="Times New Roman" w:cs="Times New Roman"/>
          <w:sz w:val="28"/>
          <w:szCs w:val="28"/>
        </w:rPr>
        <w:t xml:space="preserve"> </w:t>
      </w:r>
      <w:r w:rsidR="0052379F" w:rsidRPr="003D1370">
        <w:rPr>
          <w:rFonts w:ascii="Times New Roman" w:hAnsi="Times New Roman" w:cs="Times New Roman"/>
          <w:sz w:val="28"/>
          <w:szCs w:val="28"/>
        </w:rPr>
        <w:t>Регламентом проведения олимпиады.</w:t>
      </w:r>
      <w:r w:rsidR="000856DC" w:rsidRPr="003D1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F5E90FA" w14:textId="77777777" w:rsidR="00850ADC" w:rsidRPr="003D1370" w:rsidRDefault="00850ADC" w:rsidP="001D03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D1370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D17A56" w:rsidRPr="003D1370">
        <w:rPr>
          <w:rFonts w:ascii="Times New Roman" w:hAnsi="Times New Roman" w:cs="Times New Roman"/>
          <w:sz w:val="28"/>
          <w:szCs w:val="28"/>
        </w:rPr>
        <w:t>ВСО</w:t>
      </w:r>
      <w:r w:rsidRPr="003D1370">
        <w:rPr>
          <w:rFonts w:ascii="Times New Roman" w:hAnsi="Times New Roman" w:cs="Times New Roman"/>
          <w:sz w:val="28"/>
          <w:szCs w:val="28"/>
        </w:rPr>
        <w:t xml:space="preserve"> «Химия для инженеров» приглашаются </w:t>
      </w:r>
      <w:r w:rsidR="003D1370" w:rsidRPr="003D1370">
        <w:rPr>
          <w:rFonts w:ascii="Times New Roman" w:hAnsi="Times New Roman" w:cs="Times New Roman"/>
          <w:spacing w:val="6"/>
          <w:sz w:val="28"/>
          <w:szCs w:val="28"/>
        </w:rPr>
        <w:t xml:space="preserve">студенты, </w:t>
      </w:r>
      <w:r w:rsidR="003D1370" w:rsidRPr="003D1370">
        <w:rPr>
          <w:rFonts w:ascii="Times New Roman" w:hAnsi="Times New Roman" w:cs="Times New Roman"/>
          <w:sz w:val="28"/>
          <w:szCs w:val="28"/>
        </w:rPr>
        <w:t>обучающиеся по образовательным программам высшего образования по направлениям 13.00.00 Электро-и теплоэнергетика, 14.00.00. Ядерная энергетика и технологии; 15.00.00 Машиностроение, 18.00.00 Химические технологии, 19.00.00 Промышленная экология и биотехнологии – программам бакалавриата, специалитета и магистратуры в образовательных организациях регионов Российской Федерации и других стран</w:t>
      </w:r>
      <w:r w:rsidR="008F7C5A" w:rsidRPr="003D1370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59EC96FE" w14:textId="75B94587" w:rsidR="00FD4236" w:rsidRPr="00157058" w:rsidRDefault="00D17A56" w:rsidP="001D03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C5A">
        <w:rPr>
          <w:rFonts w:ascii="Times New Roman" w:hAnsi="Times New Roman" w:cs="Times New Roman"/>
          <w:sz w:val="28"/>
          <w:szCs w:val="28"/>
        </w:rPr>
        <w:t>ВСО «</w:t>
      </w:r>
      <w:r w:rsidR="00850ADC" w:rsidRPr="00911C5A">
        <w:rPr>
          <w:rFonts w:ascii="Times New Roman" w:hAnsi="Times New Roman" w:cs="Times New Roman"/>
          <w:sz w:val="28"/>
          <w:szCs w:val="28"/>
        </w:rPr>
        <w:t xml:space="preserve">Химия для инженеров» </w:t>
      </w:r>
      <w:r w:rsidR="001D0374" w:rsidRPr="00911C5A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850ADC" w:rsidRPr="00911C5A">
        <w:rPr>
          <w:rFonts w:ascii="Times New Roman" w:hAnsi="Times New Roman" w:cs="Times New Roman"/>
          <w:sz w:val="28"/>
          <w:szCs w:val="28"/>
        </w:rPr>
        <w:t>в дистанционно с использованием виртуальной локальной сети</w:t>
      </w:r>
      <w:r w:rsidR="001D0374" w:rsidRPr="00911C5A">
        <w:rPr>
          <w:rFonts w:ascii="Times New Roman" w:hAnsi="Times New Roman" w:cs="Times New Roman"/>
          <w:sz w:val="28"/>
          <w:szCs w:val="28"/>
        </w:rPr>
        <w:t xml:space="preserve"> </w:t>
      </w:r>
      <w:r w:rsidR="008C21CD" w:rsidRPr="00723F3C">
        <w:rPr>
          <w:rFonts w:ascii="Times New Roman" w:hAnsi="Times New Roman" w:cs="Times New Roman"/>
          <w:sz w:val="28"/>
          <w:szCs w:val="28"/>
        </w:rPr>
        <w:t>https://lms2.kgeu.ru/</w:t>
      </w:r>
      <w:r w:rsidR="00617F0C" w:rsidRPr="00723F3C">
        <w:rPr>
          <w:rFonts w:ascii="Times New Roman" w:hAnsi="Times New Roman" w:cs="Times New Roman"/>
          <w:sz w:val="28"/>
          <w:szCs w:val="28"/>
        </w:rPr>
        <w:t xml:space="preserve"> (</w:t>
      </w:r>
      <w:r w:rsidR="00617F0C" w:rsidRPr="00911C5A">
        <w:rPr>
          <w:rFonts w:ascii="Times New Roman" w:hAnsi="Times New Roman" w:cs="Times New Roman"/>
          <w:sz w:val="28"/>
          <w:szCs w:val="28"/>
        </w:rPr>
        <w:t>Электронный университет КГЭУ – вирт</w:t>
      </w:r>
      <w:r w:rsidR="003D1370" w:rsidRPr="00911C5A">
        <w:rPr>
          <w:rFonts w:ascii="Times New Roman" w:hAnsi="Times New Roman" w:cs="Times New Roman"/>
          <w:sz w:val="28"/>
          <w:szCs w:val="28"/>
        </w:rPr>
        <w:t xml:space="preserve">уальная образовательная среда) в </w:t>
      </w:r>
      <w:r w:rsidR="003D1370" w:rsidRPr="00157058">
        <w:rPr>
          <w:rFonts w:ascii="Times New Roman" w:hAnsi="Times New Roman" w:cs="Times New Roman"/>
          <w:b/>
          <w:i/>
          <w:sz w:val="28"/>
          <w:szCs w:val="28"/>
        </w:rPr>
        <w:t>формате видеоконференции на платформе Яндекс.Телемост</w:t>
      </w:r>
      <w:r w:rsidR="003D1370" w:rsidRPr="00911C5A">
        <w:rPr>
          <w:rFonts w:ascii="Times New Roman" w:hAnsi="Times New Roman" w:cs="Times New Roman"/>
          <w:sz w:val="28"/>
          <w:szCs w:val="28"/>
        </w:rPr>
        <w:t xml:space="preserve">. </w:t>
      </w:r>
      <w:r w:rsidR="00617F0C" w:rsidRPr="00020523">
        <w:rPr>
          <w:rFonts w:ascii="Times New Roman" w:hAnsi="Times New Roman" w:cs="Times New Roman"/>
          <w:sz w:val="28"/>
          <w:szCs w:val="28"/>
        </w:rPr>
        <w:t>Дата проведения</w:t>
      </w:r>
      <w:r w:rsidR="00617F0C" w:rsidRPr="00157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8F8" w:rsidRPr="00157058">
        <w:rPr>
          <w:rFonts w:ascii="Times New Roman" w:hAnsi="Times New Roman" w:cs="Times New Roman"/>
          <w:b/>
          <w:sz w:val="28"/>
          <w:szCs w:val="28"/>
        </w:rPr>
        <w:t>2</w:t>
      </w:r>
      <w:r w:rsidR="00F17086" w:rsidRPr="00157058">
        <w:rPr>
          <w:rFonts w:ascii="Times New Roman" w:hAnsi="Times New Roman" w:cs="Times New Roman"/>
          <w:b/>
          <w:sz w:val="28"/>
          <w:szCs w:val="28"/>
        </w:rPr>
        <w:t>6</w:t>
      </w:r>
      <w:r w:rsidR="00A608F8" w:rsidRPr="00157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F0C" w:rsidRPr="00157058">
        <w:rPr>
          <w:rFonts w:ascii="Times New Roman" w:hAnsi="Times New Roman" w:cs="Times New Roman"/>
          <w:b/>
          <w:sz w:val="28"/>
          <w:szCs w:val="28"/>
        </w:rPr>
        <w:t>ноября 202</w:t>
      </w:r>
      <w:r w:rsidR="00F17086" w:rsidRPr="00157058">
        <w:rPr>
          <w:rFonts w:ascii="Times New Roman" w:hAnsi="Times New Roman" w:cs="Times New Roman"/>
          <w:b/>
          <w:sz w:val="28"/>
          <w:szCs w:val="28"/>
        </w:rPr>
        <w:t>5</w:t>
      </w:r>
      <w:r w:rsidR="00D51B90" w:rsidRPr="00157058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617F0C" w:rsidRPr="0015705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17F0C" w:rsidRPr="00020523">
        <w:rPr>
          <w:rFonts w:ascii="Times New Roman" w:hAnsi="Times New Roman" w:cs="Times New Roman"/>
          <w:sz w:val="28"/>
          <w:szCs w:val="28"/>
        </w:rPr>
        <w:t xml:space="preserve">крайний срок приема заявок </w:t>
      </w:r>
      <w:r w:rsidR="00A608F8" w:rsidRPr="00157058">
        <w:rPr>
          <w:rFonts w:ascii="Times New Roman" w:hAnsi="Times New Roman" w:cs="Times New Roman"/>
          <w:b/>
          <w:sz w:val="28"/>
          <w:szCs w:val="28"/>
        </w:rPr>
        <w:t>2</w:t>
      </w:r>
      <w:r w:rsidR="00F17086" w:rsidRPr="00157058">
        <w:rPr>
          <w:rFonts w:ascii="Times New Roman" w:hAnsi="Times New Roman" w:cs="Times New Roman"/>
          <w:b/>
          <w:sz w:val="28"/>
          <w:szCs w:val="28"/>
        </w:rPr>
        <w:t>5 ноября 2025</w:t>
      </w:r>
      <w:r w:rsidR="00617F0C" w:rsidRPr="00157058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911F3" w:rsidRPr="00157058">
        <w:rPr>
          <w:rFonts w:ascii="Times New Roman" w:hAnsi="Times New Roman" w:cs="Times New Roman"/>
          <w:b/>
          <w:sz w:val="28"/>
          <w:szCs w:val="28"/>
        </w:rPr>
        <w:t>.</w:t>
      </w:r>
    </w:p>
    <w:p w14:paraId="646975BF" w14:textId="77777777" w:rsidR="005E29EB" w:rsidRDefault="00DC1835" w:rsidP="007B752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52B">
        <w:rPr>
          <w:rFonts w:ascii="Times New Roman" w:hAnsi="Times New Roman" w:cs="Times New Roman"/>
          <w:sz w:val="28"/>
          <w:szCs w:val="28"/>
        </w:rPr>
        <w:t>Всем участни</w:t>
      </w:r>
      <w:r w:rsidR="00F1502C">
        <w:rPr>
          <w:rFonts w:ascii="Times New Roman" w:hAnsi="Times New Roman" w:cs="Times New Roman"/>
          <w:sz w:val="28"/>
          <w:szCs w:val="28"/>
        </w:rPr>
        <w:t>кам будут разосланы сертификаты,</w:t>
      </w:r>
      <w:r w:rsidR="000E785C">
        <w:rPr>
          <w:rFonts w:ascii="Times New Roman" w:hAnsi="Times New Roman" w:cs="Times New Roman"/>
          <w:sz w:val="28"/>
          <w:szCs w:val="28"/>
        </w:rPr>
        <w:t xml:space="preserve"> </w:t>
      </w:r>
      <w:r w:rsidR="00235823" w:rsidRPr="007B752B">
        <w:rPr>
          <w:rFonts w:ascii="Times New Roman" w:hAnsi="Times New Roman" w:cs="Times New Roman"/>
          <w:sz w:val="28"/>
          <w:szCs w:val="28"/>
        </w:rPr>
        <w:t xml:space="preserve">благодарственные письма научным руководителям </w:t>
      </w:r>
      <w:r w:rsidR="00AD18D9" w:rsidRPr="007B752B">
        <w:rPr>
          <w:rFonts w:ascii="Times New Roman" w:hAnsi="Times New Roman" w:cs="Times New Roman"/>
          <w:sz w:val="28"/>
          <w:szCs w:val="28"/>
        </w:rPr>
        <w:t>и протокол результатов</w:t>
      </w:r>
      <w:r w:rsidR="00AF4F6C">
        <w:rPr>
          <w:rFonts w:ascii="Times New Roman" w:hAnsi="Times New Roman" w:cs="Times New Roman"/>
          <w:sz w:val="28"/>
          <w:szCs w:val="28"/>
        </w:rPr>
        <w:t>.</w:t>
      </w:r>
      <w:r w:rsidRPr="007B752B">
        <w:rPr>
          <w:rFonts w:ascii="Times New Roman" w:hAnsi="Times New Roman" w:cs="Times New Roman"/>
          <w:sz w:val="28"/>
          <w:szCs w:val="28"/>
        </w:rPr>
        <w:t xml:space="preserve"> </w:t>
      </w:r>
      <w:r w:rsidR="00AF4F6C" w:rsidRPr="008B19A7">
        <w:rPr>
          <w:rFonts w:ascii="Times New Roman" w:hAnsi="Times New Roman" w:cs="Times New Roman"/>
          <w:sz w:val="28"/>
          <w:szCs w:val="28"/>
        </w:rPr>
        <w:t>По результатам участия в ВСО с международным участием определяются дипломанты I, II, III степени</w:t>
      </w:r>
      <w:r w:rsidR="00AF4F6C">
        <w:rPr>
          <w:rFonts w:ascii="Times New Roman" w:hAnsi="Times New Roman" w:cs="Times New Roman"/>
          <w:sz w:val="28"/>
          <w:szCs w:val="28"/>
        </w:rPr>
        <w:t>.</w:t>
      </w:r>
    </w:p>
    <w:p w14:paraId="3CD71AAC" w14:textId="08D6ABEE" w:rsidR="00961E37" w:rsidRDefault="00F1502C" w:rsidP="002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</w:t>
      </w:r>
      <w:r w:rsidR="00961E37" w:rsidRPr="001037F7">
        <w:rPr>
          <w:rFonts w:ascii="Times New Roman" w:hAnsi="Times New Roman" w:cs="Times New Roman"/>
          <w:sz w:val="28"/>
          <w:szCs w:val="28"/>
        </w:rPr>
        <w:t>должны подать заявку на участие в ВСО с международным участием</w:t>
      </w:r>
      <w:r w:rsidR="000F51F4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BE2B04" w:rsidRPr="00BE2B04">
        <w:rPr>
          <w:rFonts w:ascii="Times New Roman" w:hAnsi="Times New Roman" w:cs="Times New Roman"/>
          <w:b/>
          <w:sz w:val="28"/>
          <w:szCs w:val="28"/>
        </w:rPr>
        <w:t xml:space="preserve">https://lomonosov-msu.ru/rus/event/10055/ </w:t>
      </w:r>
      <w:r w:rsidR="00961E37" w:rsidRPr="001037F7">
        <w:rPr>
          <w:rFonts w:ascii="Times New Roman" w:hAnsi="Times New Roman" w:cs="Times New Roman"/>
          <w:sz w:val="28"/>
          <w:szCs w:val="28"/>
        </w:rPr>
        <w:t>в установленные регламентом сроки и пройти процедуру регистрации участник</w:t>
      </w:r>
      <w:r w:rsidR="0047311D">
        <w:rPr>
          <w:rFonts w:ascii="Times New Roman" w:hAnsi="Times New Roman" w:cs="Times New Roman"/>
          <w:sz w:val="28"/>
          <w:szCs w:val="28"/>
        </w:rPr>
        <w:t>ов ВСО с международным участием.</w:t>
      </w:r>
    </w:p>
    <w:p w14:paraId="2326FCBF" w14:textId="6E3BB2F0" w:rsidR="00961E37" w:rsidRPr="001037F7" w:rsidRDefault="00D17A56" w:rsidP="00F1502C">
      <w:pPr>
        <w:pStyle w:val="Default"/>
        <w:ind w:firstLine="567"/>
        <w:jc w:val="both"/>
        <w:rPr>
          <w:sz w:val="28"/>
          <w:szCs w:val="28"/>
        </w:rPr>
      </w:pPr>
      <w:r w:rsidRPr="001037F7">
        <w:rPr>
          <w:sz w:val="28"/>
          <w:szCs w:val="28"/>
        </w:rPr>
        <w:t>Совершая действия по регистрации, участник ВСО с международным участием подтверждает, что</w:t>
      </w:r>
      <w:r>
        <w:rPr>
          <w:sz w:val="28"/>
          <w:szCs w:val="28"/>
        </w:rPr>
        <w:t xml:space="preserve"> </w:t>
      </w:r>
      <w:r w:rsidRPr="001037F7">
        <w:rPr>
          <w:sz w:val="28"/>
          <w:szCs w:val="28"/>
        </w:rPr>
        <w:t>дает согласие на обра</w:t>
      </w:r>
      <w:r w:rsidR="0047311D">
        <w:rPr>
          <w:sz w:val="28"/>
          <w:szCs w:val="28"/>
        </w:rPr>
        <w:t>ботку своих персональных данных.</w:t>
      </w:r>
    </w:p>
    <w:p w14:paraId="01DE4FC0" w14:textId="77777777" w:rsidR="00E42DC6" w:rsidRDefault="0047311D" w:rsidP="008F7C5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Командные з</w:t>
      </w:r>
      <w:r w:rsidR="00DC1835" w:rsidRPr="00911C5A">
        <w:rPr>
          <w:rFonts w:ascii="Times New Roman" w:hAnsi="Times New Roman" w:cs="Times New Roman"/>
          <w:sz w:val="28"/>
          <w:szCs w:val="28"/>
        </w:rPr>
        <w:t>аявки на участие в олимпиаде</w:t>
      </w:r>
      <w:r w:rsidR="00E42DC6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DC1835" w:rsidRPr="00911C5A">
        <w:rPr>
          <w:rFonts w:ascii="Times New Roman" w:hAnsi="Times New Roman" w:cs="Times New Roman"/>
          <w:sz w:val="28"/>
          <w:szCs w:val="28"/>
        </w:rPr>
        <w:t xml:space="preserve"> принимаются по</w:t>
      </w:r>
      <w:r w:rsidR="005A727F" w:rsidRPr="00911C5A">
        <w:rPr>
          <w:rFonts w:ascii="Times New Roman" w:hAnsi="Times New Roman" w:cs="Times New Roman"/>
          <w:sz w:val="28"/>
          <w:szCs w:val="28"/>
        </w:rPr>
        <w:t xml:space="preserve"> </w:t>
      </w:r>
      <w:r w:rsidR="00DC1835" w:rsidRPr="00911C5A">
        <w:rPr>
          <w:rFonts w:ascii="Times New Roman" w:hAnsi="Times New Roman" w:cs="Times New Roman"/>
          <w:sz w:val="28"/>
          <w:szCs w:val="28"/>
        </w:rPr>
        <w:t>электрон</w:t>
      </w:r>
      <w:r w:rsidR="0062488F" w:rsidRPr="00911C5A">
        <w:rPr>
          <w:rFonts w:ascii="Times New Roman" w:hAnsi="Times New Roman" w:cs="Times New Roman"/>
          <w:sz w:val="28"/>
          <w:szCs w:val="28"/>
        </w:rPr>
        <w:t xml:space="preserve">ной почте </w:t>
      </w:r>
      <w:r w:rsidR="00D17A56" w:rsidRPr="00911C5A">
        <w:rPr>
          <w:rFonts w:ascii="Times New Roman" w:hAnsi="Times New Roman" w:cs="Times New Roman"/>
          <w:sz w:val="28"/>
          <w:szCs w:val="28"/>
          <w:lang w:val="en-US"/>
        </w:rPr>
        <w:t>gaynutdinova</w:t>
      </w:r>
      <w:r w:rsidR="00D17A56" w:rsidRPr="00911C5A">
        <w:rPr>
          <w:rFonts w:ascii="Times New Roman" w:hAnsi="Times New Roman" w:cs="Times New Roman"/>
          <w:sz w:val="28"/>
          <w:szCs w:val="28"/>
        </w:rPr>
        <w:t>.</w:t>
      </w:r>
      <w:r w:rsidR="00D17A56" w:rsidRPr="00911C5A">
        <w:rPr>
          <w:rFonts w:ascii="Times New Roman" w:hAnsi="Times New Roman" w:cs="Times New Roman"/>
          <w:sz w:val="28"/>
          <w:szCs w:val="28"/>
          <w:lang w:val="en-US"/>
        </w:rPr>
        <w:t>df</w:t>
      </w:r>
      <w:r w:rsidR="00D17A56" w:rsidRPr="00911C5A">
        <w:rPr>
          <w:rFonts w:ascii="Times New Roman" w:hAnsi="Times New Roman" w:cs="Times New Roman"/>
          <w:sz w:val="28"/>
          <w:szCs w:val="28"/>
        </w:rPr>
        <w:t>@</w:t>
      </w:r>
      <w:r w:rsidR="00D17A56" w:rsidRPr="00911C5A">
        <w:rPr>
          <w:rFonts w:ascii="Times New Roman" w:hAnsi="Times New Roman" w:cs="Times New Roman"/>
          <w:sz w:val="28"/>
          <w:szCs w:val="28"/>
          <w:lang w:val="en-US"/>
        </w:rPr>
        <w:t>kgeu</w:t>
      </w:r>
      <w:r w:rsidR="00D17A56" w:rsidRPr="00911C5A">
        <w:rPr>
          <w:rFonts w:ascii="Times New Roman" w:hAnsi="Times New Roman" w:cs="Times New Roman"/>
          <w:sz w:val="28"/>
          <w:szCs w:val="28"/>
        </w:rPr>
        <w:t>.</w:t>
      </w:r>
      <w:r w:rsidR="00D17A56" w:rsidRPr="00911C5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0452B" w:rsidRPr="00911C5A">
        <w:rPr>
          <w:rFonts w:ascii="Times New Roman" w:hAnsi="Times New Roman" w:cs="Times New Roman"/>
          <w:sz w:val="28"/>
          <w:szCs w:val="28"/>
        </w:rPr>
        <w:t xml:space="preserve"> </w:t>
      </w:r>
      <w:r w:rsidR="00660788" w:rsidRPr="00911C5A">
        <w:rPr>
          <w:rFonts w:ascii="Times New Roman" w:hAnsi="Times New Roman" w:cs="Times New Roman"/>
          <w:b/>
          <w:i/>
          <w:sz w:val="28"/>
          <w:szCs w:val="28"/>
        </w:rPr>
        <w:t xml:space="preserve">до </w:t>
      </w:r>
      <w:r w:rsidR="00A608F8" w:rsidRPr="00911C5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33383">
        <w:rPr>
          <w:rFonts w:ascii="Times New Roman" w:hAnsi="Times New Roman" w:cs="Times New Roman"/>
          <w:b/>
          <w:i/>
          <w:sz w:val="28"/>
          <w:szCs w:val="28"/>
        </w:rPr>
        <w:t>5 ноября 2025</w:t>
      </w:r>
      <w:r w:rsidR="00660788" w:rsidRPr="00911C5A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  <w:r w:rsidR="008F7C5A" w:rsidRPr="00911C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BAF112" w14:textId="5D67EC24" w:rsidR="00FF4D31" w:rsidRDefault="008F7C5A" w:rsidP="008F7C5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0438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После получения заявки</w:t>
      </w:r>
      <w:r w:rsidR="00A23A11" w:rsidRPr="0010438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участника</w:t>
      </w:r>
      <w:r w:rsidRPr="0010438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, оргкомитет </w:t>
      </w:r>
      <w:r w:rsidR="000231DB" w:rsidRPr="0010438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высылает </w:t>
      </w:r>
      <w:r w:rsidR="00E42DC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инструкцию </w:t>
      </w:r>
      <w:r w:rsidR="00911C5A" w:rsidRPr="0010438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 регистрации на электронной площадке</w:t>
      </w:r>
      <w:r w:rsidR="000231DB" w:rsidRPr="0010438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723F3C" w:rsidRPr="00723F3C">
        <w:rPr>
          <w:rFonts w:ascii="Times New Roman" w:hAnsi="Times New Roman" w:cs="Times New Roman"/>
          <w:b/>
          <w:sz w:val="28"/>
          <w:szCs w:val="28"/>
        </w:rPr>
        <w:t>https://lms2.kgeu.ru</w:t>
      </w:r>
      <w:r w:rsidR="00723F3C" w:rsidRPr="00562546">
        <w:rPr>
          <w:rFonts w:ascii="Times New Roman" w:hAnsi="Times New Roman" w:cs="Times New Roman"/>
          <w:b/>
          <w:sz w:val="28"/>
          <w:szCs w:val="28"/>
        </w:rPr>
        <w:t>/</w:t>
      </w:r>
      <w:r w:rsidR="00723F3C" w:rsidRPr="0056254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0231DB" w:rsidRPr="0010438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(Электронный университет КГЭУ </w:t>
      </w:r>
      <w:r w:rsidR="000231DB" w:rsidRPr="0010438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виртуальная образовательная среда) для участия в ВСО с международным уча</w:t>
      </w:r>
      <w:r w:rsidR="00A23A11" w:rsidRPr="0010438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r w:rsidR="000231DB" w:rsidRPr="0010438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тием</w:t>
      </w:r>
      <w:r w:rsidRPr="0010438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3B0964C4" w14:textId="77777777" w:rsidR="00104387" w:rsidRPr="007B752B" w:rsidRDefault="00104387" w:rsidP="008F7C5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BF1689" w14:textId="77777777" w:rsidR="00D45BEE" w:rsidRPr="007B752B" w:rsidRDefault="00D45BEE" w:rsidP="007B752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B90">
        <w:rPr>
          <w:rFonts w:ascii="Times New Roman" w:hAnsi="Times New Roman" w:cs="Times New Roman"/>
          <w:b/>
          <w:i/>
          <w:sz w:val="28"/>
          <w:szCs w:val="28"/>
        </w:rPr>
        <w:t>Контакты</w:t>
      </w:r>
      <w:r w:rsidR="001D3A19" w:rsidRPr="00D51B90">
        <w:rPr>
          <w:rFonts w:ascii="Times New Roman" w:hAnsi="Times New Roman" w:cs="Times New Roman"/>
          <w:b/>
          <w:i/>
          <w:sz w:val="28"/>
          <w:szCs w:val="28"/>
        </w:rPr>
        <w:t xml:space="preserve"> и ссылки</w:t>
      </w:r>
      <w:r w:rsidR="001D3A19" w:rsidRPr="007B752B">
        <w:rPr>
          <w:rFonts w:ascii="Times New Roman" w:hAnsi="Times New Roman" w:cs="Times New Roman"/>
          <w:sz w:val="28"/>
          <w:szCs w:val="28"/>
        </w:rPr>
        <w:t xml:space="preserve"> </w:t>
      </w:r>
      <w:r w:rsidRPr="007B752B">
        <w:rPr>
          <w:rFonts w:ascii="Times New Roman" w:hAnsi="Times New Roman" w:cs="Times New Roman"/>
          <w:sz w:val="28"/>
          <w:szCs w:val="28"/>
        </w:rPr>
        <w:t>в случае возникновения дополнительных вопросов:</w:t>
      </w:r>
    </w:p>
    <w:p w14:paraId="54D034D3" w14:textId="77777777" w:rsidR="00DC1835" w:rsidRPr="007B752B" w:rsidRDefault="00DC1835" w:rsidP="007B752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752B">
        <w:rPr>
          <w:rFonts w:ascii="Times New Roman" w:hAnsi="Times New Roman" w:cs="Times New Roman"/>
          <w:sz w:val="28"/>
          <w:szCs w:val="28"/>
        </w:rPr>
        <w:t>тел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D3A19" w:rsidRPr="007B752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 xml:space="preserve"> 8-</w:t>
      </w:r>
      <w:r w:rsidR="0068743C" w:rsidRPr="007B752B">
        <w:rPr>
          <w:rFonts w:ascii="Times New Roman" w:hAnsi="Times New Roman" w:cs="Times New Roman"/>
          <w:sz w:val="28"/>
          <w:szCs w:val="28"/>
          <w:lang w:val="en-US"/>
        </w:rPr>
        <w:t>900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68743C" w:rsidRPr="007B752B">
        <w:rPr>
          <w:rFonts w:ascii="Times New Roman" w:hAnsi="Times New Roman" w:cs="Times New Roman"/>
          <w:sz w:val="28"/>
          <w:szCs w:val="28"/>
          <w:lang w:val="en-US"/>
        </w:rPr>
        <w:t>979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68743C" w:rsidRPr="007B752B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68743C" w:rsidRPr="007B752B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45BEE" w:rsidRPr="007B752B">
        <w:rPr>
          <w:rFonts w:ascii="Times New Roman" w:hAnsi="Times New Roman" w:cs="Times New Roman"/>
          <w:sz w:val="28"/>
          <w:szCs w:val="28"/>
          <w:lang w:val="en-US"/>
        </w:rPr>
        <w:t>WhatsApp, Telegram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D4236" w:rsidRPr="007B75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52648" w:rsidRPr="007B752B">
        <w:rPr>
          <w:rFonts w:ascii="Times New Roman" w:hAnsi="Times New Roman" w:cs="Times New Roman"/>
          <w:sz w:val="28"/>
          <w:szCs w:val="28"/>
          <w:lang w:val="en-US"/>
        </w:rPr>
        <w:t>gaynutdinova.df@kgeu.ru</w:t>
      </w:r>
      <w:r w:rsidR="00FD4236" w:rsidRPr="007B75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804104E" w14:textId="77777777" w:rsidR="00304065" w:rsidRPr="00333383" w:rsidRDefault="00304065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14:paraId="52875F30" w14:textId="1846324A" w:rsidR="000856DC" w:rsidRPr="007B752B" w:rsidRDefault="000856DC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75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 уважением, </w:t>
      </w:r>
    </w:p>
    <w:p w14:paraId="2E5B9ACA" w14:textId="7CC680E4" w:rsidR="001C7375" w:rsidRDefault="000856DC" w:rsidP="001C73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5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Оргкомитет олимпиады «ХИ-202</w:t>
      </w:r>
      <w:r w:rsidR="00F170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7B75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8412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A9C15C" w14:textId="65A84DF4" w:rsidR="00E36447" w:rsidRPr="00104387" w:rsidRDefault="00E36447" w:rsidP="00104387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04387">
        <w:rPr>
          <w:rFonts w:ascii="Times New Roman" w:eastAsia="Times New Roman" w:hAnsi="Times New Roman"/>
          <w:sz w:val="28"/>
          <w:szCs w:val="28"/>
          <w:lang w:val="x-none" w:eastAsia="x-none"/>
        </w:rPr>
        <w:t>Приложение №1</w:t>
      </w:r>
    </w:p>
    <w:p w14:paraId="046BCCDA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97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69E8649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 xml:space="preserve">на участие во </w:t>
      </w:r>
      <w:r w:rsidRPr="00F70397">
        <w:rPr>
          <w:rFonts w:ascii="Times New Roman" w:hAnsi="Times New Roman" w:cs="Times New Roman"/>
          <w:b/>
          <w:sz w:val="28"/>
          <w:szCs w:val="28"/>
        </w:rPr>
        <w:t>Всероссийской олимпиаде с международным участием студентов образовательных организаций высшего образования</w:t>
      </w:r>
    </w:p>
    <w:p w14:paraId="7A92761C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0397">
        <w:rPr>
          <w:rFonts w:ascii="Times New Roman" w:hAnsi="Times New Roman" w:cs="Times New Roman"/>
          <w:b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Химия для инженеров</w:t>
      </w:r>
      <w:r w:rsidRPr="00F70397">
        <w:rPr>
          <w:rFonts w:ascii="Times New Roman" w:hAnsi="Times New Roman" w:cs="Times New Roman"/>
          <w:b/>
          <w:sz w:val="28"/>
          <w:szCs w:val="28"/>
        </w:rPr>
        <w:t>»</w:t>
      </w:r>
    </w:p>
    <w:p w14:paraId="5FC9F6F9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2149063" w14:textId="77777777" w:rsidR="00E36447" w:rsidRPr="00F70397" w:rsidRDefault="00E36447" w:rsidP="00E36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Полное наименование вуза: _____________________________________________________________</w:t>
      </w:r>
    </w:p>
    <w:p w14:paraId="49F40F50" w14:textId="77777777" w:rsidR="00E36447" w:rsidRPr="00F7039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2FC58BD" w14:textId="77777777" w:rsidR="00E36447" w:rsidRPr="00F70397" w:rsidRDefault="00E36447" w:rsidP="00E36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 xml:space="preserve">Представитель вуза </w:t>
      </w:r>
      <w:r w:rsidRPr="00F70397">
        <w:rPr>
          <w:rFonts w:ascii="Times New Roman" w:hAnsi="Times New Roman" w:cs="Times New Roman"/>
          <w:i/>
          <w:sz w:val="28"/>
          <w:szCs w:val="28"/>
        </w:rPr>
        <w:t>(должность, уч. степень, ФИО полностью, № телефона для связи):_</w:t>
      </w:r>
      <w:r w:rsidRPr="00F70397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15E51AFC" w14:textId="77777777" w:rsidR="00E36447" w:rsidRPr="00F7039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1490499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422D43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97">
        <w:rPr>
          <w:rFonts w:ascii="Times New Roman" w:hAnsi="Times New Roman" w:cs="Times New Roman"/>
          <w:b/>
          <w:sz w:val="28"/>
          <w:szCs w:val="28"/>
        </w:rPr>
        <w:t>Участники олимпиады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3072"/>
        <w:gridCol w:w="1755"/>
        <w:gridCol w:w="1976"/>
        <w:gridCol w:w="1993"/>
      </w:tblGrid>
      <w:tr w:rsidR="00E36447" w:rsidRPr="00F70397" w14:paraId="245CB89A" w14:textId="77777777" w:rsidTr="003B0D25">
        <w:tc>
          <w:tcPr>
            <w:tcW w:w="672" w:type="dxa"/>
            <w:vAlign w:val="center"/>
          </w:tcPr>
          <w:p w14:paraId="3ACF2859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72" w:type="dxa"/>
            <w:vAlign w:val="center"/>
          </w:tcPr>
          <w:p w14:paraId="384BC356" w14:textId="77777777" w:rsidR="00E36447" w:rsidRPr="00F70397" w:rsidRDefault="00E36447" w:rsidP="003B0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ФИО студента (полностью)</w:t>
            </w:r>
          </w:p>
        </w:tc>
        <w:tc>
          <w:tcPr>
            <w:tcW w:w="1755" w:type="dxa"/>
            <w:vAlign w:val="center"/>
          </w:tcPr>
          <w:p w14:paraId="4D918E63" w14:textId="77777777" w:rsidR="00E36447" w:rsidRPr="00F70397" w:rsidRDefault="00E36447" w:rsidP="003B0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№ группы, курс обучения</w:t>
            </w:r>
          </w:p>
        </w:tc>
        <w:tc>
          <w:tcPr>
            <w:tcW w:w="1976" w:type="dxa"/>
            <w:vAlign w:val="center"/>
          </w:tcPr>
          <w:p w14:paraId="64104521" w14:textId="77777777" w:rsidR="00E36447" w:rsidRPr="00F70397" w:rsidRDefault="00E36447" w:rsidP="003B0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№ студенческого билета</w:t>
            </w:r>
          </w:p>
        </w:tc>
        <w:tc>
          <w:tcPr>
            <w:tcW w:w="1993" w:type="dxa"/>
          </w:tcPr>
          <w:p w14:paraId="5F38E2AC" w14:textId="77777777" w:rsidR="00E36447" w:rsidRPr="00F70397" w:rsidRDefault="00E36447" w:rsidP="003B0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Шифр направления / специальности</w:t>
            </w:r>
          </w:p>
        </w:tc>
      </w:tr>
      <w:tr w:rsidR="00E36447" w:rsidRPr="00F70397" w14:paraId="728666CC" w14:textId="77777777" w:rsidTr="003B0D25">
        <w:tc>
          <w:tcPr>
            <w:tcW w:w="672" w:type="dxa"/>
          </w:tcPr>
          <w:p w14:paraId="1422B6CD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2" w:type="dxa"/>
          </w:tcPr>
          <w:p w14:paraId="12CB9B8F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281B828F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426C77F9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564364FF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661C22B3" w14:textId="77777777" w:rsidTr="003B0D25">
        <w:tc>
          <w:tcPr>
            <w:tcW w:w="672" w:type="dxa"/>
          </w:tcPr>
          <w:p w14:paraId="292289FC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2" w:type="dxa"/>
          </w:tcPr>
          <w:p w14:paraId="2D14555A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001B1825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2A79EAA1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222AFC42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0DD53D08" w14:textId="77777777" w:rsidTr="003B0D25">
        <w:tc>
          <w:tcPr>
            <w:tcW w:w="672" w:type="dxa"/>
          </w:tcPr>
          <w:p w14:paraId="606C2C1B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2" w:type="dxa"/>
          </w:tcPr>
          <w:p w14:paraId="30E4E40C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580D6AD6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15C882B7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484B5A55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37AF8A1F" w14:textId="77777777" w:rsidTr="003B0D25">
        <w:tc>
          <w:tcPr>
            <w:tcW w:w="672" w:type="dxa"/>
          </w:tcPr>
          <w:p w14:paraId="489320B1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2" w:type="dxa"/>
          </w:tcPr>
          <w:p w14:paraId="4F59F666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494E8790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64B3775A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53F6A1F1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3FFC52CE" w14:textId="77777777" w:rsidTr="003B0D25">
        <w:tc>
          <w:tcPr>
            <w:tcW w:w="672" w:type="dxa"/>
          </w:tcPr>
          <w:p w14:paraId="64528C7E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2" w:type="dxa"/>
          </w:tcPr>
          <w:p w14:paraId="4DE4B7AE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5A677C5B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4F1A8959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4813F073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15604FDD" w14:textId="77777777" w:rsidTr="003B0D25">
        <w:tc>
          <w:tcPr>
            <w:tcW w:w="672" w:type="dxa"/>
          </w:tcPr>
          <w:p w14:paraId="4E01794F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2" w:type="dxa"/>
          </w:tcPr>
          <w:p w14:paraId="2997A8B0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3A2F2B60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3E9FC7A2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12BA6FD1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3C54C8B2" w14:textId="77777777" w:rsidTr="003B0D25">
        <w:tc>
          <w:tcPr>
            <w:tcW w:w="672" w:type="dxa"/>
          </w:tcPr>
          <w:p w14:paraId="2AE487D6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2" w:type="dxa"/>
          </w:tcPr>
          <w:p w14:paraId="1C3BD936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3F08B67F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4C4E03B9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67F1A506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4122928B" w14:textId="77777777" w:rsidTr="003B0D25">
        <w:tc>
          <w:tcPr>
            <w:tcW w:w="672" w:type="dxa"/>
          </w:tcPr>
          <w:p w14:paraId="1BA435A0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72" w:type="dxa"/>
          </w:tcPr>
          <w:p w14:paraId="05A9F041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637298C5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3E5BAF62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5E641911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1CABFC23" w14:textId="77777777" w:rsidTr="003B0D25">
        <w:tc>
          <w:tcPr>
            <w:tcW w:w="672" w:type="dxa"/>
          </w:tcPr>
          <w:p w14:paraId="665CB184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72" w:type="dxa"/>
          </w:tcPr>
          <w:p w14:paraId="0D12F8B0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2BDB2259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10C182D5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6AC4D854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167A14D1" w14:textId="77777777" w:rsidTr="003B0D25">
        <w:tc>
          <w:tcPr>
            <w:tcW w:w="672" w:type="dxa"/>
          </w:tcPr>
          <w:p w14:paraId="0CF49AAB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2" w:type="dxa"/>
          </w:tcPr>
          <w:p w14:paraId="1EDE3E55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4F09FCCC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4D34079C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6014BBEB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DFCABE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5FA87C6" w14:textId="77777777" w:rsidR="00E36447" w:rsidRPr="00F70397" w:rsidRDefault="00E36447" w:rsidP="00E36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Представитель вуза _________________________/____________________/</w:t>
      </w:r>
    </w:p>
    <w:p w14:paraId="773774E4" w14:textId="77777777" w:rsidR="00E36447" w:rsidRPr="00F70397" w:rsidRDefault="00E36447" w:rsidP="00E36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E4A10B" w14:textId="368F601B" w:rsidR="00E36447" w:rsidRDefault="00E36447" w:rsidP="00104387">
      <w:pPr>
        <w:spacing w:after="0" w:line="240" w:lineRule="auto"/>
        <w:ind w:firstLine="709"/>
        <w:rPr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Директор института (Декан факультета)___________________________/____________________/</w:t>
      </w:r>
    </w:p>
    <w:p w14:paraId="67647485" w14:textId="77777777" w:rsidR="00552E8A" w:rsidRDefault="00552E8A" w:rsidP="00C4321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552E8A" w:rsidSect="00BB04DB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3B1FE" w14:textId="77777777" w:rsidR="002E05F2" w:rsidRDefault="002E05F2" w:rsidP="0029228B">
      <w:pPr>
        <w:spacing w:after="0" w:line="240" w:lineRule="auto"/>
      </w:pPr>
      <w:r>
        <w:separator/>
      </w:r>
    </w:p>
  </w:endnote>
  <w:endnote w:type="continuationSeparator" w:id="0">
    <w:p w14:paraId="15C716C8" w14:textId="77777777" w:rsidR="002E05F2" w:rsidRDefault="002E05F2" w:rsidP="0029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321BC" w14:textId="77777777" w:rsidR="002E05F2" w:rsidRDefault="002E05F2" w:rsidP="0029228B">
      <w:pPr>
        <w:spacing w:after="0" w:line="240" w:lineRule="auto"/>
      </w:pPr>
      <w:r>
        <w:separator/>
      </w:r>
    </w:p>
  </w:footnote>
  <w:footnote w:type="continuationSeparator" w:id="0">
    <w:p w14:paraId="772449A4" w14:textId="77777777" w:rsidR="002E05F2" w:rsidRDefault="002E05F2" w:rsidP="00292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06CD0"/>
    <w:multiLevelType w:val="hybridMultilevel"/>
    <w:tmpl w:val="63C6FA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9F"/>
    <w:rsid w:val="00020523"/>
    <w:rsid w:val="000231DB"/>
    <w:rsid w:val="00043BB3"/>
    <w:rsid w:val="000530A9"/>
    <w:rsid w:val="0006455F"/>
    <w:rsid w:val="000733AA"/>
    <w:rsid w:val="000856DC"/>
    <w:rsid w:val="000B0BF5"/>
    <w:rsid w:val="000D7535"/>
    <w:rsid w:val="000E785C"/>
    <w:rsid w:val="000F51F4"/>
    <w:rsid w:val="001026B3"/>
    <w:rsid w:val="00104387"/>
    <w:rsid w:val="00105221"/>
    <w:rsid w:val="00123616"/>
    <w:rsid w:val="0014324F"/>
    <w:rsid w:val="00157058"/>
    <w:rsid w:val="00176CE5"/>
    <w:rsid w:val="001B67B9"/>
    <w:rsid w:val="001C7375"/>
    <w:rsid w:val="001D000D"/>
    <w:rsid w:val="001D0374"/>
    <w:rsid w:val="001D3A19"/>
    <w:rsid w:val="001E252F"/>
    <w:rsid w:val="001E2D22"/>
    <w:rsid w:val="001F3202"/>
    <w:rsid w:val="002027A9"/>
    <w:rsid w:val="00222754"/>
    <w:rsid w:val="00222CE7"/>
    <w:rsid w:val="00235823"/>
    <w:rsid w:val="00237D1C"/>
    <w:rsid w:val="00246B3F"/>
    <w:rsid w:val="002540E8"/>
    <w:rsid w:val="00262BA0"/>
    <w:rsid w:val="00267E15"/>
    <w:rsid w:val="0029228B"/>
    <w:rsid w:val="002A1D10"/>
    <w:rsid w:val="002D2C8A"/>
    <w:rsid w:val="002E05F2"/>
    <w:rsid w:val="002F4701"/>
    <w:rsid w:val="003013DF"/>
    <w:rsid w:val="00304065"/>
    <w:rsid w:val="0033268F"/>
    <w:rsid w:val="00333383"/>
    <w:rsid w:val="003358C8"/>
    <w:rsid w:val="00342B2B"/>
    <w:rsid w:val="003735AD"/>
    <w:rsid w:val="00387D81"/>
    <w:rsid w:val="003B1FB5"/>
    <w:rsid w:val="003D1370"/>
    <w:rsid w:val="00401924"/>
    <w:rsid w:val="00413AAF"/>
    <w:rsid w:val="00434508"/>
    <w:rsid w:val="00436FC9"/>
    <w:rsid w:val="00443878"/>
    <w:rsid w:val="00463C61"/>
    <w:rsid w:val="00472E64"/>
    <w:rsid w:val="0047311D"/>
    <w:rsid w:val="0049373C"/>
    <w:rsid w:val="004D1F03"/>
    <w:rsid w:val="005170C7"/>
    <w:rsid w:val="005206FB"/>
    <w:rsid w:val="00520A99"/>
    <w:rsid w:val="0052379F"/>
    <w:rsid w:val="00552443"/>
    <w:rsid w:val="00552E8A"/>
    <w:rsid w:val="00562546"/>
    <w:rsid w:val="005A727F"/>
    <w:rsid w:val="005D2FE6"/>
    <w:rsid w:val="005D64A7"/>
    <w:rsid w:val="005E24AF"/>
    <w:rsid w:val="005E29EB"/>
    <w:rsid w:val="005F3E54"/>
    <w:rsid w:val="00612E72"/>
    <w:rsid w:val="00617F0C"/>
    <w:rsid w:val="0062488F"/>
    <w:rsid w:val="00632B6C"/>
    <w:rsid w:val="0063708B"/>
    <w:rsid w:val="00644765"/>
    <w:rsid w:val="00660788"/>
    <w:rsid w:val="0067017B"/>
    <w:rsid w:val="00676CA4"/>
    <w:rsid w:val="0068743C"/>
    <w:rsid w:val="006B6570"/>
    <w:rsid w:val="0071036C"/>
    <w:rsid w:val="00723F3C"/>
    <w:rsid w:val="0073359D"/>
    <w:rsid w:val="00772D57"/>
    <w:rsid w:val="00786572"/>
    <w:rsid w:val="007B752B"/>
    <w:rsid w:val="007F497E"/>
    <w:rsid w:val="0080452B"/>
    <w:rsid w:val="00814603"/>
    <w:rsid w:val="008246B8"/>
    <w:rsid w:val="00830193"/>
    <w:rsid w:val="00841232"/>
    <w:rsid w:val="00843C40"/>
    <w:rsid w:val="00850ADC"/>
    <w:rsid w:val="00870830"/>
    <w:rsid w:val="008C21CD"/>
    <w:rsid w:val="008D74CD"/>
    <w:rsid w:val="008E42D7"/>
    <w:rsid w:val="008F7C5A"/>
    <w:rsid w:val="00905B34"/>
    <w:rsid w:val="00911C5A"/>
    <w:rsid w:val="00920C30"/>
    <w:rsid w:val="00952E4B"/>
    <w:rsid w:val="00961E37"/>
    <w:rsid w:val="0096681A"/>
    <w:rsid w:val="00973844"/>
    <w:rsid w:val="009A474D"/>
    <w:rsid w:val="009C0044"/>
    <w:rsid w:val="00A23A11"/>
    <w:rsid w:val="00A608F8"/>
    <w:rsid w:val="00A65855"/>
    <w:rsid w:val="00A85429"/>
    <w:rsid w:val="00AC175A"/>
    <w:rsid w:val="00AD18D9"/>
    <w:rsid w:val="00AF4F6C"/>
    <w:rsid w:val="00B13382"/>
    <w:rsid w:val="00B17D79"/>
    <w:rsid w:val="00B2260C"/>
    <w:rsid w:val="00B25D88"/>
    <w:rsid w:val="00B515D9"/>
    <w:rsid w:val="00BB04DB"/>
    <w:rsid w:val="00BB0B99"/>
    <w:rsid w:val="00BD5F36"/>
    <w:rsid w:val="00BE2B04"/>
    <w:rsid w:val="00BE6577"/>
    <w:rsid w:val="00C11167"/>
    <w:rsid w:val="00C12000"/>
    <w:rsid w:val="00C17526"/>
    <w:rsid w:val="00C20BCF"/>
    <w:rsid w:val="00C2584D"/>
    <w:rsid w:val="00C4321C"/>
    <w:rsid w:val="00C45593"/>
    <w:rsid w:val="00C4605C"/>
    <w:rsid w:val="00C51210"/>
    <w:rsid w:val="00C52E8A"/>
    <w:rsid w:val="00C616F5"/>
    <w:rsid w:val="00C911F3"/>
    <w:rsid w:val="00C96560"/>
    <w:rsid w:val="00CA26A1"/>
    <w:rsid w:val="00CB21AD"/>
    <w:rsid w:val="00CC1E77"/>
    <w:rsid w:val="00CC68B7"/>
    <w:rsid w:val="00CE14AC"/>
    <w:rsid w:val="00CF0D8D"/>
    <w:rsid w:val="00D17A56"/>
    <w:rsid w:val="00D23F00"/>
    <w:rsid w:val="00D35C9B"/>
    <w:rsid w:val="00D45BEE"/>
    <w:rsid w:val="00D51B90"/>
    <w:rsid w:val="00D52648"/>
    <w:rsid w:val="00D54D7F"/>
    <w:rsid w:val="00D73C1F"/>
    <w:rsid w:val="00DA461F"/>
    <w:rsid w:val="00DA55B3"/>
    <w:rsid w:val="00DC1835"/>
    <w:rsid w:val="00DD3F52"/>
    <w:rsid w:val="00E36447"/>
    <w:rsid w:val="00E4058E"/>
    <w:rsid w:val="00E42DC6"/>
    <w:rsid w:val="00E430ED"/>
    <w:rsid w:val="00E85AA7"/>
    <w:rsid w:val="00E913C6"/>
    <w:rsid w:val="00F1502C"/>
    <w:rsid w:val="00F17086"/>
    <w:rsid w:val="00F441C4"/>
    <w:rsid w:val="00FC436B"/>
    <w:rsid w:val="00FD1533"/>
    <w:rsid w:val="00FD2CB6"/>
    <w:rsid w:val="00FD4236"/>
    <w:rsid w:val="00FE64BC"/>
    <w:rsid w:val="00FE7BEA"/>
    <w:rsid w:val="00FF13C8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66C3F"/>
  <w15:docId w15:val="{931F6CE6-D531-4B43-9598-4AAF1BEE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D7535"/>
    <w:pPr>
      <w:keepNext/>
      <w:spacing w:after="0" w:line="240" w:lineRule="auto"/>
      <w:ind w:left="5940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7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2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228B"/>
  </w:style>
  <w:style w:type="paragraph" w:styleId="a7">
    <w:name w:val="footer"/>
    <w:basedOn w:val="a"/>
    <w:link w:val="a8"/>
    <w:uiPriority w:val="99"/>
    <w:unhideWhenUsed/>
    <w:rsid w:val="00292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28B"/>
  </w:style>
  <w:style w:type="paragraph" w:styleId="a9">
    <w:name w:val="footnote text"/>
    <w:basedOn w:val="a"/>
    <w:link w:val="aa"/>
    <w:uiPriority w:val="99"/>
    <w:semiHidden/>
    <w:unhideWhenUsed/>
    <w:rsid w:val="00D45BE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45BE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45BE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5206F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206FB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206FB"/>
    <w:rPr>
      <w:vertAlign w:val="superscript"/>
    </w:rPr>
  </w:style>
  <w:style w:type="character" w:styleId="af">
    <w:name w:val="Hyperlink"/>
    <w:basedOn w:val="a0"/>
    <w:uiPriority w:val="99"/>
    <w:unhideWhenUsed/>
    <w:rsid w:val="001D3A1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DA461F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4D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0D7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0D753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D7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rsid w:val="00676C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CC1E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912E6-4698-4EF4-9A71-314D9367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Слон)</cp:lastModifiedBy>
  <cp:revision>28</cp:revision>
  <cp:lastPrinted>2024-10-28T11:24:00Z</cp:lastPrinted>
  <dcterms:created xsi:type="dcterms:W3CDTF">2025-10-15T16:38:00Z</dcterms:created>
  <dcterms:modified xsi:type="dcterms:W3CDTF">2025-11-08T09:04:00Z</dcterms:modified>
</cp:coreProperties>
</file>